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FD" w:rsidRPr="00306202" w:rsidRDefault="00306202" w:rsidP="003062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202">
        <w:rPr>
          <w:rFonts w:ascii="Times New Roman" w:hAnsi="Times New Roman" w:cs="Times New Roman"/>
          <w:sz w:val="28"/>
          <w:szCs w:val="28"/>
        </w:rPr>
        <w:t>Ур</w:t>
      </w:r>
      <w:r w:rsidRPr="00306202">
        <w:rPr>
          <w:rFonts w:ascii="Times New Roman" w:hAnsi="Times New Roman" w:cs="Times New Roman"/>
          <w:sz w:val="28"/>
          <w:szCs w:val="28"/>
          <w:lang w:val="sah-RU"/>
        </w:rPr>
        <w:t>уо</w:t>
      </w:r>
      <w:r w:rsidRPr="0030620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технологическай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r w:rsidRPr="00306202">
        <w:rPr>
          <w:rFonts w:ascii="Times New Roman" w:hAnsi="Times New Roman" w:cs="Times New Roman"/>
          <w:sz w:val="28"/>
          <w:szCs w:val="28"/>
          <w:lang w:val="sah-RU"/>
        </w:rPr>
        <w:t xml:space="preserve">картата </w:t>
      </w:r>
      <w:r w:rsidR="004249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4902">
        <w:rPr>
          <w:rFonts w:ascii="Times New Roman" w:hAnsi="Times New Roman" w:cs="Times New Roman"/>
          <w:sz w:val="28"/>
          <w:szCs w:val="28"/>
        </w:rPr>
        <w:t>Туллук</w:t>
      </w:r>
      <w:proofErr w:type="spellEnd"/>
      <w:r w:rsidR="00424902">
        <w:rPr>
          <w:rFonts w:ascii="Times New Roman" w:hAnsi="Times New Roman" w:cs="Times New Roman"/>
          <w:sz w:val="28"/>
          <w:szCs w:val="28"/>
        </w:rPr>
        <w:t xml:space="preserve"> </w:t>
      </w:r>
      <w:r w:rsidR="00D8477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8477E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="00D8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77E">
        <w:rPr>
          <w:rFonts w:ascii="Times New Roman" w:hAnsi="Times New Roman" w:cs="Times New Roman"/>
          <w:sz w:val="28"/>
          <w:szCs w:val="28"/>
        </w:rPr>
        <w:t>илдьитэ</w:t>
      </w:r>
      <w:proofErr w:type="spellEnd"/>
      <w:r w:rsidRPr="00306202">
        <w:rPr>
          <w:rFonts w:ascii="Times New Roman" w:hAnsi="Times New Roman" w:cs="Times New Roman"/>
          <w:sz w:val="28"/>
          <w:szCs w:val="28"/>
        </w:rPr>
        <w:t>»</w:t>
      </w:r>
    </w:p>
    <w:p w:rsidR="00306202" w:rsidRPr="00306202" w:rsidRDefault="00306202" w:rsidP="00306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202" w:rsidRPr="00306202" w:rsidRDefault="00306202" w:rsidP="0030620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Учуу</w:t>
      </w:r>
      <w:r w:rsidR="00D8477E">
        <w:rPr>
          <w:rFonts w:ascii="Times New Roman" w:hAnsi="Times New Roman" w:cs="Times New Roman"/>
          <w:sz w:val="28"/>
          <w:szCs w:val="28"/>
        </w:rPr>
        <w:t>тал</w:t>
      </w:r>
      <w:proofErr w:type="spellEnd"/>
      <w:r w:rsidR="00D8477E">
        <w:rPr>
          <w:rFonts w:ascii="Times New Roman" w:hAnsi="Times New Roman" w:cs="Times New Roman"/>
          <w:sz w:val="28"/>
          <w:szCs w:val="28"/>
        </w:rPr>
        <w:t xml:space="preserve">: Семенова </w:t>
      </w:r>
      <w:proofErr w:type="spellStart"/>
      <w:r w:rsidR="00D8477E">
        <w:rPr>
          <w:rFonts w:ascii="Times New Roman" w:hAnsi="Times New Roman" w:cs="Times New Roman"/>
          <w:sz w:val="28"/>
          <w:szCs w:val="28"/>
        </w:rPr>
        <w:t>Сахалита</w:t>
      </w:r>
      <w:proofErr w:type="spellEnd"/>
      <w:r w:rsidR="00D8477E">
        <w:rPr>
          <w:rFonts w:ascii="Times New Roman" w:hAnsi="Times New Roman" w:cs="Times New Roman"/>
          <w:sz w:val="28"/>
          <w:szCs w:val="28"/>
        </w:rPr>
        <w:t xml:space="preserve"> Иннокентьевна</w:t>
      </w:r>
    </w:p>
    <w:p w:rsidR="00306202" w:rsidRPr="00306202" w:rsidRDefault="00D8477E" w:rsidP="0030620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Г.Н.Чиряев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02" w:rsidRPr="00306202"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02" w:rsidRPr="00306202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02" w:rsidRPr="00306202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</w:p>
    <w:p w:rsidR="00306202" w:rsidRPr="00306202" w:rsidRDefault="00D8477E" w:rsidP="0030620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</w:t>
      </w:r>
      <w:proofErr w:type="spellEnd"/>
    </w:p>
    <w:p w:rsidR="00306202" w:rsidRPr="00306202" w:rsidRDefault="00D8477E" w:rsidP="0030620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>: 3</w:t>
      </w:r>
    </w:p>
    <w:p w:rsidR="00306202" w:rsidRPr="00306202" w:rsidRDefault="00306202" w:rsidP="00306202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тиибэ</w:t>
      </w:r>
      <w:proofErr w:type="spellEnd"/>
      <w:r w:rsidRPr="00306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06202">
        <w:rPr>
          <w:rFonts w:ascii="Times New Roman" w:hAnsi="Times New Roman" w:cs="Times New Roman"/>
          <w:sz w:val="28"/>
          <w:szCs w:val="28"/>
          <w:lang w:val="sah-RU"/>
        </w:rPr>
        <w:t>ҥа тема</w:t>
      </w:r>
    </w:p>
    <w:p w:rsidR="00306202" w:rsidRPr="00306202" w:rsidRDefault="00306202" w:rsidP="00306202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306202">
        <w:rPr>
          <w:rFonts w:ascii="Times New Roman" w:hAnsi="Times New Roman" w:cs="Times New Roman"/>
          <w:sz w:val="28"/>
          <w:szCs w:val="28"/>
          <w:lang w:val="sah-RU"/>
        </w:rPr>
        <w:t>Технологията</w:t>
      </w:r>
      <w:r w:rsidRPr="003062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Тобулук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r w:rsidRPr="00306202">
        <w:rPr>
          <w:rFonts w:ascii="Times New Roman" w:hAnsi="Times New Roman" w:cs="Times New Roman"/>
          <w:sz w:val="28"/>
          <w:szCs w:val="28"/>
          <w:lang w:val="sah-RU"/>
        </w:rPr>
        <w:t>өйү сайыннарыы</w:t>
      </w:r>
    </w:p>
    <w:p w:rsidR="00306202" w:rsidRPr="00306202" w:rsidRDefault="00306202" w:rsidP="00306202">
      <w:pPr>
        <w:jc w:val="left"/>
        <w:rPr>
          <w:rFonts w:ascii="Times New Roman" w:hAnsi="Times New Roman" w:cs="Times New Roman"/>
          <w:sz w:val="28"/>
          <w:szCs w:val="28"/>
        </w:rPr>
      </w:pPr>
      <w:r w:rsidRPr="00306202">
        <w:rPr>
          <w:rFonts w:ascii="Times New Roman" w:hAnsi="Times New Roman" w:cs="Times New Roman"/>
          <w:sz w:val="28"/>
          <w:szCs w:val="28"/>
          <w:lang w:val="sah-RU"/>
        </w:rPr>
        <w:t>Уруок сыала</w:t>
      </w:r>
      <w:r w:rsidRPr="003062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6202" w:rsidRPr="00306202" w:rsidRDefault="00306202" w:rsidP="0030620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202">
        <w:rPr>
          <w:rFonts w:ascii="Times New Roman" w:hAnsi="Times New Roman" w:cs="Times New Roman"/>
          <w:sz w:val="28"/>
          <w:szCs w:val="28"/>
        </w:rPr>
        <w:t>Учууталга</w:t>
      </w:r>
      <w:proofErr w:type="spellEnd"/>
      <w:r w:rsidRPr="003062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202">
        <w:rPr>
          <w:rFonts w:ascii="Times New Roman" w:hAnsi="Times New Roman" w:cs="Times New Roman"/>
          <w:sz w:val="28"/>
          <w:szCs w:val="28"/>
        </w:rPr>
        <w:t xml:space="preserve">  - </w:t>
      </w:r>
      <w:r w:rsidRPr="00306202">
        <w:rPr>
          <w:rFonts w:ascii="Times New Roman" w:hAnsi="Times New Roman" w:cs="Times New Roman"/>
          <w:sz w:val="28"/>
          <w:szCs w:val="28"/>
          <w:lang w:val="sah-RU"/>
        </w:rPr>
        <w:t>оҕолор бэйэ-бэйэлэрин кытта алтыһыыларын тэрийэн саҥарар уонна толкуйдуур дьоҕурдарын, тобулук өйү  сайыннарыы</w:t>
      </w:r>
      <w:r w:rsidRPr="00306202">
        <w:rPr>
          <w:rFonts w:ascii="Times New Roman" w:hAnsi="Times New Roman" w:cs="Times New Roman"/>
          <w:sz w:val="28"/>
          <w:szCs w:val="28"/>
        </w:rPr>
        <w:t>;</w:t>
      </w:r>
    </w:p>
    <w:p w:rsidR="00306202" w:rsidRPr="00306202" w:rsidRDefault="00306202" w:rsidP="00306202">
      <w:pPr>
        <w:pStyle w:val="a3"/>
        <w:tabs>
          <w:tab w:val="left" w:pos="18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06202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Pr="003062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Pr="00306202">
        <w:rPr>
          <w:rFonts w:ascii="Times New Roman" w:hAnsi="Times New Roman" w:cs="Times New Roman"/>
          <w:sz w:val="28"/>
          <w:szCs w:val="28"/>
          <w:lang w:val="sah-RU"/>
        </w:rPr>
        <w:t>ҕэ болҕомтолоох буолууга, көмөлөһүүгэ иитии</w:t>
      </w:r>
      <w:r w:rsidRPr="00306202">
        <w:rPr>
          <w:rFonts w:ascii="Times New Roman" w:hAnsi="Times New Roman" w:cs="Times New Roman"/>
          <w:sz w:val="28"/>
          <w:szCs w:val="28"/>
        </w:rPr>
        <w:t>;</w:t>
      </w:r>
    </w:p>
    <w:p w:rsidR="00306202" w:rsidRPr="00306202" w:rsidRDefault="00306202" w:rsidP="00306202">
      <w:pPr>
        <w:pStyle w:val="a3"/>
        <w:tabs>
          <w:tab w:val="left" w:pos="1860"/>
        </w:tabs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306202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предметтэри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136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2">
        <w:rPr>
          <w:rFonts w:ascii="Times New Roman" w:hAnsi="Times New Roman" w:cs="Times New Roman"/>
          <w:sz w:val="28"/>
          <w:szCs w:val="28"/>
        </w:rPr>
        <w:t>сибээстээ</w:t>
      </w:r>
      <w:proofErr w:type="spellEnd"/>
      <w:r w:rsidRPr="00306202">
        <w:rPr>
          <w:rFonts w:ascii="Times New Roman" w:hAnsi="Times New Roman" w:cs="Times New Roman"/>
          <w:sz w:val="28"/>
          <w:szCs w:val="28"/>
          <w:lang w:val="sah-RU"/>
        </w:rPr>
        <w:t>һин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 xml:space="preserve"> (ааҕыы, технология уруога</w:t>
      </w:r>
      <w:r w:rsidRPr="00306202">
        <w:rPr>
          <w:rFonts w:ascii="Times New Roman" w:hAnsi="Times New Roman" w:cs="Times New Roman"/>
          <w:sz w:val="28"/>
          <w:szCs w:val="28"/>
          <w:lang w:val="sah-RU"/>
        </w:rPr>
        <w:t>;</w:t>
      </w:r>
      <w:r w:rsidR="00136EA9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306202" w:rsidRPr="00306202" w:rsidRDefault="00306202" w:rsidP="00306202">
      <w:pPr>
        <w:pStyle w:val="a3"/>
        <w:tabs>
          <w:tab w:val="left" w:pos="1860"/>
        </w:tabs>
        <w:jc w:val="left"/>
        <w:rPr>
          <w:rFonts w:ascii="Times New Roman" w:hAnsi="Times New Roman" w:cs="Times New Roman"/>
          <w:sz w:val="28"/>
          <w:szCs w:val="28"/>
          <w:lang w:val="sah-RU"/>
        </w:rPr>
      </w:pPr>
    </w:p>
    <w:p w:rsidR="00306202" w:rsidRPr="00306202" w:rsidRDefault="00306202" w:rsidP="00306202">
      <w:pPr>
        <w:pStyle w:val="a3"/>
        <w:numPr>
          <w:ilvl w:val="0"/>
          <w:numId w:val="1"/>
        </w:numPr>
        <w:tabs>
          <w:tab w:val="left" w:pos="1860"/>
          <w:tab w:val="left" w:pos="2268"/>
        </w:tabs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306202">
        <w:rPr>
          <w:rFonts w:ascii="Times New Roman" w:hAnsi="Times New Roman" w:cs="Times New Roman"/>
          <w:sz w:val="28"/>
          <w:szCs w:val="28"/>
          <w:lang w:val="sah-RU"/>
        </w:rPr>
        <w:t>Үөрэнээччигэ:  - туллук туһунан билии;</w:t>
      </w:r>
    </w:p>
    <w:p w:rsidR="00D2718C" w:rsidRDefault="00136EA9" w:rsidP="00306202">
      <w:pPr>
        <w:pStyle w:val="a3"/>
        <w:tabs>
          <w:tab w:val="left" w:pos="1860"/>
        </w:tabs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</w:t>
      </w:r>
      <w:r w:rsidR="00306202" w:rsidRPr="00306202">
        <w:rPr>
          <w:rFonts w:ascii="Times New Roman" w:hAnsi="Times New Roman" w:cs="Times New Roman"/>
          <w:sz w:val="28"/>
          <w:szCs w:val="28"/>
          <w:lang w:val="sah-RU"/>
        </w:rPr>
        <w:t xml:space="preserve"> - толкуйдуур, ааҕар дьоҕурдарын сайыннарыы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0D2887" w:rsidRDefault="00136EA9" w:rsidP="00306202">
      <w:pPr>
        <w:pStyle w:val="a3"/>
        <w:tabs>
          <w:tab w:val="left" w:pos="1860"/>
        </w:tabs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       </w:t>
      </w:r>
      <w:r w:rsidR="00641573">
        <w:rPr>
          <w:rFonts w:ascii="Times New Roman" w:hAnsi="Times New Roman" w:cs="Times New Roman"/>
          <w:sz w:val="28"/>
          <w:szCs w:val="28"/>
          <w:lang w:val="sah-RU"/>
        </w:rPr>
        <w:t>- тус санааны, сыһ</w:t>
      </w:r>
      <w:r w:rsidR="000D2887">
        <w:rPr>
          <w:rFonts w:ascii="Times New Roman" w:hAnsi="Times New Roman" w:cs="Times New Roman"/>
          <w:sz w:val="28"/>
          <w:szCs w:val="28"/>
          <w:lang w:val="sah-RU"/>
        </w:rPr>
        <w:t>ыаны сайыннарар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2718C" w:rsidRPr="00E64B92" w:rsidRDefault="00C7546D" w:rsidP="00D2718C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64B92">
        <w:rPr>
          <w:rFonts w:ascii="Times New Roman" w:hAnsi="Times New Roman" w:cs="Times New Roman"/>
          <w:sz w:val="28"/>
          <w:szCs w:val="28"/>
          <w:lang w:val="sah-RU"/>
        </w:rPr>
        <w:t xml:space="preserve">УУД Предметнэй </w:t>
      </w:r>
    </w:p>
    <w:p w:rsidR="00C7546D" w:rsidRPr="00E64B92" w:rsidRDefault="00911CC7" w:rsidP="00C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Туллук чы</w:t>
      </w:r>
      <w:r w:rsidR="001355A6">
        <w:rPr>
          <w:rFonts w:ascii="Times New Roman" w:hAnsi="Times New Roman" w:cs="Times New Roman"/>
          <w:sz w:val="28"/>
          <w:szCs w:val="28"/>
          <w:lang w:val="sah-RU"/>
        </w:rPr>
        <w:t>ычааҕ</w:t>
      </w:r>
      <w:r>
        <w:rPr>
          <w:rFonts w:ascii="Times New Roman" w:hAnsi="Times New Roman" w:cs="Times New Roman"/>
          <w:sz w:val="28"/>
          <w:szCs w:val="28"/>
          <w:lang w:val="sah-RU"/>
        </w:rPr>
        <w:t>ы кытта билиһ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иннэрии;</w:t>
      </w:r>
    </w:p>
    <w:p w:rsidR="00C7546D" w:rsidRPr="00E64B92" w:rsidRDefault="00136EA9" w:rsidP="00C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Уө</w:t>
      </w:r>
      <w:r w:rsidR="00C7546D" w:rsidRPr="00E64B92">
        <w:rPr>
          <w:rFonts w:ascii="Times New Roman" w:hAnsi="Times New Roman" w:cs="Times New Roman"/>
          <w:sz w:val="28"/>
          <w:szCs w:val="28"/>
          <w:lang w:val="sah-RU"/>
        </w:rPr>
        <w:t>рэппит</w:t>
      </w:r>
      <w:r w:rsidR="00E263A3">
        <w:rPr>
          <w:rFonts w:ascii="Times New Roman" w:hAnsi="Times New Roman" w:cs="Times New Roman"/>
          <w:sz w:val="28"/>
          <w:szCs w:val="28"/>
          <w:lang w:val="sah-RU"/>
        </w:rPr>
        <w:t xml:space="preserve"> билиилэрин системалааһ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ын;</w:t>
      </w:r>
    </w:p>
    <w:p w:rsidR="00C7546D" w:rsidRPr="00E64B92" w:rsidRDefault="00E263A3" w:rsidP="00C7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Ааҕар дьоҕ</w:t>
      </w:r>
      <w:r w:rsidR="00C7546D" w:rsidRPr="00E64B92">
        <w:rPr>
          <w:rFonts w:ascii="Times New Roman" w:hAnsi="Times New Roman" w:cs="Times New Roman"/>
          <w:sz w:val="28"/>
          <w:szCs w:val="28"/>
          <w:lang w:val="sah-RU"/>
        </w:rPr>
        <w:t>урдарын сайыннарыы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C7546D" w:rsidRPr="00E64B92" w:rsidRDefault="00C7546D" w:rsidP="00C7546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64B92">
        <w:rPr>
          <w:rFonts w:ascii="Times New Roman" w:hAnsi="Times New Roman" w:cs="Times New Roman"/>
          <w:sz w:val="28"/>
          <w:szCs w:val="28"/>
          <w:lang w:val="sah-RU"/>
        </w:rPr>
        <w:t>Метапредметнэй</w:t>
      </w:r>
    </w:p>
    <w:p w:rsidR="00C7546D" w:rsidRPr="00E64B92" w:rsidRDefault="00C7546D" w:rsidP="00C7546D">
      <w:pPr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 w:rsidRPr="00E64B92">
        <w:rPr>
          <w:rFonts w:ascii="Times New Roman" w:hAnsi="Times New Roman" w:cs="Times New Roman"/>
          <w:sz w:val="28"/>
          <w:szCs w:val="28"/>
          <w:lang w:val="sah-RU"/>
        </w:rPr>
        <w:t>Познавательнай</w:t>
      </w:r>
    </w:p>
    <w:p w:rsidR="00C7546D" w:rsidRPr="00E64B92" w:rsidRDefault="00D8477E" w:rsidP="00C754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Эбии дьарыкка</w:t>
      </w:r>
      <w:r w:rsidR="00B95972">
        <w:rPr>
          <w:rFonts w:ascii="Times New Roman" w:hAnsi="Times New Roman" w:cs="Times New Roman"/>
          <w:sz w:val="28"/>
          <w:szCs w:val="28"/>
          <w:lang w:val="sah-RU"/>
        </w:rPr>
        <w:t>, ааҕ</w:t>
      </w:r>
      <w:r w:rsidR="00C7546D" w:rsidRPr="00E64B92">
        <w:rPr>
          <w:rFonts w:ascii="Times New Roman" w:hAnsi="Times New Roman" w:cs="Times New Roman"/>
          <w:sz w:val="28"/>
          <w:szCs w:val="28"/>
          <w:lang w:val="sah-RU"/>
        </w:rPr>
        <w:t>ыы уруогар</w:t>
      </w:r>
      <w:r w:rsidR="00B95972">
        <w:rPr>
          <w:rFonts w:ascii="Times New Roman" w:hAnsi="Times New Roman" w:cs="Times New Roman"/>
          <w:sz w:val="28"/>
          <w:szCs w:val="28"/>
          <w:lang w:val="sah-RU"/>
        </w:rPr>
        <w:t xml:space="preserve"> ылыммыт билиини туһанан уруок сыалын ситиһ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ии;</w:t>
      </w:r>
    </w:p>
    <w:p w:rsidR="00541772" w:rsidRPr="00E64B92" w:rsidRDefault="00685F4A" w:rsidP="00C754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Аахпыт текси ырытыы;</w:t>
      </w:r>
    </w:p>
    <w:p w:rsidR="00541772" w:rsidRPr="00E64B92" w:rsidRDefault="001355A6" w:rsidP="00C754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Оригаминан чыычааҕы оҥ</w:t>
      </w:r>
      <w:r w:rsidR="00B95972">
        <w:rPr>
          <w:rFonts w:ascii="Times New Roman" w:hAnsi="Times New Roman" w:cs="Times New Roman"/>
          <w:sz w:val="28"/>
          <w:szCs w:val="28"/>
          <w:lang w:val="sah-RU"/>
        </w:rPr>
        <w:t>орон таһ</w:t>
      </w:r>
      <w:r w:rsidR="00541772" w:rsidRPr="00E64B92">
        <w:rPr>
          <w:rFonts w:ascii="Times New Roman" w:hAnsi="Times New Roman" w:cs="Times New Roman"/>
          <w:sz w:val="28"/>
          <w:szCs w:val="28"/>
          <w:lang w:val="sah-RU"/>
        </w:rPr>
        <w:t>аарыы</w:t>
      </w:r>
      <w:r w:rsidR="00685F4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41772" w:rsidRPr="00E64B92" w:rsidRDefault="00541772" w:rsidP="00541772">
      <w:pPr>
        <w:ind w:left="708"/>
        <w:rPr>
          <w:rFonts w:ascii="Times New Roman" w:hAnsi="Times New Roman" w:cs="Times New Roman"/>
          <w:sz w:val="28"/>
          <w:szCs w:val="28"/>
          <w:lang w:val="sah-RU"/>
        </w:rPr>
      </w:pPr>
      <w:r w:rsidRPr="00E64B92">
        <w:rPr>
          <w:rFonts w:ascii="Times New Roman" w:hAnsi="Times New Roman" w:cs="Times New Roman"/>
          <w:sz w:val="28"/>
          <w:szCs w:val="28"/>
          <w:lang w:val="sah-RU"/>
        </w:rPr>
        <w:t xml:space="preserve">Коммуникативнай </w:t>
      </w:r>
    </w:p>
    <w:p w:rsidR="00541772" w:rsidRPr="00E64B92" w:rsidRDefault="001355A6" w:rsidP="0054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Тобулук өйү</w:t>
      </w:r>
      <w:r w:rsidR="00541772" w:rsidRPr="00E64B92">
        <w:rPr>
          <w:rFonts w:ascii="Times New Roman" w:hAnsi="Times New Roman" w:cs="Times New Roman"/>
          <w:sz w:val="28"/>
          <w:szCs w:val="28"/>
          <w:lang w:val="sah-RU"/>
        </w:rPr>
        <w:t xml:space="preserve"> сайыннарыы</w:t>
      </w:r>
      <w:r w:rsidR="00FB76BA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541772" w:rsidRPr="00E64B92" w:rsidRDefault="001355A6" w:rsidP="0054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Пааранан биир тылы булан үлэлээһ</w:t>
      </w:r>
      <w:r w:rsidR="00C66FDA">
        <w:rPr>
          <w:rFonts w:ascii="Times New Roman" w:hAnsi="Times New Roman" w:cs="Times New Roman"/>
          <w:sz w:val="28"/>
          <w:szCs w:val="28"/>
          <w:lang w:val="sah-RU"/>
        </w:rPr>
        <w:t>ин, бэйэ – бэйэни өйдөһүү</w:t>
      </w:r>
      <w:r w:rsidR="00FB76BA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541772" w:rsidRPr="00E64B92" w:rsidRDefault="00C66FDA" w:rsidP="005417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 санаатын оҕ</w:t>
      </w:r>
      <w:r w:rsidR="00541772" w:rsidRPr="00E64B92">
        <w:rPr>
          <w:rFonts w:ascii="Times New Roman" w:hAnsi="Times New Roman" w:cs="Times New Roman"/>
          <w:sz w:val="28"/>
          <w:szCs w:val="28"/>
          <w:lang w:val="sah-RU"/>
        </w:rPr>
        <w:t>олорго ти</w:t>
      </w:r>
      <w:r>
        <w:rPr>
          <w:rFonts w:ascii="Times New Roman" w:hAnsi="Times New Roman" w:cs="Times New Roman"/>
          <w:sz w:val="28"/>
          <w:szCs w:val="28"/>
          <w:lang w:val="sah-RU"/>
        </w:rPr>
        <w:t>ри</w:t>
      </w:r>
      <w:r w:rsidR="00541772" w:rsidRPr="00E64B92">
        <w:rPr>
          <w:rFonts w:ascii="Times New Roman" w:hAnsi="Times New Roman" w:cs="Times New Roman"/>
          <w:sz w:val="28"/>
          <w:szCs w:val="28"/>
          <w:lang w:val="sah-RU"/>
        </w:rPr>
        <w:t>эрдии</w:t>
      </w:r>
      <w:r w:rsidR="00FB76B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021B4E" w:rsidRPr="00E64B92" w:rsidRDefault="00021B4E" w:rsidP="00021B4E">
      <w:pPr>
        <w:ind w:left="708"/>
        <w:rPr>
          <w:rFonts w:ascii="Times New Roman" w:hAnsi="Times New Roman" w:cs="Times New Roman"/>
          <w:sz w:val="28"/>
          <w:szCs w:val="28"/>
          <w:lang w:val="sah-RU"/>
        </w:rPr>
      </w:pPr>
      <w:r w:rsidRPr="00E64B92">
        <w:rPr>
          <w:rFonts w:ascii="Times New Roman" w:hAnsi="Times New Roman" w:cs="Times New Roman"/>
          <w:sz w:val="28"/>
          <w:szCs w:val="28"/>
          <w:lang w:val="sah-RU"/>
        </w:rPr>
        <w:t xml:space="preserve">Личностнай </w:t>
      </w:r>
    </w:p>
    <w:p w:rsidR="00021B4E" w:rsidRPr="00E64B92" w:rsidRDefault="00C66FDA" w:rsidP="00021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 санааны этэ үө</w:t>
      </w:r>
      <w:r w:rsidR="00FB76BA">
        <w:rPr>
          <w:rFonts w:ascii="Times New Roman" w:hAnsi="Times New Roman" w:cs="Times New Roman"/>
          <w:sz w:val="28"/>
          <w:szCs w:val="28"/>
          <w:lang w:val="sah-RU"/>
        </w:rPr>
        <w:t>рэнии;</w:t>
      </w:r>
    </w:p>
    <w:p w:rsidR="00021B4E" w:rsidRPr="00E64B92" w:rsidRDefault="00D8477E" w:rsidP="00021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Айылҕаны</w:t>
      </w:r>
      <w:r w:rsidR="00136EA9">
        <w:rPr>
          <w:rFonts w:ascii="Times New Roman" w:hAnsi="Times New Roman" w:cs="Times New Roman"/>
          <w:sz w:val="28"/>
          <w:szCs w:val="28"/>
          <w:lang w:val="sah-RU"/>
        </w:rPr>
        <w:t xml:space="preserve"> кытта ситимнээн киһи быһ</w:t>
      </w:r>
      <w:r w:rsidR="00C66FDA">
        <w:rPr>
          <w:rFonts w:ascii="Times New Roman" w:hAnsi="Times New Roman" w:cs="Times New Roman"/>
          <w:sz w:val="28"/>
          <w:szCs w:val="28"/>
          <w:lang w:val="sah-RU"/>
        </w:rPr>
        <w:t>ыытынан туһалааҕ</w:t>
      </w:r>
      <w:r w:rsidR="00FB76BA">
        <w:rPr>
          <w:rFonts w:ascii="Times New Roman" w:hAnsi="Times New Roman" w:cs="Times New Roman"/>
          <w:sz w:val="28"/>
          <w:szCs w:val="28"/>
          <w:lang w:val="sah-RU"/>
        </w:rPr>
        <w:t>ы ылыныы;</w:t>
      </w:r>
    </w:p>
    <w:p w:rsidR="00021B4E" w:rsidRPr="00E64B92" w:rsidRDefault="00C66FDA" w:rsidP="00021B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Толкуйдуур дьоҕ</w:t>
      </w:r>
      <w:r w:rsidR="00021B4E" w:rsidRPr="00E64B92">
        <w:rPr>
          <w:rFonts w:ascii="Times New Roman" w:hAnsi="Times New Roman" w:cs="Times New Roman"/>
          <w:sz w:val="28"/>
          <w:szCs w:val="28"/>
          <w:lang w:val="sah-RU"/>
        </w:rPr>
        <w:t>урдарын сайыннарыы</w:t>
      </w:r>
      <w:r w:rsidR="00FB76B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06202" w:rsidRPr="00DA4F6F" w:rsidRDefault="00D2718C" w:rsidP="00D2718C">
      <w:pPr>
        <w:rPr>
          <w:rFonts w:ascii="Times New Roman" w:hAnsi="Times New Roman" w:cs="Times New Roman"/>
          <w:sz w:val="28"/>
          <w:szCs w:val="28"/>
        </w:rPr>
      </w:pPr>
      <w:r w:rsidRPr="00E64B92">
        <w:rPr>
          <w:rFonts w:ascii="Times New Roman" w:hAnsi="Times New Roman" w:cs="Times New Roman"/>
          <w:sz w:val="28"/>
          <w:szCs w:val="28"/>
          <w:lang w:val="sah-RU"/>
        </w:rPr>
        <w:t>Уруок тэрилэ</w:t>
      </w:r>
      <w:r w:rsidRPr="00E64B92">
        <w:rPr>
          <w:rFonts w:ascii="Times New Roman" w:hAnsi="Times New Roman" w:cs="Times New Roman"/>
          <w:sz w:val="28"/>
          <w:szCs w:val="28"/>
        </w:rPr>
        <w:t xml:space="preserve">: </w:t>
      </w:r>
      <w:r w:rsidR="009C3DF1">
        <w:rPr>
          <w:rFonts w:ascii="Times New Roman" w:hAnsi="Times New Roman" w:cs="Times New Roman"/>
          <w:sz w:val="28"/>
          <w:szCs w:val="28"/>
        </w:rPr>
        <w:t xml:space="preserve">А4, оригами </w:t>
      </w:r>
      <w:proofErr w:type="spellStart"/>
      <w:r w:rsidR="009C3DF1">
        <w:rPr>
          <w:rFonts w:ascii="Times New Roman" w:hAnsi="Times New Roman" w:cs="Times New Roman"/>
          <w:sz w:val="28"/>
          <w:szCs w:val="28"/>
        </w:rPr>
        <w:t>схемата</w:t>
      </w:r>
      <w:proofErr w:type="spellEnd"/>
      <w:r w:rsidR="009C3DF1">
        <w:rPr>
          <w:rFonts w:ascii="Times New Roman" w:hAnsi="Times New Roman" w:cs="Times New Roman"/>
          <w:sz w:val="28"/>
          <w:szCs w:val="28"/>
        </w:rPr>
        <w:t>,</w:t>
      </w:r>
      <w:r w:rsidR="00EA5508" w:rsidRPr="00E64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508" w:rsidRPr="00E64B92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="00136EA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EA5508" w:rsidRPr="00E64B92">
        <w:rPr>
          <w:rFonts w:ascii="Times New Roman" w:hAnsi="Times New Roman" w:cs="Times New Roman"/>
          <w:sz w:val="28"/>
          <w:szCs w:val="28"/>
        </w:rPr>
        <w:t>тематыгар</w:t>
      </w:r>
      <w:proofErr w:type="spellEnd"/>
      <w:r w:rsidR="00136EA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456ABB">
        <w:rPr>
          <w:rFonts w:ascii="Times New Roman" w:hAnsi="Times New Roman" w:cs="Times New Roman"/>
          <w:sz w:val="28"/>
          <w:szCs w:val="28"/>
        </w:rPr>
        <w:t>анаммыт</w:t>
      </w:r>
      <w:proofErr w:type="spellEnd"/>
      <w:r w:rsidR="00456ABB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D2718C" w:rsidRDefault="00D2718C" w:rsidP="00D2718C">
      <w:pPr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E64B92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Pr="00E64B92">
        <w:rPr>
          <w:rFonts w:ascii="Times New Roman" w:hAnsi="Times New Roman" w:cs="Times New Roman"/>
          <w:sz w:val="28"/>
          <w:szCs w:val="28"/>
        </w:rPr>
        <w:t xml:space="preserve"> к</w:t>
      </w:r>
      <w:r w:rsidRPr="00E64B92">
        <w:rPr>
          <w:rFonts w:ascii="Times New Roman" w:hAnsi="Times New Roman" w:cs="Times New Roman"/>
          <w:sz w:val="28"/>
          <w:szCs w:val="28"/>
          <w:lang w:val="sah-RU"/>
        </w:rPr>
        <w:t>өрүҥэ</w:t>
      </w:r>
      <w:r w:rsidRPr="00E64B92">
        <w:rPr>
          <w:rFonts w:ascii="Times New Roman" w:hAnsi="Times New Roman" w:cs="Times New Roman"/>
          <w:sz w:val="28"/>
          <w:szCs w:val="28"/>
        </w:rPr>
        <w:t xml:space="preserve">: </w:t>
      </w:r>
      <w:r w:rsidRPr="00E64B92">
        <w:rPr>
          <w:rFonts w:ascii="Times New Roman" w:hAnsi="Times New Roman" w:cs="Times New Roman"/>
          <w:sz w:val="28"/>
          <w:szCs w:val="28"/>
          <w:lang w:val="sah-RU"/>
        </w:rPr>
        <w:t>быһаарыылаах</w:t>
      </w:r>
      <w:r w:rsidRPr="00E64B92">
        <w:rPr>
          <w:rFonts w:ascii="Times New Roman" w:hAnsi="Times New Roman" w:cs="Times New Roman"/>
          <w:sz w:val="28"/>
          <w:szCs w:val="28"/>
        </w:rPr>
        <w:t>, б</w:t>
      </w:r>
      <w:r w:rsidRPr="00E64B92">
        <w:rPr>
          <w:rFonts w:ascii="Times New Roman" w:hAnsi="Times New Roman" w:cs="Times New Roman"/>
          <w:sz w:val="28"/>
          <w:szCs w:val="28"/>
          <w:lang w:val="sah-RU"/>
        </w:rPr>
        <w:t>өлөҕүнэн, пааранан үлэлэр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605"/>
        <w:gridCol w:w="1514"/>
        <w:gridCol w:w="5355"/>
        <w:gridCol w:w="4652"/>
      </w:tblGrid>
      <w:tr w:rsidR="00ED79FA" w:rsidTr="00E56B20">
        <w:tc>
          <w:tcPr>
            <w:tcW w:w="675" w:type="dxa"/>
          </w:tcPr>
          <w:p w:rsidR="00E56B20" w:rsidRPr="00D2718C" w:rsidRDefault="00E56B20" w:rsidP="00D27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56B20" w:rsidRPr="00D2718C" w:rsidRDefault="00E56B20" w:rsidP="00D2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D2718C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Уруок түһүмэхтэрэ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56B20" w:rsidRDefault="001C43EB" w:rsidP="00E5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Туттул</w:t>
            </w:r>
          </w:p>
          <w:p w:rsidR="001C43EB" w:rsidRPr="00D2718C" w:rsidRDefault="001C43EB" w:rsidP="00E5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лар тэрил</w:t>
            </w: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E56B20" w:rsidRPr="00D2718C" w:rsidRDefault="00E56B20" w:rsidP="00D2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D2718C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Учуутал дьарыга</w:t>
            </w:r>
          </w:p>
        </w:tc>
        <w:tc>
          <w:tcPr>
            <w:tcW w:w="5039" w:type="dxa"/>
          </w:tcPr>
          <w:p w:rsidR="00E56B20" w:rsidRPr="00D2718C" w:rsidRDefault="00E56B20" w:rsidP="00D2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D2718C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Үөрэнээччи дьарыга</w:t>
            </w:r>
          </w:p>
        </w:tc>
      </w:tr>
      <w:tr w:rsidR="00ED79FA" w:rsidRPr="009C3DF1" w:rsidTr="00E56B20">
        <w:tc>
          <w:tcPr>
            <w:tcW w:w="675" w:type="dxa"/>
          </w:tcPr>
          <w:p w:rsidR="00E56B20" w:rsidRDefault="00E56B2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D3" w:rsidRDefault="00652ED3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D3" w:rsidRDefault="00652ED3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D3" w:rsidRDefault="00652ED3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E8" w:rsidRDefault="000073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E8" w:rsidRPr="002726E8" w:rsidRDefault="002726E8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6B20" w:rsidRDefault="00E56B2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Тэрээһин</w:t>
            </w: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Үөрэнэр соругу туруоруу</w:t>
            </w:r>
          </w:p>
          <w:p w:rsidR="009C3DF1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3DF1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3DF1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3DF1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3DF1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3DF1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3DF1" w:rsidRPr="00FE1F85" w:rsidRDefault="009C3DF1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Контраргумент</w:t>
            </w: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Саҥа тиэмэни арыйыы.</w:t>
            </w:r>
          </w:p>
          <w:p w:rsidR="001C43EB" w:rsidRDefault="001C43EB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Үөрэнэр</w:t>
            </w:r>
            <w:r w:rsidR="00FE1F8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соругу тол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оруу</w:t>
            </w:r>
            <w:r w:rsidR="00FE1F8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Көрдүүр- чинчийэр, ырытар-анаарар.</w:t>
            </w: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52ED3" w:rsidRDefault="00652ED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Хоһоону чуолкайдык ааҕыы</w:t>
            </w: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Тиэкискэ баар тылларынан үлэ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Билбэт тыллары быһаарыыга үлэ.</w:t>
            </w: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Тус-туспа суолталаах тыллары ырытыы.</w:t>
            </w: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Сынньалаҥ</w:t>
            </w: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Тиэкси кытта үлэ</w:t>
            </w: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1E1E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241AAE" w:rsidRDefault="00241AAE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E1EE3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Тиэкистэн боппуруостар.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“Кубик блума</w:t>
            </w:r>
            <w:r w:rsidR="006A52F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</w:p>
          <w:p w:rsidR="006A52F6" w:rsidRPr="006A52F6" w:rsidRDefault="006A52F6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Туох</w:t>
            </w:r>
            <w:r w:rsidRPr="006A52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52F6" w:rsidRPr="006A52F6" w:rsidRDefault="006A52F6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гынар</w:t>
            </w:r>
            <w:proofErr w:type="spellEnd"/>
            <w:r w:rsidRPr="006A52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52F6" w:rsidRPr="006A52F6" w:rsidRDefault="006A52F6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Хайдах</w:t>
            </w:r>
            <w:proofErr w:type="spellEnd"/>
            <w:r w:rsidRPr="006A52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52F6" w:rsidRPr="006A52F6" w:rsidRDefault="006A52F6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То5о</w:t>
            </w:r>
            <w:r w:rsidRPr="006A52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52F6" w:rsidRPr="00206849" w:rsidRDefault="006A52F6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Ханна</w:t>
            </w:r>
            <w:r w:rsidRPr="002068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52F6" w:rsidRPr="00206849" w:rsidRDefault="006A52F6" w:rsidP="0084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һан</w:t>
            </w:r>
            <w:r w:rsidRPr="002068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E1F85" w:rsidRDefault="00FE1F85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66DF2" w:rsidRDefault="00466DF2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73E8" w:rsidRDefault="000073E8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66DF2" w:rsidRDefault="000073E8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Оригами</w:t>
            </w:r>
          </w:p>
          <w:p w:rsidR="00466DF2" w:rsidRDefault="00466DF2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66DF2" w:rsidRDefault="00466DF2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66DF2" w:rsidRDefault="00466DF2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56B20" w:rsidRPr="00E56B20" w:rsidRDefault="00E56B20" w:rsidP="00E56B2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56B20" w:rsidRDefault="00E56B20" w:rsidP="00D847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56B20" w:rsidRDefault="00E56B20" w:rsidP="00D847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56B20" w:rsidRDefault="00E56B20" w:rsidP="00D847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56B20" w:rsidRDefault="00E56B20" w:rsidP="00D847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слайд</w:t>
            </w:r>
          </w:p>
          <w:p w:rsidR="001C43EB" w:rsidRDefault="001C43EB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Чыычаах-</w:t>
            </w:r>
          </w:p>
          <w:p w:rsidR="001C43EB" w:rsidRDefault="001C43EB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 саҥалара</w:t>
            </w: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слайд</w:t>
            </w: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002EC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57" w:rsidRDefault="007A0E57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3слайд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сааскы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айыл5а5а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туллуктар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һоон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52ED3" w:rsidRDefault="00652ED3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 слайд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(тыл таблицата)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 слайд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P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76628" w:rsidRDefault="00206849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</w:p>
          <w:p w:rsidR="00576628" w:rsidRDefault="006803BD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схемата</w:t>
            </w: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28" w:rsidRPr="00576628" w:rsidRDefault="00576628" w:rsidP="00E56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E56B20" w:rsidRDefault="00E56B20" w:rsidP="00E56B20">
            <w:pPr>
              <w:pStyle w:val="a3"/>
              <w:numPr>
                <w:ilvl w:val="0"/>
                <w:numId w:val="2"/>
              </w:numPr>
              <w:ind w:left="266" w:firstLine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Үтүө күнүнэн оҕолор</w:t>
            </w:r>
            <w:r w:rsidRPr="001C43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! 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Аламай күн сырдыгынан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Бүгүн күн үчүгэйдик аастын,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Бүгүҥҥү күн үчүгэйи аҕаллын!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-Мин аатым Сахалита Иннокентьевна. Бүгүн 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эһиэхэ эбии дьарык уруогун ыытыам. </w:t>
            </w:r>
          </w:p>
          <w:p w:rsidR="00E56B20" w:rsidRDefault="009C3DF1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-Дьарыкка </w:t>
            </w:r>
            <w:r w:rsidR="00E56B2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хас биирдии оҕо болҕомтолоохтук 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истэн, толкуйдаан, санаатын толору этэн </w:t>
            </w:r>
          </w:p>
          <w:p w:rsidR="00E56B20" w:rsidRDefault="00E56B20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көхтөөхтүк үлэлиэ, кыттыа диэн эрэнэбин.</w:t>
            </w:r>
          </w:p>
          <w:p w:rsidR="001C43EB" w:rsidRDefault="001C43EB" w:rsidP="00E56B20">
            <w:pPr>
              <w:pStyle w:val="a3"/>
              <w:ind w:left="13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Default="001C43EB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Уруок тиэмэтигэр таһаарар түгэн.</w:t>
            </w:r>
          </w:p>
          <w:p w:rsidR="001C43EB" w:rsidRDefault="001C43EB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-Истиэҕиҥ эрэ, оҕолор.Туох саҥата иһиллэр.</w:t>
            </w:r>
          </w:p>
          <w:p w:rsidR="001C43EB" w:rsidRDefault="001C43EB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C43EB" w:rsidRPr="00206849" w:rsidRDefault="001C43EB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Чыычаах диэн тугуй</w:t>
            </w: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1C43EB" w:rsidRPr="00206849" w:rsidRDefault="001C43EB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Кыыл дуу көтөр дуо</w:t>
            </w: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1C43EB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Чыычаах көтөр бииһин ууһугар киирэр.</w:t>
            </w:r>
          </w:p>
          <w:p w:rsidR="00EE7127" w:rsidRPr="00206849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Көтөр быһыытынан туох уратылааҕый</w:t>
            </w: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025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Ыллыыр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-киһи эмиэ ыллыыр да чыычаах буолбатах</w:t>
            </w: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025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Көтөр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-Лыах, сахсырҕа, самолет</w:t>
            </w: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025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Сымыыттыыр-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крокодил</w:t>
            </w: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025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Түүлээх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-саһыл,эһэ...</w:t>
            </w: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025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Тумустаах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хотой,туруйа...</w:t>
            </w:r>
          </w:p>
          <w:p w:rsidR="00EE7127" w:rsidRP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 эппит тылларбыт атын кыылларга, предметтэргэ бааллар дуо</w:t>
            </w:r>
            <w:r w:rsidRPr="00EE712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EE7127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E712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Оччоҕо чыычаах сүрүн уратыта тугуй?</w:t>
            </w:r>
          </w:p>
          <w:p w:rsidR="00EE7127" w:rsidRPr="00206849" w:rsidRDefault="00EE7127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Тас көстүүтүгэр</w:t>
            </w: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1C43EB" w:rsidRDefault="00FE1F85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-О5олор к</w:t>
            </w:r>
            <w:r w:rsidR="004E57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өрүҥ эрэ, биһиги Сахабыт сирэ олус кэрэ, баай дьикти айылҕалаах.</w:t>
            </w:r>
          </w:p>
          <w:p w:rsidR="004E5790" w:rsidRPr="004E5790" w:rsidRDefault="004E579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Оҕолор, дьыл ханнык кэмэ кэллэ, көстөрүй</w:t>
            </w:r>
            <w:r w:rsidRPr="004E57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4E5790" w:rsidRPr="004E5790" w:rsidRDefault="004E579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57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-Саас туох уратылаа5ый?</w:t>
            </w:r>
          </w:p>
          <w:p w:rsidR="004E5790" w:rsidRPr="00206849" w:rsidRDefault="004E579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57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Сааскы ыйдар ханныктарый</w:t>
            </w:r>
            <w:r w:rsidRPr="0020684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4E5790" w:rsidRPr="006C5A75" w:rsidRDefault="004E579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C5A7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Саас буолбутугар, аан маҥнайгынан ханнык чыычаахтар сааһы уруйдаан итии дойдуттан  көтөн кэлэллэрий</w:t>
            </w:r>
            <w:r w:rsidRPr="006C5A7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466DF2" w:rsidRPr="006C5A75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Сөп, маладьыастар</w:t>
            </w:r>
          </w:p>
          <w:p w:rsidR="00466DF2" w:rsidRP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-Ол аата бүгүҥҥү дьарыкпытыгар туох туһунан кэпсэтэбит</w:t>
            </w:r>
            <w:r w:rsidRPr="00466DF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4E5790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-Ханнык дьыл кэмин илдьитэ эбитий</w:t>
            </w:r>
            <w:r w:rsidRPr="00466DF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466DF2" w:rsidRPr="00206849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52ED3" w:rsidRPr="00206849" w:rsidRDefault="00652ED3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E5790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-Чэйиҥ эрэ, оҕолор, хоһоону бары бииргэ дорҕоонноохтук аахтыбыт эрэ.</w:t>
            </w:r>
          </w:p>
          <w:p w:rsid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Тиэргэммин күрпүппэр</w:t>
            </w:r>
          </w:p>
          <w:p w:rsid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Туллуктар түспүттэр,</w:t>
            </w:r>
          </w:p>
          <w:p w:rsid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Сырсар сир буланнар</w:t>
            </w:r>
          </w:p>
          <w:p w:rsidR="00466DF2" w:rsidRDefault="00466DF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Сүрдээхтик үөрбүттэр.</w:t>
            </w:r>
          </w:p>
          <w:p w:rsidR="00002ECD" w:rsidRDefault="00002ECD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02ECD" w:rsidRDefault="00FC6C59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Ө</w:t>
            </w:r>
            <w:r w:rsidR="00002EC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ссө төгүл ааҕабыт, хайдах ааҕабыт</w:t>
            </w:r>
          </w:p>
          <w:p w:rsidR="00002ECD" w:rsidRDefault="00002ECD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(Өрө көтөҕүллүүлээхтик доргуччу)</w:t>
            </w:r>
          </w:p>
          <w:p w:rsidR="00FC6C59" w:rsidRDefault="00FC6C59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010BE" w:rsidRDefault="005010BE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-Аны билигин кэпсээҥҥэ баар тыллары доргуччу ааҕарга эрчиллиэхпит.</w:t>
            </w:r>
          </w:p>
          <w:p w:rsidR="00FC6C59" w:rsidRDefault="00FC6C59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E5790" w:rsidRDefault="004E579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90647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</w:t>
            </w:r>
          </w:p>
          <w:p w:rsidR="00906472" w:rsidRDefault="0090647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Туллук үөрэ</w:t>
            </w:r>
          </w:p>
          <w:p w:rsidR="00906472" w:rsidRDefault="00906472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үөрэ этэллэр</w:t>
            </w: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Default="00241AAE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41A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-Мин э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һиэхэ кубик аҕаллым. Бу кубик аптаах кубик. Кубигы үөһэ быраҕан хабан ылаҕыт ханнык ыйытыы түбэспитинэн тиэкискэ сыһыаннаах ыйытыы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толкуйдуугут.</w:t>
            </w:r>
          </w:p>
          <w:p w:rsidR="00241AAE" w:rsidRDefault="00241AAE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241AAE" w:rsidRDefault="00241AAE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-Ким интэриэһинэй боппуруос толкуйдаабытый, о5олор</w:t>
            </w:r>
            <w:r w:rsidRPr="00241AA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241AAE" w:rsidRDefault="00241AAE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C33088" w:rsidRDefault="00C33088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33088" w:rsidRDefault="00C33088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3308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D275E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Билигин б</w:t>
            </w:r>
            <w:r w:rsidRPr="00C3308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элэмнэммит </w:t>
            </w:r>
            <w:r w:rsidR="00D275E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маҥан лиистэри ылабыт,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онон эһиги чыычааҕы оригами ньыматы</w:t>
            </w:r>
            <w:r w:rsidR="00D275E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нан  оҥоруоҕуҥ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C33088" w:rsidRDefault="00C33088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-Оригами схематын болҕойон көрөбүт, сөптөөхтүк бүк тутан оҥоробут. Ким бүппүт бэ</w:t>
            </w:r>
            <w:r w:rsidR="00D275E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йэ-бэйэбитигэр көмөлөһөбүт. </w:t>
            </w:r>
          </w:p>
          <w:p w:rsidR="00C33088" w:rsidRDefault="00C33088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-Көрүҥ бу туллуктар элбэх буолан сылдьаллар ол аата хайдах сылдьаллар диибит</w:t>
            </w:r>
            <w:r w:rsidRPr="00C3308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? </w:t>
            </w:r>
          </w:p>
          <w:p w:rsidR="00ED79FA" w:rsidRDefault="00D275E3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Т</w:t>
            </w:r>
            <w:r w:rsidR="00ED79F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уох диэн билгэни биллибит</w:t>
            </w:r>
            <w:r w:rsidR="00ED79FA" w:rsidRPr="00ED79F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?</w:t>
            </w:r>
          </w:p>
          <w:p w:rsidR="006A52F6" w:rsidRDefault="00165A33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ED79F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Туллуктар бары бииргэ сылдьаллар, ол аата кинилэр доҕордуулар. Онтон эһиги эмиэ бииргэ үөрэнэҕит, бэйэ-бэйэҕитигэр көмөлөһөҕүт онон доҕордууларгы</w:t>
            </w:r>
            <w:r w:rsidR="0095614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т. </w:t>
            </w:r>
            <w:r w:rsidR="006C561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Бэйэ- бэйэбитигэр мичээрбитин бэрсэбит.Манан бүгүҥҥү дьарыкпыт түмүктэнэр, болҕойон бары  бииргэ үлэлээбиккитигэр махтанабын.</w:t>
            </w:r>
          </w:p>
          <w:p w:rsidR="006A52F6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A52F6" w:rsidRPr="00466DF2" w:rsidRDefault="006A52F6" w:rsidP="001C43E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039" w:type="dxa"/>
          </w:tcPr>
          <w:p w:rsidR="00466DF2" w:rsidRDefault="00466DF2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Уруокка бэлэмнэнии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Чыычаахтар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Көтөр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Куорсуннаахтар, чыычаахтар куорсуннаах тууннэн  бүрүллүбүттэр.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Саас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Халлаан сылыйар, күн күүскэ тыгар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Туллук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Саас илдьитэ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Туллук чыычаахтар</w:t>
            </w: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C6C59" w:rsidRDefault="00FC6C59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Тыллары ааҕыы, тылы эрчийии</w:t>
            </w: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0510F0" w:rsidRDefault="000510F0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Тиэкиһи ааҕыы</w:t>
            </w: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275E3" w:rsidRDefault="00D275E3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ED79FA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 эппиэттэрэ</w:t>
            </w: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Чыычаахтары оҥороллор, дуоскаҕа тахсан сыһыараллар</w:t>
            </w: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3116C" w:rsidRDefault="00F3116C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Үөрүнэн</w:t>
            </w:r>
          </w:p>
          <w:p w:rsidR="00ED79FA" w:rsidRDefault="00ED79FA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ED79FA" w:rsidRPr="00466DF2" w:rsidRDefault="00ED79FA" w:rsidP="008450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Кырдьа5астар этэллэринэн, быйыл бултаах- алтаах,уу хаар тахсар сааһа буолсу диэн</w:t>
            </w:r>
          </w:p>
        </w:tc>
      </w:tr>
    </w:tbl>
    <w:p w:rsidR="00D2718C" w:rsidRPr="00D2718C" w:rsidRDefault="00D2718C" w:rsidP="008450FF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D2718C" w:rsidRPr="00D2718C" w:rsidSect="006259F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09C"/>
    <w:multiLevelType w:val="hybridMultilevel"/>
    <w:tmpl w:val="9F2016C4"/>
    <w:lvl w:ilvl="0" w:tplc="B560A8A8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9D1"/>
    <w:multiLevelType w:val="hybridMultilevel"/>
    <w:tmpl w:val="C2DCE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142F6C"/>
    <w:multiLevelType w:val="hybridMultilevel"/>
    <w:tmpl w:val="0A26A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43571D"/>
    <w:multiLevelType w:val="hybridMultilevel"/>
    <w:tmpl w:val="9780A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B00C02"/>
    <w:multiLevelType w:val="hybridMultilevel"/>
    <w:tmpl w:val="52F2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03A6"/>
    <w:multiLevelType w:val="hybridMultilevel"/>
    <w:tmpl w:val="655A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02"/>
    <w:rsid w:val="00002ECD"/>
    <w:rsid w:val="000073E8"/>
    <w:rsid w:val="00021B4E"/>
    <w:rsid w:val="000510F0"/>
    <w:rsid w:val="00051DFD"/>
    <w:rsid w:val="000D2887"/>
    <w:rsid w:val="00110257"/>
    <w:rsid w:val="001355A6"/>
    <w:rsid w:val="00136EA9"/>
    <w:rsid w:val="0014245E"/>
    <w:rsid w:val="00165A33"/>
    <w:rsid w:val="001C43EB"/>
    <w:rsid w:val="001E1EE3"/>
    <w:rsid w:val="00206849"/>
    <w:rsid w:val="00220FD4"/>
    <w:rsid w:val="00241AAE"/>
    <w:rsid w:val="00270E22"/>
    <w:rsid w:val="002726E8"/>
    <w:rsid w:val="002D516A"/>
    <w:rsid w:val="002F0DF6"/>
    <w:rsid w:val="002F61A9"/>
    <w:rsid w:val="00306202"/>
    <w:rsid w:val="00333E52"/>
    <w:rsid w:val="00353B12"/>
    <w:rsid w:val="00421C7E"/>
    <w:rsid w:val="00424902"/>
    <w:rsid w:val="00441983"/>
    <w:rsid w:val="004536E3"/>
    <w:rsid w:val="00456ABB"/>
    <w:rsid w:val="00466DF2"/>
    <w:rsid w:val="004853D9"/>
    <w:rsid w:val="004E5790"/>
    <w:rsid w:val="005010BE"/>
    <w:rsid w:val="00506836"/>
    <w:rsid w:val="00541772"/>
    <w:rsid w:val="00546BCF"/>
    <w:rsid w:val="00576628"/>
    <w:rsid w:val="005B2E46"/>
    <w:rsid w:val="006259F2"/>
    <w:rsid w:val="00641573"/>
    <w:rsid w:val="00652ED3"/>
    <w:rsid w:val="006611AA"/>
    <w:rsid w:val="006803BD"/>
    <w:rsid w:val="00685F4A"/>
    <w:rsid w:val="006A52F6"/>
    <w:rsid w:val="006C5610"/>
    <w:rsid w:val="006C5A75"/>
    <w:rsid w:val="007A0E57"/>
    <w:rsid w:val="008450FF"/>
    <w:rsid w:val="00855E26"/>
    <w:rsid w:val="00865235"/>
    <w:rsid w:val="00876553"/>
    <w:rsid w:val="008F7677"/>
    <w:rsid w:val="00906472"/>
    <w:rsid w:val="00911CC7"/>
    <w:rsid w:val="00953635"/>
    <w:rsid w:val="00956146"/>
    <w:rsid w:val="009C3DF1"/>
    <w:rsid w:val="009F1A6A"/>
    <w:rsid w:val="00B07A06"/>
    <w:rsid w:val="00B45F9B"/>
    <w:rsid w:val="00B95972"/>
    <w:rsid w:val="00C33088"/>
    <w:rsid w:val="00C550CF"/>
    <w:rsid w:val="00C66FDA"/>
    <w:rsid w:val="00C70E87"/>
    <w:rsid w:val="00C7546D"/>
    <w:rsid w:val="00D05D59"/>
    <w:rsid w:val="00D22207"/>
    <w:rsid w:val="00D2718C"/>
    <w:rsid w:val="00D275E3"/>
    <w:rsid w:val="00D457E8"/>
    <w:rsid w:val="00D56E10"/>
    <w:rsid w:val="00D711D8"/>
    <w:rsid w:val="00D8477E"/>
    <w:rsid w:val="00DA4F6F"/>
    <w:rsid w:val="00DB0D5D"/>
    <w:rsid w:val="00E263A3"/>
    <w:rsid w:val="00E55189"/>
    <w:rsid w:val="00E56B20"/>
    <w:rsid w:val="00E64B92"/>
    <w:rsid w:val="00E93890"/>
    <w:rsid w:val="00EA5508"/>
    <w:rsid w:val="00ED79FA"/>
    <w:rsid w:val="00EE7127"/>
    <w:rsid w:val="00EF2B68"/>
    <w:rsid w:val="00F3116C"/>
    <w:rsid w:val="00F4194A"/>
    <w:rsid w:val="00FB76BA"/>
    <w:rsid w:val="00FC6C59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C368D-52F3-4838-89A7-3C14941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02"/>
    <w:pPr>
      <w:ind w:left="720"/>
      <w:contextualSpacing/>
    </w:pPr>
  </w:style>
  <w:style w:type="table" w:styleId="a4">
    <w:name w:val="Table Grid"/>
    <w:basedOn w:val="a1"/>
    <w:uiPriority w:val="59"/>
    <w:rsid w:val="00D271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52</cp:revision>
  <cp:lastPrinted>2017-03-09T01:04:00Z</cp:lastPrinted>
  <dcterms:created xsi:type="dcterms:W3CDTF">2017-03-09T08:42:00Z</dcterms:created>
  <dcterms:modified xsi:type="dcterms:W3CDTF">2023-03-15T09:32:00Z</dcterms:modified>
</cp:coreProperties>
</file>