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F2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Уруок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>: саха тыла</w:t>
      </w:r>
    </w:p>
    <w:p w14:paraId="61277DDE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Кылаас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42F4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3149114" w14:textId="04A4C98C" w:rsidR="009E7EE4" w:rsidRPr="002645F8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Учуутал</w:t>
      </w:r>
      <w:proofErr w:type="spellEnd"/>
      <w:r w:rsidR="00EA691B" w:rsidRPr="00DA42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691B" w:rsidRPr="00DA42F4">
        <w:rPr>
          <w:rFonts w:ascii="Times New Roman" w:hAnsi="Times New Roman" w:cs="Times New Roman"/>
          <w:sz w:val="24"/>
          <w:szCs w:val="24"/>
        </w:rPr>
        <w:t xml:space="preserve"> Захарова А</w:t>
      </w:r>
      <w:r w:rsidR="002645F8">
        <w:rPr>
          <w:rFonts w:ascii="Times New Roman" w:hAnsi="Times New Roman" w:cs="Times New Roman"/>
          <w:sz w:val="24"/>
          <w:szCs w:val="24"/>
          <w:lang w:val="sah-RU"/>
        </w:rPr>
        <w:t>вгуста Михайловна</w:t>
      </w:r>
    </w:p>
    <w:p w14:paraId="070E8788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Уруок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темата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Туохтуур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өйдөбүлэ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>.</w:t>
      </w:r>
    </w:p>
    <w:p w14:paraId="53722906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Сыала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соруга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Туохтуур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өйдөбүлүн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чиҥэтии</w:t>
      </w:r>
      <w:proofErr w:type="spellEnd"/>
    </w:p>
    <w:p w14:paraId="5D9CA2FF" w14:textId="0E430E18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Үөрэтэр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сыала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туохтуур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сана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чааhын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туhунан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чиҥэтии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үөрэнээччи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билиитин-көрүүтүн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өйүн-санаатын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таһымын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билэригэр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көмө</w:t>
      </w:r>
      <w:proofErr w:type="spellEnd"/>
    </w:p>
    <w:p w14:paraId="5D25E5FB" w14:textId="469CF3D5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Сайыннарар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сыала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толлугаһа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санарар-инэрэр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дьоҕуру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, тыл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саппааhын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байытыы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>, тылы-</w:t>
      </w:r>
      <w:r w:rsidR="000D3B96" w:rsidRPr="00DA42F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DA42F4">
        <w:rPr>
          <w:rFonts w:ascii="Times New Roman" w:hAnsi="Times New Roman" w:cs="Times New Roman"/>
          <w:sz w:val="24"/>
          <w:szCs w:val="24"/>
        </w:rPr>
        <w:t>h</w:t>
      </w:r>
      <w:r w:rsidR="000D3B96" w:rsidRPr="00DA42F4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сытыылааhын</w:t>
      </w:r>
      <w:proofErr w:type="spellEnd"/>
    </w:p>
    <w:p w14:paraId="713AE738" w14:textId="318B432D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Иитэр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сыала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proofErr w:type="gram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санатын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истии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эйэлээхтик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санаанан</w:t>
      </w:r>
      <w:proofErr w:type="spellEnd"/>
      <w:r w:rsidR="00EA691B" w:rsidRPr="00DA42F4">
        <w:rPr>
          <w:rFonts w:ascii="Times New Roman" w:hAnsi="Times New Roman" w:cs="Times New Roman"/>
          <w:sz w:val="24"/>
          <w:szCs w:val="24"/>
        </w:rPr>
        <w:t xml:space="preserve"> </w:t>
      </w:r>
      <w:r w:rsidR="00EA691B" w:rsidRPr="00DA42F4">
        <w:rPr>
          <w:rFonts w:ascii="Times New Roman" w:hAnsi="Times New Roman" w:cs="Times New Roman"/>
          <w:sz w:val="24"/>
          <w:szCs w:val="24"/>
          <w:lang w:val="sah-RU"/>
        </w:rPr>
        <w:t>үлэлээһин, ааҕыы</w:t>
      </w:r>
      <w:r w:rsidR="000D3B96" w:rsidRPr="00DA42F4">
        <w:rPr>
          <w:rFonts w:ascii="Times New Roman" w:hAnsi="Times New Roman" w:cs="Times New Roman"/>
          <w:sz w:val="24"/>
          <w:szCs w:val="24"/>
          <w:lang w:val="sah-RU"/>
        </w:rPr>
        <w:t>г</w:t>
      </w:r>
      <w:r w:rsidR="00EA691B" w:rsidRPr="00DA42F4">
        <w:rPr>
          <w:rFonts w:ascii="Times New Roman" w:hAnsi="Times New Roman" w:cs="Times New Roman"/>
          <w:sz w:val="24"/>
          <w:szCs w:val="24"/>
          <w:lang w:val="sah-RU"/>
        </w:rPr>
        <w:t>а интириэһи тардыы</w:t>
      </w:r>
    </w:p>
    <w:p w14:paraId="7BC553D0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Туһаныллар ньыма: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оонньуу технологията</w:t>
      </w:r>
    </w:p>
    <w:p w14:paraId="5C2D5829" w14:textId="235D6678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Туттуллар тэрил: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презентация, үлэлиир тэтэрээт,</w:t>
      </w:r>
      <w:r w:rsidR="00EA691B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>карточкалар, тест</w:t>
      </w:r>
    </w:p>
    <w:p w14:paraId="529BF1A3" w14:textId="77777777" w:rsidR="009E7EE4" w:rsidRPr="00DA42F4" w:rsidRDefault="009E7EE4" w:rsidP="00DA42F4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14:paraId="18AA9F7D" w14:textId="5A7277ED" w:rsidR="009E7EE4" w:rsidRPr="00DA42F4" w:rsidRDefault="009E7EE4" w:rsidP="00DA42F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Уруок</w:t>
      </w:r>
      <w:proofErr w:type="spellEnd"/>
      <w:r w:rsidR="000D3B96"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хаамыыта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42F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Тэрээһин</w:t>
      </w:r>
      <w:proofErr w:type="spellEnd"/>
      <w:r w:rsidRPr="00DA4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A42F4">
        <w:rPr>
          <w:rFonts w:ascii="Times New Roman" w:hAnsi="Times New Roman" w:cs="Times New Roman"/>
          <w:b/>
          <w:bCs/>
          <w:sz w:val="24"/>
          <w:szCs w:val="24"/>
        </w:rPr>
        <w:t>чаас</w:t>
      </w:r>
      <w:proofErr w:type="spellEnd"/>
      <w:r w:rsidR="002C0791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DA42F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A42F4">
        <w:rPr>
          <w:rFonts w:ascii="Times New Roman" w:hAnsi="Times New Roman" w:cs="Times New Roman"/>
          <w:sz w:val="24"/>
          <w:szCs w:val="24"/>
        </w:rPr>
        <w:t>эмоциональнай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настрой)</w:t>
      </w:r>
      <w:r w:rsidR="002C0791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C0791"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>(слайд)</w:t>
      </w:r>
    </w:p>
    <w:p w14:paraId="64B52D17" w14:textId="77777777" w:rsidR="009E7EE4" w:rsidRPr="00DA42F4" w:rsidRDefault="009E7EE4" w:rsidP="00DA42F4">
      <w:pPr>
        <w:tabs>
          <w:tab w:val="left" w:pos="2835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>Үтүө күнүнэн, күндү оҕолор!</w:t>
      </w:r>
    </w:p>
    <w:p w14:paraId="1E3857CA" w14:textId="77777777" w:rsidR="00EA691B" w:rsidRPr="00DA42F4" w:rsidRDefault="00EA691B" w:rsidP="00DA42F4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A42F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sah-RU" w:eastAsia="ru-RU"/>
        </w:rPr>
        <w:t>Чуораан тыаhа чугдаарда,</w:t>
      </w:r>
    </w:p>
    <w:p w14:paraId="728C9129" w14:textId="77777777" w:rsidR="00EA691B" w:rsidRPr="00DA42F4" w:rsidRDefault="00EA691B" w:rsidP="00DA42F4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A42F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sah-RU" w:eastAsia="ru-RU"/>
        </w:rPr>
        <w:t>Уруокпутун са5алыыбыт.</w:t>
      </w:r>
    </w:p>
    <w:p w14:paraId="15A9B541" w14:textId="77777777" w:rsidR="00EA691B" w:rsidRPr="00DA42F4" w:rsidRDefault="00EA691B" w:rsidP="00DA42F4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A42F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sah-RU" w:eastAsia="ru-RU"/>
        </w:rPr>
        <w:t>Бэйэ-бэйэҕэ мичээрдэһэн</w:t>
      </w:r>
    </w:p>
    <w:p w14:paraId="2A9B2CB2" w14:textId="77777777" w:rsidR="00EA691B" w:rsidRPr="00DA42F4" w:rsidRDefault="00EA691B" w:rsidP="00DA42F4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A42F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sah-RU" w:eastAsia="ru-RU"/>
        </w:rPr>
        <w:t>Ситиһиини баҕарыаҕыҥ…</w:t>
      </w:r>
    </w:p>
    <w:p w14:paraId="17B25DDB" w14:textId="3C07C945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="00D47351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645F8">
        <w:rPr>
          <w:rFonts w:ascii="Times New Roman" w:hAnsi="Times New Roman" w:cs="Times New Roman"/>
          <w:b/>
          <w:bCs/>
          <w:sz w:val="24"/>
          <w:szCs w:val="24"/>
          <w:lang w:val="sah-RU"/>
        </w:rPr>
        <w:t>К</w:t>
      </w:r>
      <w:r w:rsidR="002645F8"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өҕүлээһин</w:t>
      </w:r>
      <w:r w:rsidR="002645F8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645F8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="002645F8" w:rsidRPr="002645F8">
        <w:rPr>
          <w:rFonts w:ascii="Times New Roman" w:hAnsi="Times New Roman" w:cs="Times New Roman"/>
          <w:sz w:val="24"/>
          <w:szCs w:val="24"/>
          <w:lang w:val="sah-RU"/>
        </w:rPr>
        <w:t>м</w:t>
      </w:r>
      <w:r w:rsidR="002645F8" w:rsidRPr="002645F8">
        <w:rPr>
          <w:rFonts w:ascii="Times New Roman" w:hAnsi="Times New Roman" w:cs="Times New Roman"/>
          <w:sz w:val="24"/>
          <w:szCs w:val="24"/>
          <w:lang w:val="sah-RU"/>
        </w:rPr>
        <w:t>отивация</w:t>
      </w:r>
      <w:r w:rsidRPr="002645F8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14:paraId="6CC3D601" w14:textId="3E506D2A" w:rsidR="009E7EE4" w:rsidRPr="00A6566E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Билигин тэтэрээппитин арыйдыбыт уонна чыыһылабытын суруй</w:t>
      </w:r>
      <w:r w:rsidR="00A6566E">
        <w:rPr>
          <w:rFonts w:ascii="Times New Roman" w:hAnsi="Times New Roman" w:cs="Times New Roman"/>
          <w:b/>
          <w:bCs/>
          <w:sz w:val="24"/>
          <w:szCs w:val="24"/>
          <w:lang w:val="sah-RU"/>
        </w:rPr>
        <w:t>абыт</w:t>
      </w: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.</w:t>
      </w:r>
    </w:p>
    <w:p w14:paraId="2FF5CAA4" w14:textId="77777777" w:rsidR="009E7EE4" w:rsidRPr="00A6566E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ah-RU"/>
        </w:rPr>
      </w:pPr>
      <w:r w:rsidRPr="00A6566E">
        <w:rPr>
          <w:rFonts w:ascii="Times New Roman" w:hAnsi="Times New Roman" w:cs="Times New Roman"/>
          <w:b/>
          <w:bCs/>
          <w:i/>
          <w:iCs/>
          <w:sz w:val="24"/>
          <w:szCs w:val="24"/>
          <w:lang w:val="sah-RU"/>
        </w:rPr>
        <w:t>Буочары тупсарар үлэ ыытабыт.</w:t>
      </w:r>
    </w:p>
    <w:p w14:paraId="69BFA8EE" w14:textId="77777777" w:rsidR="00DF2D37" w:rsidRPr="00DA42F4" w:rsidRDefault="00D47351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              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>Мин тыллары ааттаталыам, онтон эһиги кыраһыабайдык суруйуҥ: таба, у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>лар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436E7C" w:rsidRPr="00DA42F4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>нньуур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>, хайа, тугут, уйа, у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>луйар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>, роза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>Х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аннык </w:t>
      </w:r>
      <w:r w:rsidR="002C0791" w:rsidRPr="00DA42F4">
        <w:rPr>
          <w:rFonts w:ascii="Times New Roman" w:hAnsi="Times New Roman" w:cs="Times New Roman"/>
          <w:sz w:val="24"/>
          <w:szCs w:val="24"/>
          <w:lang w:val="sah-RU"/>
        </w:rPr>
        <w:t>тыл уратыный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? </w:t>
      </w:r>
      <w:r w:rsidR="002C0791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Тоҕо? 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Аны билигин тыллар маҥнайгы буукубаларын аннынан тардыҥ уонна холбоон аа5ыҥ, ханнык тыл таҕыста?  </w:t>
      </w:r>
    </w:p>
    <w:p w14:paraId="036BCD2C" w14:textId="6B23E432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Туохтуур диэн сана чааһа таҕыста. </w:t>
      </w:r>
      <w:r w:rsidR="00DF2D37" w:rsidRPr="002645F8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="000D3B96" w:rsidRPr="002645F8">
        <w:rPr>
          <w:rFonts w:ascii="Times New Roman" w:hAnsi="Times New Roman" w:cs="Times New Roman"/>
          <w:sz w:val="24"/>
          <w:szCs w:val="24"/>
          <w:lang w:val="sah-RU"/>
        </w:rPr>
        <w:t>С</w:t>
      </w:r>
      <w:r w:rsidR="00DF2D37" w:rsidRPr="002645F8">
        <w:rPr>
          <w:rFonts w:ascii="Times New Roman" w:hAnsi="Times New Roman" w:cs="Times New Roman"/>
          <w:sz w:val="24"/>
          <w:szCs w:val="24"/>
          <w:lang w:val="sah-RU"/>
        </w:rPr>
        <w:t>лайд)</w:t>
      </w:r>
    </w:p>
    <w:p w14:paraId="1DA66414" w14:textId="488A7EF9" w:rsidR="009E7EE4" w:rsidRPr="00DA42F4" w:rsidRDefault="00DF2D37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            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>Ол аата бүгү</w:t>
      </w:r>
      <w:r w:rsidR="002C0791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ҥҥү уруокпут </w:t>
      </w:r>
      <w:r w:rsidR="002C0791"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сыала-соруга</w:t>
      </w:r>
      <w:r w:rsidR="002C0791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туох эбитий?(туохтуур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туhунан билиибитин чиҥэтиэхпит</w:t>
      </w:r>
      <w:r w:rsidR="002C0791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) </w:t>
      </w:r>
      <w:r w:rsidR="002C0791"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>(слайд)</w:t>
      </w:r>
      <w:r w:rsidR="00FA7DF1"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. </w:t>
      </w:r>
      <w:r w:rsidR="00FA7DF1" w:rsidRPr="00DA42F4">
        <w:rPr>
          <w:rFonts w:ascii="Times New Roman" w:hAnsi="Times New Roman" w:cs="Times New Roman"/>
          <w:b/>
          <w:bCs/>
          <w:i/>
          <w:iCs/>
          <w:sz w:val="24"/>
          <w:szCs w:val="24"/>
          <w:lang w:val="sah-RU"/>
        </w:rPr>
        <w:t xml:space="preserve">Онтон уруокпутугар </w:t>
      </w:r>
      <w:r w:rsidR="00FA7DF1"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өссө биһиэхэ  кимнээх, </w:t>
      </w:r>
      <w:r w:rsidR="00FA7DF1" w:rsidRPr="00DA42F4">
        <w:rPr>
          <w:rFonts w:ascii="Times New Roman" w:hAnsi="Times New Roman" w:cs="Times New Roman"/>
          <w:b/>
          <w:bCs/>
          <w:i/>
          <w:iCs/>
          <w:sz w:val="24"/>
          <w:szCs w:val="24"/>
          <w:lang w:val="sah-RU"/>
        </w:rPr>
        <w:t>туохтар ыалдыттыылларын</w:t>
      </w:r>
      <w:r w:rsidR="00FA7DF1"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 слайданы болҕойон көрөн этиҥ эрэ.</w:t>
      </w:r>
    </w:p>
    <w:p w14:paraId="135A04B9" w14:textId="700FF97C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Урут барбыттарын чуолкайдааһын</w:t>
      </w:r>
      <w:r w:rsidR="002C0791"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.</w:t>
      </w:r>
      <w:r w:rsidR="002C0791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Туохтуур туһунан тугу биллигит?..</w:t>
      </w:r>
    </w:p>
    <w:p w14:paraId="7F73DC2F" w14:textId="4B91607F" w:rsidR="009E7EE4" w:rsidRPr="00DA42F4" w:rsidRDefault="00436E7C" w:rsidP="00DA42F4">
      <w:pPr>
        <w:tabs>
          <w:tab w:val="left" w:pos="283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3. 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Бастатан туран,  билиибитин-көрүүбүтүн тест эбэтэр сахалыы эттэххэ </w:t>
      </w:r>
      <w:bookmarkStart w:id="0" w:name="_Hlk97067529"/>
      <w:r w:rsidR="009E7EE4"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тургутук нөҥүө </w:t>
      </w:r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>бэрэбиэркэлиэхпит.</w:t>
      </w:r>
    </w:p>
    <w:p w14:paraId="1AD2F302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>Сөптөөх эппиэти бул.</w:t>
      </w:r>
    </w:p>
    <w:p w14:paraId="2F833AAD" w14:textId="77777777" w:rsidR="00273956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Туохтуур (тест)</w:t>
      </w:r>
    </w:p>
    <w:p w14:paraId="718F8035" w14:textId="0583E20A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42F4">
        <w:rPr>
          <w:rFonts w:ascii="Times New Roman" w:hAnsi="Times New Roman" w:cs="Times New Roman"/>
          <w:i/>
          <w:iCs/>
          <w:sz w:val="24"/>
          <w:szCs w:val="24"/>
        </w:rPr>
        <w:t>1.Туохтуур предмет ……</w:t>
      </w:r>
      <w:proofErr w:type="spellStart"/>
      <w:r w:rsidRPr="00DA42F4">
        <w:rPr>
          <w:rFonts w:ascii="Times New Roman" w:hAnsi="Times New Roman" w:cs="Times New Roman"/>
          <w:i/>
          <w:iCs/>
          <w:sz w:val="24"/>
          <w:szCs w:val="24"/>
        </w:rPr>
        <w:t>көрдөрөр</w:t>
      </w:r>
      <w:proofErr w:type="spellEnd"/>
    </w:p>
    <w:p w14:paraId="29366D1D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аатын</w:t>
      </w:r>
      <w:proofErr w:type="spellEnd"/>
    </w:p>
    <w:p w14:paraId="2804AEC1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бэлиэтин</w:t>
      </w:r>
      <w:proofErr w:type="spellEnd"/>
    </w:p>
    <w:p w14:paraId="5B4C1904" w14:textId="586EDCA8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гынарын</w:t>
      </w:r>
      <w:proofErr w:type="spellEnd"/>
    </w:p>
    <w:p w14:paraId="11688706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42F4">
        <w:rPr>
          <w:rFonts w:ascii="Times New Roman" w:hAnsi="Times New Roman" w:cs="Times New Roman"/>
          <w:i/>
          <w:iCs/>
          <w:sz w:val="24"/>
          <w:szCs w:val="24"/>
        </w:rPr>
        <w:t xml:space="preserve">2.Туохтуур </w:t>
      </w:r>
      <w:proofErr w:type="spellStart"/>
      <w:r w:rsidRPr="00DA42F4">
        <w:rPr>
          <w:rFonts w:ascii="Times New Roman" w:hAnsi="Times New Roman" w:cs="Times New Roman"/>
          <w:i/>
          <w:iCs/>
          <w:sz w:val="24"/>
          <w:szCs w:val="24"/>
        </w:rPr>
        <w:t>ыйытыылара</w:t>
      </w:r>
      <w:proofErr w:type="spellEnd"/>
    </w:p>
    <w:p w14:paraId="7210991D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Хайаа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>?</w:t>
      </w:r>
    </w:p>
    <w:p w14:paraId="01CEE6A0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 xml:space="preserve">Б) ким?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>?</w:t>
      </w:r>
    </w:p>
    <w:p w14:paraId="7972299D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>?</w:t>
      </w:r>
    </w:p>
    <w:p w14:paraId="37D0DD1D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42F4">
        <w:rPr>
          <w:rFonts w:ascii="Times New Roman" w:hAnsi="Times New Roman" w:cs="Times New Roman"/>
          <w:i/>
          <w:iCs/>
          <w:sz w:val="24"/>
          <w:szCs w:val="24"/>
        </w:rPr>
        <w:t xml:space="preserve">3.Туохтууру </w:t>
      </w:r>
      <w:proofErr w:type="spellStart"/>
      <w:r w:rsidRPr="00DA42F4">
        <w:rPr>
          <w:rFonts w:ascii="Times New Roman" w:hAnsi="Times New Roman" w:cs="Times New Roman"/>
          <w:i/>
          <w:iCs/>
          <w:sz w:val="24"/>
          <w:szCs w:val="24"/>
        </w:rPr>
        <w:t>бул</w:t>
      </w:r>
      <w:proofErr w:type="spellEnd"/>
    </w:p>
    <w:p w14:paraId="62BF6B30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балыксыт</w:t>
      </w:r>
      <w:proofErr w:type="spellEnd"/>
    </w:p>
    <w:p w14:paraId="647FFF7B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>Б) сана</w:t>
      </w:r>
    </w:p>
    <w:p w14:paraId="4409F8AD" w14:textId="301402C2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утуйар</w:t>
      </w:r>
      <w:proofErr w:type="spellEnd"/>
    </w:p>
    <w:p w14:paraId="4D95F05F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42F4">
        <w:rPr>
          <w:rFonts w:ascii="Times New Roman" w:hAnsi="Times New Roman" w:cs="Times New Roman"/>
          <w:i/>
          <w:iCs/>
          <w:sz w:val="24"/>
          <w:szCs w:val="24"/>
        </w:rPr>
        <w:t xml:space="preserve">4.Туохтуур </w:t>
      </w:r>
      <w:proofErr w:type="spellStart"/>
      <w:r w:rsidRPr="00DA42F4">
        <w:rPr>
          <w:rFonts w:ascii="Times New Roman" w:hAnsi="Times New Roman" w:cs="Times New Roman"/>
          <w:i/>
          <w:iCs/>
          <w:sz w:val="24"/>
          <w:szCs w:val="24"/>
        </w:rPr>
        <w:t>төрүт</w:t>
      </w:r>
      <w:proofErr w:type="spellEnd"/>
      <w:r w:rsidRPr="00DA4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i/>
          <w:iCs/>
          <w:sz w:val="24"/>
          <w:szCs w:val="24"/>
        </w:rPr>
        <w:t>олоҕун</w:t>
      </w:r>
      <w:proofErr w:type="spellEnd"/>
      <w:r w:rsidRPr="00DA4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i/>
          <w:iCs/>
          <w:sz w:val="24"/>
          <w:szCs w:val="24"/>
        </w:rPr>
        <w:t>бул</w:t>
      </w:r>
      <w:proofErr w:type="spellEnd"/>
    </w:p>
    <w:p w14:paraId="0C333918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кэлбит</w:t>
      </w:r>
      <w:proofErr w:type="spellEnd"/>
    </w:p>
    <w:p w14:paraId="2421F343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>Б) тур</w:t>
      </w:r>
    </w:p>
    <w:p w14:paraId="1D52BE7A" w14:textId="632A9BE2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сууйар</w:t>
      </w:r>
      <w:proofErr w:type="spellEnd"/>
    </w:p>
    <w:p w14:paraId="74AB255C" w14:textId="00560C86" w:rsidR="00E52C05" w:rsidRPr="00DA42F4" w:rsidRDefault="00E52C05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>5. Пааралаһар туохтуурдары холбоо</w:t>
      </w:r>
    </w:p>
    <w:p w14:paraId="65E7BFFA" w14:textId="77777777" w:rsidR="00E52C05" w:rsidRPr="00DA42F4" w:rsidRDefault="00E52C05" w:rsidP="00DA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1. </w:t>
      </w:r>
      <w:proofErr w:type="spellStart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кыайар</w:t>
      </w:r>
      <w:proofErr w:type="spellEnd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-                а) </w:t>
      </w:r>
      <w:proofErr w:type="spellStart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көрүлүүр</w:t>
      </w:r>
      <w:proofErr w:type="spellEnd"/>
    </w:p>
    <w:p w14:paraId="06BCBA68" w14:textId="77777777" w:rsidR="00E52C05" w:rsidRPr="00DA42F4" w:rsidRDefault="00E52C05" w:rsidP="00DA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2. </w:t>
      </w:r>
      <w:proofErr w:type="spellStart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оонньуур</w:t>
      </w:r>
      <w:proofErr w:type="spellEnd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-            б) </w:t>
      </w:r>
      <w:proofErr w:type="spellStart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хотор</w:t>
      </w:r>
      <w:proofErr w:type="spellEnd"/>
    </w:p>
    <w:p w14:paraId="1147E06E" w14:textId="77777777" w:rsidR="00E52C05" w:rsidRPr="00DA42F4" w:rsidRDefault="00E52C05" w:rsidP="00DA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3. </w:t>
      </w:r>
      <w:proofErr w:type="spellStart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ыллыыр</w:t>
      </w:r>
      <w:proofErr w:type="spellEnd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-              в) </w:t>
      </w:r>
      <w:proofErr w:type="spellStart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көтөр</w:t>
      </w:r>
      <w:proofErr w:type="spellEnd"/>
    </w:p>
    <w:p w14:paraId="5C2C52E5" w14:textId="6BDEF359" w:rsidR="00E52C05" w:rsidRPr="00DA42F4" w:rsidRDefault="00E52C05" w:rsidP="00DA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4. </w:t>
      </w:r>
      <w:proofErr w:type="spellStart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үөрэр</w:t>
      </w:r>
      <w:proofErr w:type="spellEnd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-                   г) </w:t>
      </w:r>
      <w:proofErr w:type="spellStart"/>
      <w:r w:rsidRPr="00DA42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туойар</w:t>
      </w:r>
      <w:proofErr w:type="spellEnd"/>
    </w:p>
    <w:p w14:paraId="0A6209AB" w14:textId="5CD8F3A3" w:rsidR="009E7EE4" w:rsidRPr="00DA42F4" w:rsidRDefault="00E52C05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42F4"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proofErr w:type="spellStart"/>
      <w:r w:rsidR="009E7EE4" w:rsidRPr="00DA42F4">
        <w:rPr>
          <w:rFonts w:ascii="Times New Roman" w:hAnsi="Times New Roman" w:cs="Times New Roman"/>
          <w:i/>
          <w:iCs/>
          <w:sz w:val="24"/>
          <w:szCs w:val="24"/>
        </w:rPr>
        <w:t>Туохтуур</w:t>
      </w:r>
      <w:proofErr w:type="spellEnd"/>
      <w:r w:rsidR="009E7EE4" w:rsidRPr="00DA4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7EE4" w:rsidRPr="00DA42F4">
        <w:rPr>
          <w:rFonts w:ascii="Times New Roman" w:hAnsi="Times New Roman" w:cs="Times New Roman"/>
          <w:i/>
          <w:iCs/>
          <w:sz w:val="24"/>
          <w:szCs w:val="24"/>
        </w:rPr>
        <w:t>хас</w:t>
      </w:r>
      <w:proofErr w:type="spellEnd"/>
      <w:r w:rsidR="009E7EE4" w:rsidRPr="00DA4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7EE4" w:rsidRPr="00DA42F4">
        <w:rPr>
          <w:rFonts w:ascii="Times New Roman" w:hAnsi="Times New Roman" w:cs="Times New Roman"/>
          <w:i/>
          <w:iCs/>
          <w:sz w:val="24"/>
          <w:szCs w:val="24"/>
        </w:rPr>
        <w:t>бириэмэлээҕий</w:t>
      </w:r>
      <w:proofErr w:type="spellEnd"/>
      <w:r w:rsidR="00273956"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 (кэмнээҕий)</w:t>
      </w:r>
      <w:r w:rsidR="009E7EE4" w:rsidRPr="00DA42F4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6E199333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>А) 2</w:t>
      </w:r>
    </w:p>
    <w:p w14:paraId="66310090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>Б) 5</w:t>
      </w:r>
    </w:p>
    <w:p w14:paraId="00EF8A07" w14:textId="77777777" w:rsidR="009E7EE4" w:rsidRPr="00DA42F4" w:rsidRDefault="009E7EE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>В) 3</w:t>
      </w:r>
    </w:p>
    <w:p w14:paraId="2DD06215" w14:textId="65F24CBD" w:rsidR="00712351" w:rsidRPr="00DA42F4" w:rsidRDefault="00FA7DF1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4. </w:t>
      </w:r>
      <w:r w:rsidR="00712351"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Таал-Таал сорудаҕа</w:t>
      </w:r>
      <w:r w:rsidR="00712351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bookmarkStart w:id="1" w:name="_Hlk97068139"/>
      <w:r w:rsidR="009E7EE4" w:rsidRPr="00DA42F4">
        <w:rPr>
          <w:rFonts w:ascii="Times New Roman" w:hAnsi="Times New Roman" w:cs="Times New Roman"/>
          <w:sz w:val="24"/>
          <w:szCs w:val="24"/>
          <w:lang w:val="sah-RU"/>
        </w:rPr>
        <w:t>Туохтуур бириэмэлэрин быһаар</w:t>
      </w:r>
      <w:bookmarkEnd w:id="1"/>
      <w:r w:rsidR="00712351" w:rsidRPr="00DA42F4">
        <w:rPr>
          <w:rFonts w:ascii="Times New Roman" w:hAnsi="Times New Roman" w:cs="Times New Roman"/>
          <w:sz w:val="24"/>
          <w:szCs w:val="24"/>
          <w:lang w:val="sah-RU"/>
        </w:rPr>
        <w:t>. (слайд, карточка</w:t>
      </w:r>
      <w:r w:rsidR="00712351"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)</w:t>
      </w:r>
    </w:p>
    <w:p w14:paraId="5A1B7DC7" w14:textId="2F7B71FA" w:rsidR="00712351" w:rsidRPr="00DA42F4" w:rsidRDefault="00712351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 Ол хатыыскалыы сылдьан, сыыһа тирэнэн, сототун тосту түһэн кэбиспит.</w:t>
      </w:r>
    </w:p>
    <w:p w14:paraId="6BB5253D" w14:textId="77777777" w:rsidR="00712351" w:rsidRPr="00DA42F4" w:rsidRDefault="00712351" w:rsidP="00DA42F4">
      <w:pPr>
        <w:numPr>
          <w:ilvl w:val="0"/>
          <w:numId w:val="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>Муус-муус, бэрт да буолларгын, күн-күн тоҕо уулларар?</w:t>
      </w:r>
    </w:p>
    <w:p w14:paraId="1F628F38" w14:textId="1B76DAA2" w:rsidR="00712351" w:rsidRPr="00DA42F4" w:rsidRDefault="00712351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>Сир ийэ кинини быыһыаҕа.</w:t>
      </w:r>
    </w:p>
    <w:p w14:paraId="4C7BB20D" w14:textId="68C4C986" w:rsidR="00FA7DF1" w:rsidRPr="00DA42F4" w:rsidRDefault="00FA7DF1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5.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«Күөрэгэй» остуоруйа.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bookmarkStart w:id="2" w:name="_Hlk97068299"/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Туохтуурдары тардыҥ, ахсааннарын ыйыҥ</w:t>
      </w:r>
      <w:r w:rsid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F6A9F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bookmarkEnd w:id="2"/>
      <w:r w:rsidR="007F6A9F" w:rsidRPr="00DA42F4">
        <w:rPr>
          <w:rFonts w:ascii="Times New Roman" w:hAnsi="Times New Roman" w:cs="Times New Roman"/>
          <w:sz w:val="24"/>
          <w:szCs w:val="24"/>
          <w:lang w:val="sah-RU"/>
        </w:rPr>
        <w:t>(карточкалар)</w:t>
      </w:r>
      <w:r w:rsidR="00DA42F4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14:paraId="406A7B48" w14:textId="4B5E157C" w:rsidR="00FA7DF1" w:rsidRPr="00DA42F4" w:rsidRDefault="000D3B96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   </w:t>
      </w:r>
      <w:r w:rsidR="00FA7DF1" w:rsidRPr="00DA42F4">
        <w:rPr>
          <w:rFonts w:ascii="Times New Roman" w:hAnsi="Times New Roman" w:cs="Times New Roman"/>
          <w:sz w:val="24"/>
          <w:szCs w:val="24"/>
          <w:lang w:val="sah-RU"/>
        </w:rPr>
        <w:t>Кутуйахтар көмүс манньыат күн уотугар оонньуурун дьиибэргии көрдүлэр. Кинилэр хороонноруттан  манньыат хаһан таһаардылар. Күөрэгэй хороону хаһан эргэ холбуйаны толору  кыһыл көмүс манньыаттары хаһан таһаарда.</w:t>
      </w:r>
    </w:p>
    <w:p w14:paraId="39AE48E0" w14:textId="7A343453" w:rsidR="00FA7DF1" w:rsidRPr="00DA42F4" w:rsidRDefault="00E610E5" w:rsidP="00DA42F4">
      <w:pPr>
        <w:pStyle w:val="a4"/>
        <w:numPr>
          <w:ilvl w:val="0"/>
          <w:numId w:val="5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Ханнык туохтуурдарый?</w:t>
      </w:r>
    </w:p>
    <w:p w14:paraId="5D4C410A" w14:textId="0CC43552" w:rsidR="00712351" w:rsidRPr="00DA42F4" w:rsidRDefault="007F6A9F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6. </w:t>
      </w:r>
      <w:r w:rsidR="00165184"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Биэс ынахтаах Бэйбэрикээн эмээхсин </w:t>
      </w:r>
      <w:r w:rsidR="00165184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с</w:t>
      </w:r>
      <w:r w:rsidR="00712351" w:rsidRPr="00DA42F4">
        <w:rPr>
          <w:rFonts w:ascii="Times New Roman" w:hAnsi="Times New Roman" w:cs="Times New Roman"/>
          <w:sz w:val="24"/>
          <w:szCs w:val="24"/>
          <w:lang w:val="sah-RU"/>
        </w:rPr>
        <w:t>ынньа</w:t>
      </w:r>
      <w:r w:rsidR="00165184" w:rsidRPr="00DA42F4">
        <w:rPr>
          <w:rFonts w:ascii="Times New Roman" w:hAnsi="Times New Roman" w:cs="Times New Roman"/>
          <w:sz w:val="24"/>
          <w:szCs w:val="24"/>
          <w:lang w:val="sah-RU"/>
        </w:rPr>
        <w:t>рга сүбэлиир.</w:t>
      </w:r>
    </w:p>
    <w:p w14:paraId="6D6E6AB0" w14:textId="793103C4" w:rsidR="00712351" w:rsidRDefault="001621CD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Чэйиҥ, бары туруоҕуҥ!</w:t>
      </w:r>
    </w:p>
    <w:p w14:paraId="5616D37F" w14:textId="66ACE7B4" w:rsidR="001621CD" w:rsidRDefault="001621CD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Хаамыаҕыҥ, хамсаныаҕыҥ!</w:t>
      </w:r>
    </w:p>
    <w:p w14:paraId="7F8A8AD6" w14:textId="0B5D82B5" w:rsidR="001621CD" w:rsidRDefault="001621CD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Баҕа курдук баччаҥнааҥ,</w:t>
      </w:r>
    </w:p>
    <w:p w14:paraId="53F9D0FA" w14:textId="1C33E06A" w:rsidR="001621CD" w:rsidRDefault="001621CD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Эһэ курдук баадьаҥнааҥ,</w:t>
      </w:r>
    </w:p>
    <w:p w14:paraId="4560041D" w14:textId="1244CD83" w:rsidR="001621CD" w:rsidRDefault="001621CD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Куобах курдук ойуолааҥ,</w:t>
      </w:r>
    </w:p>
    <w:p w14:paraId="76C2BE18" w14:textId="77777777" w:rsidR="001621CD" w:rsidRDefault="001621CD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Саһыл курдук имиллиҥ, </w:t>
      </w:r>
    </w:p>
    <w:p w14:paraId="59CA0856" w14:textId="709B8AE2" w:rsidR="001621CD" w:rsidRDefault="001621CD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Сылгы курдук кэҕиҥнээҥ.</w:t>
      </w:r>
    </w:p>
    <w:p w14:paraId="22E11B6F" w14:textId="0A3B7152" w:rsidR="001621CD" w:rsidRDefault="001621CD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Сынньанныбыт, олоробут</w:t>
      </w:r>
    </w:p>
    <w:p w14:paraId="644FF32C" w14:textId="2ABBC55B" w:rsidR="001621CD" w:rsidRPr="001621CD" w:rsidRDefault="001621CD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Үлэбитин салгыыбыт.</w:t>
      </w:r>
    </w:p>
    <w:p w14:paraId="7E7FFA90" w14:textId="77777777" w:rsidR="0026509B" w:rsidRPr="00DA42F4" w:rsidRDefault="00165184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="00712351" w:rsidRPr="00DA42F4">
        <w:rPr>
          <w:rFonts w:ascii="Times New Roman" w:hAnsi="Times New Roman" w:cs="Times New Roman"/>
          <w:sz w:val="24"/>
          <w:szCs w:val="24"/>
          <w:lang w:val="sah-RU"/>
        </w:rPr>
        <w:t>Бары аа5аллар уонна хамсанан к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712351" w:rsidRPr="00DA42F4">
        <w:rPr>
          <w:rFonts w:ascii="Times New Roman" w:hAnsi="Times New Roman" w:cs="Times New Roman"/>
          <w:sz w:val="24"/>
          <w:szCs w:val="24"/>
          <w:lang w:val="sah-RU"/>
        </w:rPr>
        <w:t>рд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712351" w:rsidRPr="00DA42F4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712351" w:rsidRPr="00DA42F4">
        <w:rPr>
          <w:rFonts w:ascii="Times New Roman" w:hAnsi="Times New Roman" w:cs="Times New Roman"/>
          <w:sz w:val="24"/>
          <w:szCs w:val="24"/>
          <w:lang w:val="sah-RU"/>
        </w:rPr>
        <w:t>н иhэллэр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14:paraId="3FFFE5F6" w14:textId="111481DA" w:rsidR="00712351" w:rsidRPr="00DA42F4" w:rsidRDefault="0026509B" w:rsidP="00DA42F4">
      <w:pPr>
        <w:pStyle w:val="a4"/>
        <w:numPr>
          <w:ilvl w:val="0"/>
          <w:numId w:val="5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Дьүһүннүүр туохтуур</w:t>
      </w:r>
      <w:r w:rsidR="001621CD">
        <w:rPr>
          <w:rFonts w:ascii="Times New Roman" w:hAnsi="Times New Roman" w:cs="Times New Roman"/>
          <w:b/>
          <w:bCs/>
          <w:sz w:val="24"/>
          <w:szCs w:val="24"/>
          <w:lang w:val="sah-RU"/>
        </w:rPr>
        <w:t>дары</w:t>
      </w: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булуҥ</w:t>
      </w:r>
    </w:p>
    <w:p w14:paraId="34F8E772" w14:textId="3539767D" w:rsidR="00743795" w:rsidRPr="00DA42F4" w:rsidRDefault="007F6A9F" w:rsidP="00DA42F4">
      <w:pPr>
        <w:pStyle w:val="a3"/>
        <w:spacing w:before="0" w:beforeAutospacing="0" w:after="0" w:afterAutospacing="0"/>
        <w:jc w:val="both"/>
        <w:rPr>
          <w:lang w:val="sah-RU"/>
        </w:rPr>
      </w:pPr>
      <w:r w:rsidRPr="00DA42F4">
        <w:rPr>
          <w:b/>
          <w:bCs/>
          <w:lang w:val="sah-RU"/>
        </w:rPr>
        <w:t xml:space="preserve">7. </w:t>
      </w:r>
      <w:r w:rsidR="00970240" w:rsidRPr="00DA42F4">
        <w:rPr>
          <w:b/>
          <w:bCs/>
          <w:lang w:val="sah-RU"/>
        </w:rPr>
        <w:t>«Чэрэс уонна Чөрөс»</w:t>
      </w:r>
    </w:p>
    <w:p w14:paraId="77504F7F" w14:textId="6D2DAA8F" w:rsidR="00743795" w:rsidRPr="00DA42F4" w:rsidRDefault="00743795" w:rsidP="00DA42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7068071"/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Сомоҕо домохтор суолталарын булан холботолоо</w:t>
      </w:r>
      <w:bookmarkEnd w:id="3"/>
      <w:r w:rsidR="00970240"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r w:rsidR="00970240" w:rsidRPr="00DA42F4">
        <w:rPr>
          <w:rFonts w:ascii="Times New Roman" w:hAnsi="Times New Roman" w:cs="Times New Roman"/>
          <w:sz w:val="24"/>
          <w:szCs w:val="24"/>
          <w:lang w:val="sah-RU"/>
        </w:rPr>
        <w:t>(слайд, карточка)</w:t>
      </w:r>
      <w:r w:rsidR="000D3B96" w:rsidRPr="00DA42F4">
        <w:rPr>
          <w:rFonts w:ascii="Times New Roman" w:hAnsi="Times New Roman" w:cs="Times New Roman"/>
          <w:sz w:val="24"/>
          <w:szCs w:val="24"/>
        </w:rPr>
        <w:t>:</w:t>
      </w:r>
    </w:p>
    <w:p w14:paraId="16C81F8D" w14:textId="2E9B342E" w:rsidR="00743795" w:rsidRPr="00DA42F4" w:rsidRDefault="00743795" w:rsidP="00DA42F4">
      <w:pPr>
        <w:tabs>
          <w:tab w:val="left" w:pos="283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A42F4">
        <w:rPr>
          <w:rFonts w:ascii="Times New Roman" w:hAnsi="Times New Roman" w:cs="Times New Roman"/>
          <w:sz w:val="24"/>
          <w:szCs w:val="24"/>
          <w:lang w:val="sah-RU"/>
        </w:rPr>
        <w:t>Сытар ына5ы туруорбат.</w:t>
      </w:r>
      <w:r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> </w:t>
      </w:r>
      <w:r w:rsidR="00CB4FC3"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             </w:t>
      </w:r>
      <w:r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>Олус үөрдэ.</w:t>
      </w:r>
    </w:p>
    <w:p w14:paraId="5DBA002E" w14:textId="132DA40D" w:rsidR="00743795" w:rsidRPr="00DA42F4" w:rsidRDefault="00743795" w:rsidP="00DA42F4">
      <w:pPr>
        <w:tabs>
          <w:tab w:val="left" w:pos="283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Икки ардыларыгар уу тохтубат.</w:t>
      </w:r>
      <w:r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> </w:t>
      </w:r>
      <w:r w:rsidR="00CB4FC3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>Куруутун тугу эрэ кэпсии, саҥара сылдьар.</w:t>
      </w:r>
    </w:p>
    <w:p w14:paraId="43A5D34E" w14:textId="3D0FB975" w:rsidR="00743795" w:rsidRPr="00DA42F4" w:rsidRDefault="00743795" w:rsidP="00DA42F4">
      <w:pPr>
        <w:tabs>
          <w:tab w:val="left" w:pos="283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42F4">
        <w:rPr>
          <w:rFonts w:ascii="Times New Roman" w:hAnsi="Times New Roman" w:cs="Times New Roman"/>
          <w:sz w:val="24"/>
          <w:szCs w:val="24"/>
        </w:rPr>
        <w:t xml:space="preserve">Айа5а хам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буолбат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. </w:t>
      </w:r>
      <w:r w:rsidR="00CB4FC3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</w:t>
      </w:r>
      <w:r w:rsidR="00CB4FC3"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>Олус доҕордуулар</w:t>
      </w:r>
    </w:p>
    <w:p w14:paraId="4BA83512" w14:textId="5304239E" w:rsidR="00743795" w:rsidRPr="00DA42F4" w:rsidRDefault="00743795" w:rsidP="00DA42F4">
      <w:pPr>
        <w:tabs>
          <w:tab w:val="left" w:pos="283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sah-RU"/>
        </w:rPr>
      </w:pP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Атаҕа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билбэт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 w:rsidRPr="00DA42F4">
        <w:rPr>
          <w:rFonts w:ascii="Times New Roman" w:hAnsi="Times New Roman" w:cs="Times New Roman"/>
          <w:sz w:val="24"/>
          <w:szCs w:val="24"/>
        </w:rPr>
        <w:t xml:space="preserve">. </w:t>
      </w:r>
      <w:r w:rsidR="00CB4FC3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          </w:t>
      </w:r>
      <w:r w:rsidR="00CB4FC3"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>Сымна</w:t>
      </w:r>
      <w:r w:rsidR="002645F8">
        <w:rPr>
          <w:rFonts w:ascii="Times New Roman" w:hAnsi="Times New Roman" w:cs="Times New Roman"/>
          <w:i/>
          <w:iCs/>
          <w:sz w:val="24"/>
          <w:szCs w:val="24"/>
          <w:lang w:val="sah-RU"/>
        </w:rPr>
        <w:t>ҕ</w:t>
      </w:r>
      <w:r w:rsidR="00CB4FC3" w:rsidRPr="00DA42F4">
        <w:rPr>
          <w:rFonts w:ascii="Times New Roman" w:hAnsi="Times New Roman" w:cs="Times New Roman"/>
          <w:i/>
          <w:iCs/>
          <w:sz w:val="24"/>
          <w:szCs w:val="24"/>
          <w:lang w:val="sah-RU"/>
        </w:rPr>
        <w:t>ас, көрсүө, сэмэй.</w:t>
      </w:r>
    </w:p>
    <w:p w14:paraId="371B1324" w14:textId="22B62CF6" w:rsidR="00743795" w:rsidRDefault="00E52C05" w:rsidP="00DA42F4">
      <w:pPr>
        <w:pStyle w:val="a4"/>
        <w:numPr>
          <w:ilvl w:val="0"/>
          <w:numId w:val="5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b/>
          <w:bCs/>
          <w:sz w:val="24"/>
          <w:szCs w:val="24"/>
          <w:lang w:val="sah-RU"/>
        </w:rPr>
        <w:t>Соруйар киэпкэ турар туохтуурдары аннынан тарт.</w:t>
      </w:r>
    </w:p>
    <w:p w14:paraId="04646AB5" w14:textId="1404EA4B" w:rsidR="001621CD" w:rsidRPr="00DA42F4" w:rsidRDefault="001621CD" w:rsidP="00DA42F4">
      <w:pPr>
        <w:pStyle w:val="a4"/>
        <w:numPr>
          <w:ilvl w:val="0"/>
          <w:numId w:val="5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Ханнык өс хоһоонноро Чэрэскэ уонна Чөрөскө сыһыаннаахтарый? Тииҥчээннэргэ тугу сүбэлиэ этигитий?</w:t>
      </w:r>
    </w:p>
    <w:p w14:paraId="431596C0" w14:textId="3E013DA6" w:rsidR="001621CD" w:rsidRPr="001621CD" w:rsidRDefault="00DE1114" w:rsidP="00DA42F4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sah-RU"/>
        </w:rPr>
      </w:pPr>
      <w:r w:rsidRPr="001621CD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8. </w:t>
      </w:r>
      <w:r w:rsidR="00970240" w:rsidRPr="001621CD">
        <w:rPr>
          <w:rFonts w:ascii="Times New Roman" w:hAnsi="Times New Roman" w:cs="Times New Roman"/>
          <w:b/>
          <w:bCs/>
          <w:sz w:val="24"/>
          <w:szCs w:val="24"/>
          <w:lang w:val="sah-RU"/>
        </w:rPr>
        <w:t>«</w:t>
      </w:r>
      <w:r w:rsidR="00970240" w:rsidRPr="00DA42F4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sah-RU"/>
        </w:rPr>
        <w:t>Сутурук са</w:t>
      </w:r>
      <w:r w:rsidR="002645F8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sah-RU"/>
        </w:rPr>
        <w:t>ҕ</w:t>
      </w:r>
      <w:r w:rsidR="00970240" w:rsidRPr="00DA42F4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sah-RU"/>
        </w:rPr>
        <w:t>а бухатыыр</w:t>
      </w:r>
      <w:r w:rsidR="00970240" w:rsidRPr="001621CD">
        <w:rPr>
          <w:rFonts w:ascii="Times New Roman" w:hAnsi="Times New Roman" w:cs="Times New Roman"/>
          <w:sz w:val="24"/>
          <w:szCs w:val="24"/>
          <w:lang w:val="sah-RU"/>
        </w:rPr>
        <w:t xml:space="preserve">»  </w:t>
      </w:r>
      <w:r w:rsidR="002645F8" w:rsidRPr="002645F8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="00970240" w:rsidRPr="002645F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sah-RU"/>
        </w:rPr>
        <w:t>Саха норуотун остуоруйата</w:t>
      </w:r>
      <w:r w:rsidR="002645F8" w:rsidRPr="002645F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sah-RU"/>
        </w:rPr>
        <w:t>)</w:t>
      </w:r>
      <w:r w:rsidR="002645F8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sah-RU"/>
        </w:rPr>
        <w:t xml:space="preserve"> </w:t>
      </w:r>
      <w:r w:rsidR="002645F8" w:rsidRPr="002645F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sah-RU"/>
        </w:rPr>
        <w:t>(слайд)</w:t>
      </w:r>
      <w:r w:rsidR="002645F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sah-RU"/>
        </w:rPr>
        <w:t xml:space="preserve"> Ханнык остуоруйаный? </w:t>
      </w:r>
      <w:r w:rsidR="00970240" w:rsidRPr="00DA42F4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sah-RU"/>
        </w:rPr>
        <w:t>Хартыынанан үлэ</w:t>
      </w:r>
      <w:r w:rsidR="001621CD" w:rsidRPr="001621C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sah-RU"/>
        </w:rPr>
        <w:t xml:space="preserve"> </w:t>
      </w:r>
    </w:p>
    <w:p w14:paraId="613F3524" w14:textId="39E5E1D6" w:rsidR="00165184" w:rsidRPr="002645F8" w:rsidRDefault="001621CD" w:rsidP="002645F8">
      <w:pPr>
        <w:pStyle w:val="a4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2645F8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sah-RU"/>
        </w:rPr>
        <w:t xml:space="preserve">Туохтуурдары үөскэтиҥ.  </w:t>
      </w:r>
    </w:p>
    <w:p w14:paraId="2E16708E" w14:textId="540406C1" w:rsidR="00DA6509" w:rsidRPr="00DA42F4" w:rsidRDefault="00DA6509" w:rsidP="00DA42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sah-RU"/>
        </w:rPr>
      </w:pPr>
      <w:r w:rsidRPr="00DA42F4">
        <w:rPr>
          <w:b/>
          <w:bCs/>
          <w:color w:val="000000"/>
          <w:lang w:val="sah-RU"/>
        </w:rPr>
        <w:t>9. Түмүк</w:t>
      </w:r>
      <w:r w:rsidR="0072570F" w:rsidRPr="00DA42F4">
        <w:rPr>
          <w:b/>
          <w:bCs/>
          <w:color w:val="000000"/>
          <w:lang w:val="sah-RU"/>
        </w:rPr>
        <w:t>. Кластерынан тугу хатылаабыттарын кэпсииллэр.</w:t>
      </w:r>
    </w:p>
    <w:p w14:paraId="0D5C1F49" w14:textId="08669748" w:rsidR="00DA6509" w:rsidRPr="00A6566E" w:rsidRDefault="00DA6509" w:rsidP="00DA42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sah-RU"/>
        </w:rPr>
      </w:pPr>
      <w:r w:rsidRPr="00DA42F4">
        <w:rPr>
          <w:b/>
          <w:bCs/>
          <w:color w:val="000000"/>
          <w:lang w:val="sah-RU"/>
        </w:rPr>
        <w:t xml:space="preserve">10. </w:t>
      </w:r>
      <w:r w:rsidR="00DA42F4" w:rsidRPr="00A6566E">
        <w:rPr>
          <w:b/>
          <w:bCs/>
          <w:color w:val="000000"/>
          <w:lang w:val="sah-RU"/>
        </w:rPr>
        <w:t>Бэйэни с</w:t>
      </w:r>
      <w:r w:rsidRPr="00A6566E">
        <w:rPr>
          <w:b/>
          <w:bCs/>
          <w:color w:val="000000"/>
          <w:lang w:val="sah-RU"/>
        </w:rPr>
        <w:t>ыаналаныы</w:t>
      </w:r>
    </w:p>
    <w:p w14:paraId="0EB3ADD7" w14:textId="77777777" w:rsidR="000D3B96" w:rsidRPr="00DA42F4" w:rsidRDefault="00DA6509" w:rsidP="00DA42F4">
      <w:pPr>
        <w:pStyle w:val="a4"/>
        <w:numPr>
          <w:ilvl w:val="0"/>
          <w:numId w:val="5"/>
        </w:num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color w:val="000000"/>
          <w:sz w:val="24"/>
          <w:szCs w:val="24"/>
        </w:rPr>
        <w:t xml:space="preserve">Бу </w:t>
      </w:r>
      <w:proofErr w:type="spellStart"/>
      <w:r w:rsidRPr="00DA42F4">
        <w:rPr>
          <w:rFonts w:ascii="Times New Roman" w:hAnsi="Times New Roman" w:cs="Times New Roman"/>
          <w:color w:val="000000"/>
          <w:sz w:val="24"/>
          <w:szCs w:val="24"/>
        </w:rPr>
        <w:t>уруоктан</w:t>
      </w:r>
      <w:proofErr w:type="spellEnd"/>
      <w:r w:rsidRPr="00DA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color w:val="000000"/>
          <w:sz w:val="24"/>
          <w:szCs w:val="24"/>
        </w:rPr>
        <w:t>туох</w:t>
      </w:r>
      <w:proofErr w:type="spellEnd"/>
      <w:r w:rsidRPr="00DA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color w:val="000000"/>
          <w:sz w:val="24"/>
          <w:szCs w:val="24"/>
        </w:rPr>
        <w:t>саҥаны</w:t>
      </w:r>
      <w:proofErr w:type="spellEnd"/>
      <w:r w:rsidRPr="00DA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2F4">
        <w:rPr>
          <w:rFonts w:ascii="Times New Roman" w:hAnsi="Times New Roman" w:cs="Times New Roman"/>
          <w:color w:val="000000"/>
          <w:sz w:val="24"/>
          <w:szCs w:val="24"/>
        </w:rPr>
        <w:t>биллиҥ</w:t>
      </w:r>
      <w:proofErr w:type="spellEnd"/>
      <w:r w:rsidRPr="00DA42F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4E6DE3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14:paraId="529666A1" w14:textId="77777777" w:rsidR="00DA42F4" w:rsidRPr="00DA42F4" w:rsidRDefault="00DA6509" w:rsidP="00DA42F4">
      <w:pPr>
        <w:pStyle w:val="a4"/>
        <w:numPr>
          <w:ilvl w:val="0"/>
          <w:numId w:val="5"/>
        </w:num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color w:val="000000"/>
          <w:sz w:val="24"/>
          <w:szCs w:val="24"/>
          <w:lang w:val="sah-RU"/>
        </w:rPr>
        <w:t>Тугу сөбүлээтиҥ?</w:t>
      </w:r>
    </w:p>
    <w:p w14:paraId="5BC1D145" w14:textId="3D86CFCE" w:rsidR="004E6DE3" w:rsidRPr="00DA42F4" w:rsidRDefault="00DA6509" w:rsidP="00DA42F4">
      <w:pPr>
        <w:pStyle w:val="a4"/>
        <w:numPr>
          <w:ilvl w:val="0"/>
          <w:numId w:val="5"/>
        </w:num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A42F4">
        <w:rPr>
          <w:rFonts w:ascii="Times New Roman" w:hAnsi="Times New Roman" w:cs="Times New Roman"/>
          <w:color w:val="000000"/>
          <w:sz w:val="24"/>
          <w:szCs w:val="24"/>
          <w:lang w:val="sah-RU"/>
        </w:rPr>
        <w:t>Туохха ыарыр</w:t>
      </w:r>
      <w:r w:rsidR="002645F8">
        <w:rPr>
          <w:rFonts w:ascii="Times New Roman" w:hAnsi="Times New Roman" w:cs="Times New Roman"/>
          <w:color w:val="000000"/>
          <w:sz w:val="24"/>
          <w:szCs w:val="24"/>
          <w:lang w:val="sah-RU"/>
        </w:rPr>
        <w:t>ҕ</w:t>
      </w:r>
      <w:r w:rsidRPr="00DA42F4">
        <w:rPr>
          <w:rFonts w:ascii="Times New Roman" w:hAnsi="Times New Roman" w:cs="Times New Roman"/>
          <w:color w:val="000000"/>
          <w:sz w:val="24"/>
          <w:szCs w:val="24"/>
          <w:lang w:val="sah-RU"/>
        </w:rPr>
        <w:t>аттыҥ?</w:t>
      </w:r>
      <w:r w:rsidR="004E6DE3" w:rsidRPr="00DA42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14:paraId="5573223E" w14:textId="533B3686" w:rsidR="00632758" w:rsidRPr="00DA42F4" w:rsidRDefault="000D3B96" w:rsidP="00DA42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sah-RU"/>
        </w:rPr>
      </w:pPr>
      <w:r w:rsidRPr="00DA42F4">
        <w:rPr>
          <w:lang w:val="sah-RU"/>
        </w:rPr>
        <w:t xml:space="preserve">             </w:t>
      </w:r>
      <w:r w:rsidR="004E6DE3" w:rsidRPr="00DA42F4">
        <w:rPr>
          <w:lang w:val="sah-RU"/>
        </w:rPr>
        <w:t xml:space="preserve">Саха сирин үөрэҕириитин уонна наукатын миниистирэ Ирина Павловна Любимова бу үүммүт сылы Саха сиригэр </w:t>
      </w:r>
      <w:r w:rsidR="00CE06F3" w:rsidRPr="00DA42F4">
        <w:rPr>
          <w:lang w:val="sah-RU"/>
        </w:rPr>
        <w:t>ааҕыы</w:t>
      </w:r>
      <w:r w:rsidR="004E6DE3" w:rsidRPr="00DA42F4">
        <w:rPr>
          <w:lang w:val="sah-RU"/>
        </w:rPr>
        <w:t xml:space="preserve"> сылынан биллэрбитэ. Онон хаһааҥҥытааҕар да бу аахпатах остуоруйаларгытыттан саҕалаан элбэх кинигэтэ ааҕыҥ</w:t>
      </w:r>
      <w:bookmarkEnd w:id="0"/>
      <w:r w:rsidR="00AD4D4D" w:rsidRPr="00DA42F4">
        <w:rPr>
          <w:lang w:val="sah-RU"/>
        </w:rPr>
        <w:t>.</w:t>
      </w:r>
    </w:p>
    <w:sectPr w:rsidR="00632758" w:rsidRPr="00DA42F4" w:rsidSect="00DA42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40"/>
    <w:multiLevelType w:val="hybridMultilevel"/>
    <w:tmpl w:val="0572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1EF"/>
    <w:multiLevelType w:val="multilevel"/>
    <w:tmpl w:val="80E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A16F1"/>
    <w:multiLevelType w:val="hybridMultilevel"/>
    <w:tmpl w:val="B3401734"/>
    <w:lvl w:ilvl="0" w:tplc="6C187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20C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44D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0D1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25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CF0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CDB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809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05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C77FD7"/>
    <w:multiLevelType w:val="hybridMultilevel"/>
    <w:tmpl w:val="7512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D714F"/>
    <w:multiLevelType w:val="multilevel"/>
    <w:tmpl w:val="633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82EE7"/>
    <w:multiLevelType w:val="multilevel"/>
    <w:tmpl w:val="2F4E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5271492">
    <w:abstractNumId w:val="5"/>
  </w:num>
  <w:num w:numId="2" w16cid:durableId="2124306436">
    <w:abstractNumId w:val="2"/>
  </w:num>
  <w:num w:numId="3" w16cid:durableId="2081127200">
    <w:abstractNumId w:val="4"/>
  </w:num>
  <w:num w:numId="4" w16cid:durableId="917246613">
    <w:abstractNumId w:val="1"/>
  </w:num>
  <w:num w:numId="5" w16cid:durableId="605700300">
    <w:abstractNumId w:val="3"/>
  </w:num>
  <w:num w:numId="6" w16cid:durableId="213019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E4"/>
    <w:rsid w:val="00075A08"/>
    <w:rsid w:val="000B12E8"/>
    <w:rsid w:val="000D3B96"/>
    <w:rsid w:val="001621CD"/>
    <w:rsid w:val="00165184"/>
    <w:rsid w:val="002645F8"/>
    <w:rsid w:val="0026509B"/>
    <w:rsid w:val="00273956"/>
    <w:rsid w:val="002C0791"/>
    <w:rsid w:val="003A4915"/>
    <w:rsid w:val="00436E7C"/>
    <w:rsid w:val="00456F6B"/>
    <w:rsid w:val="004E6DE3"/>
    <w:rsid w:val="00632758"/>
    <w:rsid w:val="00712351"/>
    <w:rsid w:val="007123B8"/>
    <w:rsid w:val="0072570F"/>
    <w:rsid w:val="00743795"/>
    <w:rsid w:val="007C3060"/>
    <w:rsid w:val="007D3D06"/>
    <w:rsid w:val="007F6A9F"/>
    <w:rsid w:val="007F6B8B"/>
    <w:rsid w:val="0096649F"/>
    <w:rsid w:val="00970240"/>
    <w:rsid w:val="0099243A"/>
    <w:rsid w:val="009E7EE4"/>
    <w:rsid w:val="00A6566E"/>
    <w:rsid w:val="00AD4D4D"/>
    <w:rsid w:val="00BB6BF6"/>
    <w:rsid w:val="00BB71B6"/>
    <w:rsid w:val="00C61B3F"/>
    <w:rsid w:val="00CB4FC3"/>
    <w:rsid w:val="00CE06F3"/>
    <w:rsid w:val="00D43864"/>
    <w:rsid w:val="00D47351"/>
    <w:rsid w:val="00DA42F4"/>
    <w:rsid w:val="00DA6509"/>
    <w:rsid w:val="00DE1114"/>
    <w:rsid w:val="00DF2D37"/>
    <w:rsid w:val="00E52C05"/>
    <w:rsid w:val="00E610E5"/>
    <w:rsid w:val="00EA691B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5AF8"/>
  <w15:chartTrackingRefBased/>
  <w15:docId w15:val="{0259DA01-AF19-4B34-B2FD-BD883CD6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A08"/>
    <w:pPr>
      <w:ind w:left="720"/>
      <w:contextualSpacing/>
    </w:pPr>
  </w:style>
  <w:style w:type="paragraph" w:customStyle="1" w:styleId="c5">
    <w:name w:val="c5"/>
    <w:basedOn w:val="a"/>
    <w:rsid w:val="0074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795"/>
  </w:style>
  <w:style w:type="character" w:customStyle="1" w:styleId="c6">
    <w:name w:val="c6"/>
    <w:basedOn w:val="a0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13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Нарыйа Захарова</dc:creator>
  <cp:keywords/>
  <dc:description/>
  <cp:lastModifiedBy>Нарыйа Захарова</cp:lastModifiedBy>
  <cp:revision>14</cp:revision>
  <dcterms:created xsi:type="dcterms:W3CDTF">2022-02-27T10:57:00Z</dcterms:created>
  <dcterms:modified xsi:type="dcterms:W3CDTF">2023-05-01T02:48:00Z</dcterms:modified>
</cp:coreProperties>
</file>