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3933" w14:textId="464771F2" w:rsidR="00472A0C" w:rsidRDefault="00472A0C" w:rsidP="00472A0C">
      <w:pPr>
        <w:jc w:val="center"/>
        <w:rPr>
          <w:rFonts w:cs="Times New Roman"/>
        </w:rPr>
      </w:pPr>
      <w:r>
        <w:rPr>
          <w:rFonts w:cs="Times New Roman"/>
        </w:rPr>
        <w:t>МИНИСТЕРСТВО ОБРАЗОВАНИЯ</w:t>
      </w:r>
      <w:r w:rsidR="00EB40C4">
        <w:rPr>
          <w:rFonts w:cs="Times New Roman"/>
        </w:rPr>
        <w:t xml:space="preserve">  И НАУКИ </w:t>
      </w:r>
      <w:r>
        <w:rPr>
          <w:rFonts w:cs="Times New Roman"/>
        </w:rPr>
        <w:t xml:space="preserve"> РЕСПУБЛИКИ САХА (ЯКУТИЯ)</w:t>
      </w:r>
    </w:p>
    <w:p w14:paraId="5FCF0E0D" w14:textId="58DA4E6E" w:rsidR="00472A0C" w:rsidRDefault="00472A0C" w:rsidP="00472A0C">
      <w:pPr>
        <w:tabs>
          <w:tab w:val="left" w:pos="10146"/>
        </w:tabs>
        <w:jc w:val="center"/>
        <w:rPr>
          <w:rFonts w:cs="Times New Roman"/>
        </w:rPr>
      </w:pPr>
      <w:r>
        <w:rPr>
          <w:rFonts w:cs="Times New Roman"/>
        </w:rPr>
        <w:t>ГКОУ РС (Я) «РЕСПУБЛИКАНКАЯ СПЕЦИАЛЬНАЯ (КОРРЕКЦИОННАЯ) ШКОЛА-ИНТЕРНАТ ДЛЯ ОБУЧАЮЩИХСЯ С ТНР»</w:t>
      </w:r>
    </w:p>
    <w:p w14:paraId="255AEF3A" w14:textId="77777777" w:rsidR="00472A0C" w:rsidRDefault="00472A0C" w:rsidP="00472A0C">
      <w:pPr>
        <w:tabs>
          <w:tab w:val="left" w:pos="10146"/>
        </w:tabs>
        <w:jc w:val="center"/>
        <w:rPr>
          <w:rFonts w:cs="Times New Roman"/>
        </w:rPr>
      </w:pPr>
    </w:p>
    <w:p w14:paraId="2C984A21" w14:textId="77777777" w:rsidR="00472A0C" w:rsidRDefault="00472A0C" w:rsidP="00472A0C">
      <w:pPr>
        <w:tabs>
          <w:tab w:val="left" w:pos="10146"/>
        </w:tabs>
        <w:jc w:val="center"/>
        <w:rPr>
          <w:rFonts w:cs="Times New Roman"/>
        </w:rPr>
      </w:pPr>
    </w:p>
    <w:p w14:paraId="6960A775" w14:textId="77777777" w:rsidR="00472A0C" w:rsidRDefault="00472A0C" w:rsidP="00472A0C">
      <w:pPr>
        <w:tabs>
          <w:tab w:val="left" w:pos="10146"/>
        </w:tabs>
        <w:jc w:val="center"/>
        <w:rPr>
          <w:rFonts w:cs="Times New Roman"/>
        </w:rPr>
      </w:pPr>
    </w:p>
    <w:p w14:paraId="3C051AAE" w14:textId="77777777" w:rsidR="00472A0C" w:rsidRDefault="00472A0C" w:rsidP="00472A0C">
      <w:pPr>
        <w:tabs>
          <w:tab w:val="left" w:pos="10146"/>
        </w:tabs>
        <w:jc w:val="center"/>
        <w:rPr>
          <w:rFonts w:cs="Times New Roman"/>
        </w:rPr>
      </w:pPr>
    </w:p>
    <w:p w14:paraId="2ADD639F" w14:textId="77777777" w:rsidR="00472A0C" w:rsidRPr="00051CE8" w:rsidRDefault="00472A0C" w:rsidP="00472A0C">
      <w:pPr>
        <w:tabs>
          <w:tab w:val="left" w:pos="10146"/>
        </w:tabs>
        <w:jc w:val="center"/>
        <w:rPr>
          <w:rFonts w:cs="Times New Roman"/>
          <w:sz w:val="36"/>
          <w:szCs w:val="36"/>
        </w:rPr>
      </w:pPr>
    </w:p>
    <w:p w14:paraId="0A439F82" w14:textId="77777777" w:rsidR="00472A0C" w:rsidRDefault="00472A0C" w:rsidP="00472A0C">
      <w:pPr>
        <w:tabs>
          <w:tab w:val="left" w:pos="10146"/>
        </w:tabs>
        <w:jc w:val="center"/>
        <w:rPr>
          <w:rFonts w:cs="Times New Roman"/>
          <w:sz w:val="36"/>
          <w:szCs w:val="36"/>
        </w:rPr>
      </w:pPr>
    </w:p>
    <w:p w14:paraId="5F4B0269" w14:textId="77777777" w:rsidR="00472A0C" w:rsidRDefault="00472A0C" w:rsidP="00472A0C">
      <w:pPr>
        <w:tabs>
          <w:tab w:val="left" w:pos="10146"/>
        </w:tabs>
        <w:jc w:val="center"/>
        <w:rPr>
          <w:rFonts w:cs="Times New Roman"/>
          <w:sz w:val="36"/>
          <w:szCs w:val="36"/>
        </w:rPr>
      </w:pPr>
    </w:p>
    <w:p w14:paraId="45E93045" w14:textId="6E3706F3" w:rsidR="00472A0C" w:rsidRDefault="00942948" w:rsidP="00472A0C">
      <w:pPr>
        <w:tabs>
          <w:tab w:val="left" w:pos="10146"/>
        </w:tabs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Технологическая карта </w:t>
      </w:r>
      <w:r w:rsidR="00472A0C" w:rsidRPr="00051CE8">
        <w:rPr>
          <w:rFonts w:cs="Times New Roman"/>
          <w:sz w:val="36"/>
          <w:szCs w:val="36"/>
        </w:rPr>
        <w:t xml:space="preserve"> </w:t>
      </w:r>
      <w:r w:rsidR="00472A0C">
        <w:rPr>
          <w:rFonts w:cs="Times New Roman"/>
          <w:sz w:val="36"/>
          <w:szCs w:val="36"/>
        </w:rPr>
        <w:t xml:space="preserve"> интегрированного</w:t>
      </w:r>
      <w:r w:rsidR="00472A0C" w:rsidRPr="00051CE8">
        <w:rPr>
          <w:rFonts w:cs="Times New Roman"/>
          <w:sz w:val="36"/>
          <w:szCs w:val="36"/>
        </w:rPr>
        <w:t xml:space="preserve"> урока </w:t>
      </w:r>
    </w:p>
    <w:p w14:paraId="64C074D1" w14:textId="25E03B80" w:rsidR="00472A0C" w:rsidRDefault="00472A0C" w:rsidP="00472A0C">
      <w:pPr>
        <w:tabs>
          <w:tab w:val="left" w:pos="10146"/>
        </w:tabs>
        <w:jc w:val="center"/>
        <w:rPr>
          <w:rFonts w:cs="Times New Roman"/>
          <w:sz w:val="36"/>
          <w:szCs w:val="36"/>
        </w:rPr>
      </w:pPr>
      <w:r w:rsidRPr="00051CE8">
        <w:rPr>
          <w:rFonts w:cs="Times New Roman"/>
          <w:sz w:val="36"/>
          <w:szCs w:val="36"/>
        </w:rPr>
        <w:t xml:space="preserve">по </w:t>
      </w:r>
      <w:r>
        <w:rPr>
          <w:rFonts w:cs="Times New Roman"/>
          <w:sz w:val="36"/>
          <w:szCs w:val="36"/>
        </w:rPr>
        <w:t>развитию речи и изобразительного искусства</w:t>
      </w:r>
    </w:p>
    <w:p w14:paraId="3F51BA71" w14:textId="396D399C" w:rsidR="00A90EF3" w:rsidRPr="00051CE8" w:rsidRDefault="00A90EF3" w:rsidP="00472A0C">
      <w:pPr>
        <w:tabs>
          <w:tab w:val="left" w:pos="10146"/>
        </w:tabs>
        <w:jc w:val="center"/>
        <w:rPr>
          <w:rFonts w:cs="Times New Roman"/>
          <w:bCs/>
          <w:sz w:val="36"/>
          <w:szCs w:val="36"/>
        </w:rPr>
      </w:pPr>
      <w:r>
        <w:rPr>
          <w:rFonts w:cs="Times New Roman"/>
          <w:sz w:val="36"/>
          <w:szCs w:val="36"/>
        </w:rPr>
        <w:t>на тему «Путешествие в космос»</w:t>
      </w:r>
    </w:p>
    <w:p w14:paraId="464E7155" w14:textId="77777777" w:rsidR="00472A0C" w:rsidRDefault="00472A0C" w:rsidP="00472A0C">
      <w:pPr>
        <w:tabs>
          <w:tab w:val="left" w:pos="10146"/>
        </w:tabs>
        <w:jc w:val="center"/>
        <w:rPr>
          <w:rFonts w:cs="Times New Roman"/>
          <w:bCs/>
        </w:rPr>
      </w:pPr>
    </w:p>
    <w:p w14:paraId="4A5EA9F0" w14:textId="77777777" w:rsidR="00472A0C" w:rsidRPr="00051CE8" w:rsidRDefault="00472A0C" w:rsidP="00472A0C">
      <w:pPr>
        <w:tabs>
          <w:tab w:val="left" w:pos="10146"/>
        </w:tabs>
        <w:jc w:val="center"/>
        <w:rPr>
          <w:rFonts w:cs="Times New Roman"/>
          <w:bCs/>
          <w:sz w:val="28"/>
          <w:szCs w:val="28"/>
        </w:rPr>
      </w:pPr>
    </w:p>
    <w:p w14:paraId="2CAA30C8" w14:textId="77777777" w:rsidR="00472A0C" w:rsidRDefault="00472A0C" w:rsidP="00472A0C">
      <w:pPr>
        <w:tabs>
          <w:tab w:val="left" w:pos="10146"/>
        </w:tabs>
        <w:jc w:val="right"/>
        <w:rPr>
          <w:rFonts w:cs="Times New Roman"/>
          <w:bCs/>
          <w:sz w:val="28"/>
          <w:szCs w:val="28"/>
        </w:rPr>
      </w:pPr>
    </w:p>
    <w:p w14:paraId="181E4545" w14:textId="77777777" w:rsidR="00472A0C" w:rsidRDefault="00472A0C" w:rsidP="00472A0C">
      <w:pPr>
        <w:tabs>
          <w:tab w:val="left" w:pos="10146"/>
        </w:tabs>
        <w:jc w:val="right"/>
        <w:rPr>
          <w:rFonts w:cs="Times New Roman"/>
          <w:bCs/>
          <w:sz w:val="28"/>
          <w:szCs w:val="28"/>
        </w:rPr>
      </w:pPr>
    </w:p>
    <w:p w14:paraId="5C542F06" w14:textId="77777777" w:rsidR="00472A0C" w:rsidRDefault="00472A0C" w:rsidP="00472A0C">
      <w:pPr>
        <w:tabs>
          <w:tab w:val="left" w:pos="10146"/>
        </w:tabs>
        <w:jc w:val="right"/>
        <w:rPr>
          <w:rFonts w:cs="Times New Roman"/>
          <w:bCs/>
          <w:sz w:val="28"/>
          <w:szCs w:val="28"/>
        </w:rPr>
      </w:pPr>
    </w:p>
    <w:p w14:paraId="249CD38C" w14:textId="66660080" w:rsidR="00472A0C" w:rsidRDefault="00472A0C" w:rsidP="00472A0C">
      <w:pPr>
        <w:tabs>
          <w:tab w:val="left" w:pos="10146"/>
        </w:tabs>
        <w:jc w:val="right"/>
        <w:rPr>
          <w:rFonts w:cs="Times New Roman"/>
          <w:bCs/>
          <w:sz w:val="28"/>
          <w:szCs w:val="28"/>
        </w:rPr>
      </w:pPr>
      <w:r w:rsidRPr="00051CE8">
        <w:rPr>
          <w:rFonts w:cs="Times New Roman"/>
          <w:bCs/>
          <w:sz w:val="28"/>
          <w:szCs w:val="28"/>
        </w:rPr>
        <w:t>Составител</w:t>
      </w:r>
      <w:r w:rsidR="003A552F">
        <w:rPr>
          <w:rFonts w:cs="Times New Roman"/>
          <w:bCs/>
          <w:sz w:val="28"/>
          <w:szCs w:val="28"/>
        </w:rPr>
        <w:t>и:</w:t>
      </w:r>
      <w:r w:rsidRPr="00051CE8">
        <w:rPr>
          <w:rFonts w:cs="Times New Roman"/>
          <w:bCs/>
          <w:sz w:val="28"/>
          <w:szCs w:val="28"/>
        </w:rPr>
        <w:t xml:space="preserve"> </w:t>
      </w:r>
    </w:p>
    <w:p w14:paraId="57E85B5C" w14:textId="75D68C7C" w:rsidR="00472A0C" w:rsidRDefault="003A552F" w:rsidP="00472A0C">
      <w:pPr>
        <w:tabs>
          <w:tab w:val="left" w:pos="10146"/>
        </w:tabs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учитель- логопед  </w:t>
      </w:r>
      <w:r w:rsidR="00472A0C" w:rsidRPr="00051CE8">
        <w:rPr>
          <w:rFonts w:cs="Times New Roman"/>
          <w:bCs/>
          <w:sz w:val="28"/>
          <w:szCs w:val="28"/>
        </w:rPr>
        <w:t>начальных классов Хабарова А.П.</w:t>
      </w:r>
    </w:p>
    <w:p w14:paraId="2F6C5796" w14:textId="5AFE3E23" w:rsidR="00472A0C" w:rsidRDefault="00472A0C" w:rsidP="00472A0C">
      <w:pPr>
        <w:tabs>
          <w:tab w:val="left" w:pos="10146"/>
        </w:tabs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учитель изобразительного искусства Федорова С.Г.</w:t>
      </w:r>
      <w:r w:rsidRPr="00051CE8">
        <w:rPr>
          <w:rFonts w:cs="Times New Roman"/>
          <w:bCs/>
          <w:sz w:val="28"/>
          <w:szCs w:val="28"/>
        </w:rPr>
        <w:t xml:space="preserve"> </w:t>
      </w:r>
    </w:p>
    <w:p w14:paraId="6A68D208" w14:textId="77777777" w:rsidR="00472A0C" w:rsidRDefault="00472A0C" w:rsidP="00472A0C">
      <w:pPr>
        <w:tabs>
          <w:tab w:val="left" w:pos="10146"/>
        </w:tabs>
        <w:jc w:val="right"/>
        <w:rPr>
          <w:rFonts w:cs="Times New Roman"/>
          <w:bCs/>
          <w:sz w:val="28"/>
          <w:szCs w:val="28"/>
        </w:rPr>
      </w:pPr>
    </w:p>
    <w:p w14:paraId="524E741E" w14:textId="77777777" w:rsidR="00472A0C" w:rsidRDefault="00472A0C" w:rsidP="00472A0C">
      <w:pPr>
        <w:tabs>
          <w:tab w:val="left" w:pos="10146"/>
        </w:tabs>
        <w:jc w:val="right"/>
        <w:rPr>
          <w:rFonts w:cs="Times New Roman"/>
          <w:bCs/>
          <w:sz w:val="28"/>
          <w:szCs w:val="28"/>
        </w:rPr>
      </w:pPr>
    </w:p>
    <w:p w14:paraId="26C97C5D" w14:textId="77777777" w:rsidR="00472A0C" w:rsidRDefault="00472A0C" w:rsidP="00472A0C">
      <w:pPr>
        <w:tabs>
          <w:tab w:val="left" w:pos="10146"/>
        </w:tabs>
        <w:jc w:val="right"/>
        <w:rPr>
          <w:rFonts w:cs="Times New Roman"/>
          <w:bCs/>
          <w:sz w:val="28"/>
          <w:szCs w:val="28"/>
        </w:rPr>
      </w:pPr>
    </w:p>
    <w:p w14:paraId="1AB4D0FB" w14:textId="77777777" w:rsidR="00472A0C" w:rsidRDefault="00472A0C" w:rsidP="00472A0C">
      <w:pPr>
        <w:tabs>
          <w:tab w:val="left" w:pos="10146"/>
        </w:tabs>
        <w:jc w:val="right"/>
        <w:rPr>
          <w:rFonts w:cs="Times New Roman"/>
          <w:bCs/>
          <w:sz w:val="28"/>
          <w:szCs w:val="28"/>
        </w:rPr>
      </w:pPr>
    </w:p>
    <w:p w14:paraId="25C1F4D1" w14:textId="77777777" w:rsidR="00472A0C" w:rsidRDefault="00472A0C" w:rsidP="00472A0C">
      <w:pPr>
        <w:tabs>
          <w:tab w:val="left" w:pos="10146"/>
        </w:tabs>
        <w:jc w:val="right"/>
        <w:rPr>
          <w:rFonts w:cs="Times New Roman"/>
          <w:bCs/>
          <w:sz w:val="28"/>
          <w:szCs w:val="28"/>
        </w:rPr>
      </w:pPr>
    </w:p>
    <w:p w14:paraId="1CD9C248" w14:textId="77777777" w:rsidR="00472A0C" w:rsidRDefault="00472A0C" w:rsidP="00472A0C">
      <w:pPr>
        <w:tabs>
          <w:tab w:val="left" w:pos="10146"/>
        </w:tabs>
        <w:jc w:val="right"/>
        <w:rPr>
          <w:rFonts w:cs="Times New Roman"/>
          <w:bCs/>
          <w:sz w:val="28"/>
          <w:szCs w:val="28"/>
        </w:rPr>
      </w:pPr>
    </w:p>
    <w:p w14:paraId="68FEFB27" w14:textId="77777777" w:rsidR="00472A0C" w:rsidRDefault="00472A0C" w:rsidP="00472A0C">
      <w:pPr>
        <w:tabs>
          <w:tab w:val="left" w:pos="10146"/>
        </w:tabs>
        <w:jc w:val="right"/>
        <w:rPr>
          <w:rFonts w:cs="Times New Roman"/>
          <w:bCs/>
          <w:sz w:val="28"/>
          <w:szCs w:val="28"/>
        </w:rPr>
      </w:pPr>
    </w:p>
    <w:p w14:paraId="2CA21BA2" w14:textId="77777777" w:rsidR="00AA6974" w:rsidRDefault="00AA6974" w:rsidP="00472A0C">
      <w:pPr>
        <w:tabs>
          <w:tab w:val="left" w:pos="10146"/>
        </w:tabs>
        <w:jc w:val="center"/>
        <w:rPr>
          <w:rFonts w:cs="Times New Roman"/>
          <w:bCs/>
          <w:sz w:val="28"/>
          <w:szCs w:val="28"/>
        </w:rPr>
      </w:pPr>
    </w:p>
    <w:p w14:paraId="558F2E05" w14:textId="77777777" w:rsidR="00AA6974" w:rsidRDefault="00AA6974" w:rsidP="00472A0C">
      <w:pPr>
        <w:tabs>
          <w:tab w:val="left" w:pos="10146"/>
        </w:tabs>
        <w:jc w:val="center"/>
        <w:rPr>
          <w:rFonts w:cs="Times New Roman"/>
          <w:bCs/>
          <w:sz w:val="28"/>
          <w:szCs w:val="28"/>
        </w:rPr>
      </w:pPr>
    </w:p>
    <w:p w14:paraId="18F5ED73" w14:textId="57A8E08D" w:rsidR="00472A0C" w:rsidRDefault="00472A0C" w:rsidP="00472A0C">
      <w:pPr>
        <w:tabs>
          <w:tab w:val="left" w:pos="10146"/>
        </w:tabs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г. Якутск </w:t>
      </w:r>
    </w:p>
    <w:p w14:paraId="5E3E3455" w14:textId="136A8E0D" w:rsidR="00472A0C" w:rsidRDefault="00472A0C" w:rsidP="00472A0C">
      <w:pPr>
        <w:tabs>
          <w:tab w:val="left" w:pos="10146"/>
        </w:tabs>
        <w:jc w:val="center"/>
        <w:rPr>
          <w:rFonts w:cs="Times New Roman"/>
          <w:bCs/>
          <w:sz w:val="28"/>
          <w:szCs w:val="28"/>
        </w:rPr>
      </w:pPr>
    </w:p>
    <w:p w14:paraId="79D85525" w14:textId="7B477721" w:rsidR="00472A0C" w:rsidRDefault="00472A0C" w:rsidP="00472A0C">
      <w:pPr>
        <w:tabs>
          <w:tab w:val="left" w:pos="10146"/>
        </w:tabs>
        <w:jc w:val="center"/>
        <w:rPr>
          <w:rFonts w:cs="Times New Roman"/>
          <w:bCs/>
          <w:sz w:val="28"/>
          <w:szCs w:val="28"/>
        </w:rPr>
      </w:pPr>
    </w:p>
    <w:p w14:paraId="1AD37D8D" w14:textId="77777777" w:rsidR="00472A0C" w:rsidRPr="00051CE8" w:rsidRDefault="00472A0C" w:rsidP="003A7557">
      <w:pPr>
        <w:tabs>
          <w:tab w:val="left" w:pos="10146"/>
        </w:tabs>
        <w:rPr>
          <w:rFonts w:cs="Times New Roman"/>
          <w:sz w:val="28"/>
          <w:szCs w:val="28"/>
        </w:rPr>
      </w:pPr>
    </w:p>
    <w:p w14:paraId="0B224397" w14:textId="44E817EC" w:rsidR="0061159B" w:rsidRPr="003A7557" w:rsidRDefault="0061159B" w:rsidP="0061159B">
      <w:pPr>
        <w:jc w:val="center"/>
        <w:rPr>
          <w:b/>
          <w:bCs/>
          <w:sz w:val="22"/>
          <w:szCs w:val="22"/>
        </w:rPr>
      </w:pPr>
      <w:r w:rsidRPr="003A7557">
        <w:rPr>
          <w:b/>
          <w:bCs/>
          <w:sz w:val="22"/>
          <w:szCs w:val="22"/>
        </w:rPr>
        <w:t>Конспект интегрированного урока по развитию речи  и ИЗО</w:t>
      </w:r>
    </w:p>
    <w:p w14:paraId="16EA99B2" w14:textId="4116F6CA" w:rsidR="00AA6974" w:rsidRPr="003A7557" w:rsidRDefault="00AA6974" w:rsidP="0061159B">
      <w:pPr>
        <w:jc w:val="center"/>
        <w:rPr>
          <w:b/>
          <w:bCs/>
          <w:sz w:val="22"/>
          <w:szCs w:val="22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11346"/>
      </w:tblGrid>
      <w:tr w:rsidR="00AA6974" w:rsidRPr="003A7557" w14:paraId="29066F5C" w14:textId="77777777" w:rsidTr="001241CF">
        <w:tc>
          <w:tcPr>
            <w:tcW w:w="3822" w:type="dxa"/>
            <w:shd w:val="clear" w:color="auto" w:fill="auto"/>
          </w:tcPr>
          <w:p w14:paraId="77BFB3BB" w14:textId="77777777" w:rsidR="00AA6974" w:rsidRPr="003A7557" w:rsidRDefault="00AA6974" w:rsidP="00726336">
            <w:pPr>
              <w:rPr>
                <w:b/>
                <w:sz w:val="22"/>
                <w:szCs w:val="22"/>
              </w:rPr>
            </w:pPr>
            <w:r w:rsidRPr="003A7557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11346" w:type="dxa"/>
            <w:shd w:val="clear" w:color="auto" w:fill="auto"/>
          </w:tcPr>
          <w:p w14:paraId="105F09C4" w14:textId="556CA8F1" w:rsidR="00AA6974" w:rsidRPr="003A7557" w:rsidRDefault="00AA6974" w:rsidP="00726336">
            <w:pPr>
              <w:rPr>
                <w:sz w:val="22"/>
                <w:szCs w:val="22"/>
              </w:rPr>
            </w:pPr>
            <w:r w:rsidRPr="003A7557">
              <w:rPr>
                <w:sz w:val="22"/>
                <w:szCs w:val="22"/>
              </w:rPr>
              <w:t>Развитие речи и изобразительное искусство (интегрированный урок)</w:t>
            </w:r>
          </w:p>
        </w:tc>
      </w:tr>
      <w:tr w:rsidR="00AA6974" w:rsidRPr="003A7557" w14:paraId="1669E227" w14:textId="77777777" w:rsidTr="001241CF">
        <w:tc>
          <w:tcPr>
            <w:tcW w:w="3822" w:type="dxa"/>
            <w:shd w:val="clear" w:color="auto" w:fill="auto"/>
          </w:tcPr>
          <w:p w14:paraId="76EAD703" w14:textId="77777777" w:rsidR="00AA6974" w:rsidRPr="003A7557" w:rsidRDefault="00AA6974" w:rsidP="00726336">
            <w:pPr>
              <w:rPr>
                <w:b/>
                <w:sz w:val="22"/>
                <w:szCs w:val="22"/>
              </w:rPr>
            </w:pPr>
            <w:r w:rsidRPr="003A755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346" w:type="dxa"/>
            <w:shd w:val="clear" w:color="auto" w:fill="auto"/>
          </w:tcPr>
          <w:p w14:paraId="2A478FF1" w14:textId="77777777" w:rsidR="00AA6974" w:rsidRPr="003A7557" w:rsidRDefault="00AA6974" w:rsidP="00726336">
            <w:pPr>
              <w:rPr>
                <w:sz w:val="22"/>
                <w:szCs w:val="22"/>
              </w:rPr>
            </w:pPr>
            <w:r w:rsidRPr="003A7557">
              <w:rPr>
                <w:sz w:val="22"/>
                <w:szCs w:val="22"/>
              </w:rPr>
              <w:t>4 «А»</w:t>
            </w:r>
          </w:p>
        </w:tc>
      </w:tr>
      <w:tr w:rsidR="00AA6974" w:rsidRPr="003A7557" w14:paraId="7AFE7952" w14:textId="77777777" w:rsidTr="001241CF">
        <w:tc>
          <w:tcPr>
            <w:tcW w:w="3822" w:type="dxa"/>
            <w:shd w:val="clear" w:color="auto" w:fill="auto"/>
          </w:tcPr>
          <w:p w14:paraId="77159E39" w14:textId="77777777" w:rsidR="00AA6974" w:rsidRPr="003A7557" w:rsidRDefault="00AA6974" w:rsidP="00726336">
            <w:pPr>
              <w:rPr>
                <w:b/>
                <w:sz w:val="22"/>
                <w:szCs w:val="22"/>
              </w:rPr>
            </w:pPr>
            <w:r w:rsidRPr="003A7557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346" w:type="dxa"/>
            <w:shd w:val="clear" w:color="auto" w:fill="auto"/>
          </w:tcPr>
          <w:p w14:paraId="1363E96B" w14:textId="77777777" w:rsidR="00AA6974" w:rsidRPr="003A7557" w:rsidRDefault="00AA6974" w:rsidP="00726336">
            <w:pPr>
              <w:rPr>
                <w:sz w:val="22"/>
                <w:szCs w:val="22"/>
              </w:rPr>
            </w:pPr>
            <w:r w:rsidRPr="003A7557">
              <w:rPr>
                <w:sz w:val="22"/>
                <w:szCs w:val="22"/>
              </w:rPr>
              <w:t>«Школа России»</w:t>
            </w:r>
          </w:p>
        </w:tc>
      </w:tr>
      <w:tr w:rsidR="00AA6974" w:rsidRPr="003A7557" w14:paraId="00F7AAF8" w14:textId="77777777" w:rsidTr="001241CF">
        <w:tc>
          <w:tcPr>
            <w:tcW w:w="3822" w:type="dxa"/>
            <w:shd w:val="clear" w:color="auto" w:fill="auto"/>
          </w:tcPr>
          <w:p w14:paraId="0F813B9F" w14:textId="77777777" w:rsidR="00AA6974" w:rsidRPr="003A7557" w:rsidRDefault="00AA6974" w:rsidP="00726336">
            <w:pPr>
              <w:rPr>
                <w:b/>
                <w:sz w:val="22"/>
                <w:szCs w:val="22"/>
              </w:rPr>
            </w:pPr>
            <w:r w:rsidRPr="003A755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346" w:type="dxa"/>
            <w:shd w:val="clear" w:color="auto" w:fill="auto"/>
          </w:tcPr>
          <w:p w14:paraId="6BD90DEA" w14:textId="09B10C4B" w:rsidR="00AA6974" w:rsidRPr="003A7557" w:rsidRDefault="00AA6974" w:rsidP="00726336">
            <w:pPr>
              <w:rPr>
                <w:sz w:val="22"/>
                <w:szCs w:val="22"/>
              </w:rPr>
            </w:pPr>
            <w:r w:rsidRPr="003A7557">
              <w:rPr>
                <w:sz w:val="22"/>
                <w:szCs w:val="22"/>
              </w:rPr>
              <w:t>«Путешествие в космос</w:t>
            </w:r>
            <w:r w:rsidRPr="003A7557">
              <w:rPr>
                <w:rFonts w:cs="Times New Roman"/>
                <w:bCs/>
                <w:sz w:val="22"/>
                <w:szCs w:val="22"/>
              </w:rPr>
              <w:t>»</w:t>
            </w:r>
          </w:p>
        </w:tc>
      </w:tr>
      <w:tr w:rsidR="00AA6974" w:rsidRPr="003A7557" w14:paraId="20BE9959" w14:textId="77777777" w:rsidTr="001241CF">
        <w:tc>
          <w:tcPr>
            <w:tcW w:w="3822" w:type="dxa"/>
            <w:shd w:val="clear" w:color="auto" w:fill="auto"/>
          </w:tcPr>
          <w:p w14:paraId="3866A15E" w14:textId="77777777" w:rsidR="00AA6974" w:rsidRPr="003A7557" w:rsidRDefault="00AA6974" w:rsidP="00726336">
            <w:pPr>
              <w:rPr>
                <w:b/>
                <w:sz w:val="22"/>
                <w:szCs w:val="22"/>
              </w:rPr>
            </w:pPr>
            <w:r w:rsidRPr="003A7557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346" w:type="dxa"/>
            <w:shd w:val="clear" w:color="auto" w:fill="auto"/>
          </w:tcPr>
          <w:p w14:paraId="5449729B" w14:textId="24AED66A" w:rsidR="00AA6974" w:rsidRPr="003A7557" w:rsidRDefault="00AA6974" w:rsidP="00726336">
            <w:pPr>
              <w:rPr>
                <w:sz w:val="22"/>
                <w:szCs w:val="22"/>
              </w:rPr>
            </w:pPr>
            <w:r w:rsidRPr="003A7557">
              <w:rPr>
                <w:sz w:val="22"/>
                <w:szCs w:val="22"/>
              </w:rPr>
              <w:t>Обобщение  знаний.</w:t>
            </w:r>
          </w:p>
        </w:tc>
      </w:tr>
      <w:tr w:rsidR="00AA6974" w:rsidRPr="003A7557" w14:paraId="3AFB1BF2" w14:textId="77777777" w:rsidTr="001241CF">
        <w:tc>
          <w:tcPr>
            <w:tcW w:w="3822" w:type="dxa"/>
            <w:shd w:val="clear" w:color="auto" w:fill="auto"/>
          </w:tcPr>
          <w:p w14:paraId="4B0DBA88" w14:textId="77777777" w:rsidR="00AA6974" w:rsidRPr="003A7557" w:rsidRDefault="00AA6974" w:rsidP="00726336">
            <w:pPr>
              <w:rPr>
                <w:b/>
                <w:sz w:val="22"/>
                <w:szCs w:val="22"/>
              </w:rPr>
            </w:pPr>
            <w:r w:rsidRPr="003A7557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346" w:type="dxa"/>
            <w:shd w:val="clear" w:color="auto" w:fill="auto"/>
          </w:tcPr>
          <w:p w14:paraId="68B9CD05" w14:textId="3CB9D87E" w:rsidR="00AA6974" w:rsidRPr="003A7557" w:rsidRDefault="0079585D" w:rsidP="00726336">
            <w:pPr>
              <w:rPr>
                <w:sz w:val="22"/>
                <w:szCs w:val="22"/>
              </w:rPr>
            </w:pPr>
            <w:r w:rsidRPr="003A7557">
              <w:rPr>
                <w:sz w:val="22"/>
                <w:szCs w:val="22"/>
              </w:rPr>
              <w:t>Обобщить знания с планетами Солнечной системы.</w:t>
            </w:r>
          </w:p>
        </w:tc>
      </w:tr>
      <w:tr w:rsidR="0079585D" w:rsidRPr="003A7557" w14:paraId="3CCD252F" w14:textId="77777777" w:rsidTr="001241CF">
        <w:tc>
          <w:tcPr>
            <w:tcW w:w="3822" w:type="dxa"/>
            <w:shd w:val="clear" w:color="auto" w:fill="auto"/>
          </w:tcPr>
          <w:p w14:paraId="701A9EAB" w14:textId="61F979AF" w:rsidR="0079585D" w:rsidRPr="003A7557" w:rsidRDefault="003B7EB0" w:rsidP="00726336">
            <w:pPr>
              <w:rPr>
                <w:b/>
                <w:sz w:val="22"/>
                <w:szCs w:val="22"/>
              </w:rPr>
            </w:pPr>
            <w:r w:rsidRPr="003A7557">
              <w:rPr>
                <w:b/>
                <w:sz w:val="22"/>
                <w:szCs w:val="22"/>
              </w:rPr>
              <w:t>Задачи:</w:t>
            </w:r>
          </w:p>
        </w:tc>
        <w:tc>
          <w:tcPr>
            <w:tcW w:w="11346" w:type="dxa"/>
            <w:shd w:val="clear" w:color="auto" w:fill="auto"/>
          </w:tcPr>
          <w:p w14:paraId="4845E774" w14:textId="2AC8147A" w:rsidR="0079585D" w:rsidRPr="003A7557" w:rsidRDefault="003B7EB0" w:rsidP="00726336">
            <w:pPr>
              <w:rPr>
                <w:rFonts w:eastAsia="Times New Roman" w:cs="Times New Roman"/>
                <w:color w:val="00000A"/>
                <w:sz w:val="22"/>
                <w:szCs w:val="22"/>
                <w:shd w:val="clear" w:color="auto" w:fill="FFFFFF"/>
              </w:rPr>
            </w:pPr>
            <w:r w:rsidRPr="003A7557">
              <w:rPr>
                <w:rFonts w:eastAsia="Times New Roman" w:cs="Times New Roman"/>
                <w:color w:val="00000A"/>
                <w:sz w:val="22"/>
                <w:szCs w:val="22"/>
                <w:shd w:val="clear" w:color="auto" w:fill="FFFFFF"/>
              </w:rPr>
              <w:t>Д</w:t>
            </w:r>
            <w:r w:rsidR="0079585D" w:rsidRPr="003A7557">
              <w:rPr>
                <w:rFonts w:eastAsia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ать детям научное представление о планетах, сформировать познавательную активность и любознательность, развивать фантазию и творческие способности детей, воспитывать наблюдательность и умение видеть прекрасное в окружающем мире. </w:t>
            </w:r>
          </w:p>
        </w:tc>
      </w:tr>
      <w:tr w:rsidR="00AA6974" w:rsidRPr="003A7557" w14:paraId="7D16B205" w14:textId="77777777" w:rsidTr="001241CF">
        <w:tc>
          <w:tcPr>
            <w:tcW w:w="3822" w:type="dxa"/>
            <w:shd w:val="clear" w:color="auto" w:fill="auto"/>
          </w:tcPr>
          <w:p w14:paraId="4E6BF8AB" w14:textId="77777777" w:rsidR="00AA6974" w:rsidRPr="003A7557" w:rsidRDefault="00AA6974" w:rsidP="00726336">
            <w:pPr>
              <w:rPr>
                <w:b/>
                <w:sz w:val="22"/>
                <w:szCs w:val="22"/>
              </w:rPr>
            </w:pPr>
            <w:r w:rsidRPr="003A7557">
              <w:rPr>
                <w:b/>
                <w:sz w:val="22"/>
                <w:szCs w:val="22"/>
              </w:rPr>
              <w:t xml:space="preserve">Основное содержание темы, термины и понятия </w:t>
            </w:r>
          </w:p>
        </w:tc>
        <w:tc>
          <w:tcPr>
            <w:tcW w:w="11346" w:type="dxa"/>
            <w:shd w:val="clear" w:color="auto" w:fill="auto"/>
          </w:tcPr>
          <w:p w14:paraId="1F2F853A" w14:textId="3EF862FE" w:rsidR="00AA6974" w:rsidRPr="003A7557" w:rsidRDefault="00AA6974" w:rsidP="00726336">
            <w:pPr>
              <w:rPr>
                <w:sz w:val="22"/>
                <w:szCs w:val="22"/>
              </w:rPr>
            </w:pPr>
            <w:r w:rsidRPr="003A7557">
              <w:rPr>
                <w:sz w:val="22"/>
                <w:szCs w:val="22"/>
              </w:rPr>
              <w:t xml:space="preserve">Понятия: космос, планеты: Марс, Юпитер, земля, Венера, Сатурн, Нептун, </w:t>
            </w:r>
          </w:p>
        </w:tc>
      </w:tr>
      <w:tr w:rsidR="002A6911" w:rsidRPr="003A7557" w14:paraId="23CF9D21" w14:textId="77777777" w:rsidTr="001241CF">
        <w:tc>
          <w:tcPr>
            <w:tcW w:w="3822" w:type="dxa"/>
            <w:shd w:val="clear" w:color="auto" w:fill="auto"/>
          </w:tcPr>
          <w:p w14:paraId="336B27BC" w14:textId="1B6329B1" w:rsidR="002A6911" w:rsidRPr="003A7557" w:rsidRDefault="002A6911" w:rsidP="00726336">
            <w:pPr>
              <w:rPr>
                <w:b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/>
                <w:color w:val="00000A"/>
                <w:sz w:val="22"/>
                <w:szCs w:val="22"/>
                <w:shd w:val="clear" w:color="auto" w:fill="FFFFFF"/>
              </w:rPr>
              <w:t>Оборудование урока</w:t>
            </w:r>
          </w:p>
        </w:tc>
        <w:tc>
          <w:tcPr>
            <w:tcW w:w="11346" w:type="dxa"/>
            <w:shd w:val="clear" w:color="auto" w:fill="auto"/>
          </w:tcPr>
          <w:p w14:paraId="30E03149" w14:textId="276774CD" w:rsidR="002A6911" w:rsidRPr="003A7557" w:rsidRDefault="002A6911" w:rsidP="00726336">
            <w:pPr>
              <w:rPr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00000A"/>
                <w:sz w:val="22"/>
                <w:szCs w:val="22"/>
                <w:shd w:val="clear" w:color="auto" w:fill="FFFFFF"/>
              </w:rPr>
              <w:t>компьютер, проектор,  презентация, музыка (космич.)</w:t>
            </w:r>
          </w:p>
        </w:tc>
      </w:tr>
      <w:tr w:rsidR="002A6911" w:rsidRPr="003A7557" w14:paraId="209848AD" w14:textId="77777777" w:rsidTr="001241CF">
        <w:tc>
          <w:tcPr>
            <w:tcW w:w="3822" w:type="dxa"/>
            <w:shd w:val="clear" w:color="auto" w:fill="auto"/>
          </w:tcPr>
          <w:p w14:paraId="2D93DD84" w14:textId="67F1F2CE" w:rsidR="002A6911" w:rsidRPr="003A7557" w:rsidRDefault="002A6911" w:rsidP="00726336">
            <w:pPr>
              <w:rPr>
                <w:rFonts w:eastAsia="Times New Roman" w:cs="Times New Roman"/>
                <w:b/>
                <w:color w:val="00000A"/>
                <w:sz w:val="22"/>
                <w:szCs w:val="22"/>
                <w:shd w:val="clear" w:color="auto" w:fill="FFFFFF"/>
              </w:rPr>
            </w:pPr>
            <w:r w:rsidRPr="003A7557">
              <w:rPr>
                <w:rFonts w:eastAsia="Times New Roman" w:cs="Times New Roman"/>
                <w:b/>
                <w:color w:val="00000A"/>
                <w:sz w:val="22"/>
                <w:szCs w:val="22"/>
                <w:shd w:val="clear" w:color="auto" w:fill="FFFFFF"/>
              </w:rPr>
              <w:t>Оборудование ученика</w:t>
            </w:r>
          </w:p>
        </w:tc>
        <w:tc>
          <w:tcPr>
            <w:tcW w:w="11346" w:type="dxa"/>
            <w:shd w:val="clear" w:color="auto" w:fill="auto"/>
          </w:tcPr>
          <w:p w14:paraId="1CA5D2E4" w14:textId="799CC1E6" w:rsidR="002A6911" w:rsidRPr="003A7557" w:rsidRDefault="001241CF" w:rsidP="00726336">
            <w:pPr>
              <w:rPr>
                <w:sz w:val="22"/>
                <w:szCs w:val="22"/>
              </w:rPr>
            </w:pPr>
            <w:r w:rsidRPr="003A7557">
              <w:rPr>
                <w:sz w:val="22"/>
                <w:szCs w:val="22"/>
              </w:rPr>
              <w:t>л</w:t>
            </w:r>
            <w:r w:rsidRPr="003A7557">
              <w:rPr>
                <w:rFonts w:eastAsia="Times New Roman" w:cs="Times New Roman"/>
                <w:color w:val="00000A"/>
                <w:sz w:val="22"/>
                <w:szCs w:val="22"/>
                <w:shd w:val="clear" w:color="auto" w:fill="FFFFFF"/>
              </w:rPr>
              <w:t>ист ватмана, пластилин, нож для пластилина, доска.</w:t>
            </w:r>
          </w:p>
        </w:tc>
      </w:tr>
      <w:tr w:rsidR="001241CF" w:rsidRPr="003A7557" w14:paraId="04A5CE7B" w14:textId="77777777" w:rsidTr="001241CF">
        <w:trPr>
          <w:trHeight w:val="453"/>
        </w:trPr>
        <w:tc>
          <w:tcPr>
            <w:tcW w:w="3822" w:type="dxa"/>
            <w:shd w:val="clear" w:color="auto" w:fill="auto"/>
          </w:tcPr>
          <w:p w14:paraId="3230A22D" w14:textId="6FD9C4DF" w:rsidR="001241CF" w:rsidRPr="003A7557" w:rsidRDefault="001241CF" w:rsidP="001241CF">
            <w:pPr>
              <w:spacing w:line="276" w:lineRule="exact"/>
              <w:rPr>
                <w:rFonts w:eastAsia="Times New Roman" w:cs="Times New Roman"/>
                <w:color w:val="00000A"/>
                <w:sz w:val="22"/>
                <w:szCs w:val="22"/>
                <w:shd w:val="clear" w:color="auto" w:fill="FFFFFF"/>
              </w:rPr>
            </w:pPr>
            <w:r w:rsidRPr="003A7557">
              <w:rPr>
                <w:rFonts w:eastAsia="Times New Roman" w:cs="Times New Roman"/>
                <w:b/>
                <w:color w:val="00000A"/>
                <w:sz w:val="22"/>
                <w:szCs w:val="22"/>
                <w:shd w:val="clear" w:color="auto" w:fill="FFFFFF"/>
              </w:rPr>
              <w:t xml:space="preserve">Способы реализации поставленной цели урока: </w:t>
            </w:r>
          </w:p>
        </w:tc>
        <w:tc>
          <w:tcPr>
            <w:tcW w:w="11346" w:type="dxa"/>
            <w:shd w:val="clear" w:color="auto" w:fill="auto"/>
          </w:tcPr>
          <w:p w14:paraId="0ECA5EDC" w14:textId="32CFFCF1" w:rsidR="001241CF" w:rsidRPr="003A7557" w:rsidRDefault="001241CF" w:rsidP="00726336">
            <w:pPr>
              <w:rPr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00000A"/>
                <w:sz w:val="22"/>
                <w:szCs w:val="22"/>
                <w:shd w:val="clear" w:color="auto" w:fill="FFFFFF"/>
              </w:rPr>
              <w:t>учебный диалог, индивидуальная работа учащихся, проблемные вопросы.</w:t>
            </w:r>
          </w:p>
        </w:tc>
      </w:tr>
    </w:tbl>
    <w:p w14:paraId="290674E8" w14:textId="77777777" w:rsidR="00AA6974" w:rsidRPr="003A7557" w:rsidRDefault="00AA6974" w:rsidP="0061159B">
      <w:pPr>
        <w:jc w:val="center"/>
        <w:rPr>
          <w:b/>
          <w:bCs/>
          <w:sz w:val="22"/>
          <w:szCs w:val="22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3920"/>
        <w:gridCol w:w="6098"/>
        <w:gridCol w:w="3310"/>
      </w:tblGrid>
      <w:tr w:rsidR="001241CF" w:rsidRPr="003A7557" w14:paraId="5829AF4B" w14:textId="77777777" w:rsidTr="001241CF">
        <w:tc>
          <w:tcPr>
            <w:tcW w:w="1840" w:type="dxa"/>
            <w:vMerge w:val="restart"/>
            <w:shd w:val="clear" w:color="auto" w:fill="auto"/>
          </w:tcPr>
          <w:p w14:paraId="726EFD24" w14:textId="77777777" w:rsidR="003B7EB0" w:rsidRPr="003A7557" w:rsidRDefault="003B7EB0" w:rsidP="00726336">
            <w:pPr>
              <w:rPr>
                <w:rFonts w:cs="Times New Roman"/>
                <w:b/>
                <w:sz w:val="22"/>
                <w:szCs w:val="22"/>
              </w:rPr>
            </w:pPr>
            <w:r w:rsidRPr="003A7557">
              <w:rPr>
                <w:rFonts w:cs="Times New Roman"/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3920" w:type="dxa"/>
            <w:shd w:val="clear" w:color="auto" w:fill="auto"/>
          </w:tcPr>
          <w:p w14:paraId="26F24358" w14:textId="77777777" w:rsidR="003B7EB0" w:rsidRPr="003A7557" w:rsidRDefault="003B7EB0" w:rsidP="0072633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A7557">
              <w:rPr>
                <w:rFonts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6098" w:type="dxa"/>
            <w:shd w:val="clear" w:color="auto" w:fill="auto"/>
          </w:tcPr>
          <w:p w14:paraId="370E44C9" w14:textId="77777777" w:rsidR="003B7EB0" w:rsidRPr="003A7557" w:rsidRDefault="003B7EB0" w:rsidP="0072633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A7557">
              <w:rPr>
                <w:rFonts w:cs="Times New Roman"/>
                <w:b/>
                <w:bCs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3310" w:type="dxa"/>
            <w:shd w:val="clear" w:color="auto" w:fill="auto"/>
          </w:tcPr>
          <w:p w14:paraId="3971A73D" w14:textId="77777777" w:rsidR="003B7EB0" w:rsidRPr="003A7557" w:rsidRDefault="003B7EB0" w:rsidP="0072633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A7557">
              <w:rPr>
                <w:rFonts w:cs="Times New Roman"/>
                <w:b/>
                <w:bCs/>
                <w:sz w:val="22"/>
                <w:szCs w:val="22"/>
              </w:rPr>
              <w:t>Личностные</w:t>
            </w:r>
          </w:p>
        </w:tc>
      </w:tr>
      <w:tr w:rsidR="001241CF" w:rsidRPr="003A7557" w14:paraId="57331795" w14:textId="77777777" w:rsidTr="001241CF">
        <w:tc>
          <w:tcPr>
            <w:tcW w:w="1840" w:type="dxa"/>
            <w:vMerge/>
            <w:shd w:val="clear" w:color="auto" w:fill="auto"/>
          </w:tcPr>
          <w:p w14:paraId="5236ABCF" w14:textId="77777777" w:rsidR="003B7EB0" w:rsidRPr="003A7557" w:rsidRDefault="003B7EB0" w:rsidP="00726336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20" w:type="dxa"/>
            <w:shd w:val="clear" w:color="auto" w:fill="auto"/>
          </w:tcPr>
          <w:p w14:paraId="28E074CF" w14:textId="2E559F76" w:rsidR="003B7EB0" w:rsidRPr="003A7557" w:rsidRDefault="003B7EB0" w:rsidP="003B7EB0">
            <w:pPr>
              <w:pStyle w:val="a4"/>
              <w:numPr>
                <w:ilvl w:val="0"/>
                <w:numId w:val="10"/>
              </w:numPr>
              <w:spacing w:line="276" w:lineRule="exact"/>
              <w:ind w:left="415"/>
              <w:rPr>
                <w:rFonts w:ascii="Times New Roman" w:hAnsi="Times New Roman"/>
              </w:rPr>
            </w:pPr>
            <w:r w:rsidRPr="003A7557">
              <w:rPr>
                <w:rFonts w:ascii="Times New Roman" w:hAnsi="Times New Roman"/>
                <w:color w:val="00000A"/>
                <w:shd w:val="clear" w:color="auto" w:fill="FFFFFF"/>
              </w:rPr>
              <w:t>формировать научные представления учащихся о солнечной системе;</w:t>
            </w:r>
          </w:p>
          <w:p w14:paraId="51F7D13F" w14:textId="360A0382" w:rsidR="003B7EB0" w:rsidRPr="003A7557" w:rsidRDefault="003B7EB0" w:rsidP="003B7EB0">
            <w:pPr>
              <w:pStyle w:val="a4"/>
              <w:numPr>
                <w:ilvl w:val="0"/>
                <w:numId w:val="10"/>
              </w:numPr>
              <w:spacing w:line="276" w:lineRule="exact"/>
              <w:ind w:left="415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3A7557">
              <w:rPr>
                <w:rFonts w:ascii="Times New Roman" w:hAnsi="Times New Roman"/>
                <w:color w:val="00000A"/>
                <w:shd w:val="clear" w:color="auto" w:fill="FFFFFF"/>
              </w:rPr>
              <w:t>формирование умения изображать космическое пространство (звезды, планеты);</w:t>
            </w:r>
          </w:p>
          <w:p w14:paraId="54B2C26D" w14:textId="2CF87045" w:rsidR="003B7EB0" w:rsidRPr="003A7557" w:rsidRDefault="003B7EB0" w:rsidP="003B7EB0">
            <w:pPr>
              <w:pStyle w:val="a4"/>
              <w:numPr>
                <w:ilvl w:val="0"/>
                <w:numId w:val="10"/>
              </w:numPr>
              <w:spacing w:line="276" w:lineRule="exact"/>
              <w:ind w:left="415"/>
              <w:rPr>
                <w:rFonts w:ascii="Times New Roman" w:hAnsi="Times New Roman"/>
              </w:rPr>
            </w:pPr>
            <w:r w:rsidRPr="003A7557">
              <w:rPr>
                <w:rFonts w:ascii="Times New Roman" w:hAnsi="Times New Roman"/>
                <w:color w:val="00000A"/>
                <w:shd w:val="clear" w:color="auto" w:fill="FFFFFF"/>
              </w:rPr>
              <w:t>развивать навыки составления композиции на тему «Космос»;</w:t>
            </w:r>
          </w:p>
          <w:p w14:paraId="68D9C3CF" w14:textId="1F9AAD7F" w:rsidR="003B7EB0" w:rsidRPr="003A7557" w:rsidRDefault="003B7EB0" w:rsidP="003B7EB0">
            <w:pPr>
              <w:pStyle w:val="a4"/>
              <w:numPr>
                <w:ilvl w:val="0"/>
                <w:numId w:val="10"/>
              </w:numPr>
              <w:spacing w:line="276" w:lineRule="exact"/>
              <w:ind w:left="415"/>
              <w:rPr>
                <w:rFonts w:ascii="Times New Roman" w:hAnsi="Times New Roman"/>
              </w:rPr>
            </w:pPr>
            <w:r w:rsidRPr="003A7557">
              <w:rPr>
                <w:rFonts w:ascii="Times New Roman" w:hAnsi="Times New Roman"/>
                <w:color w:val="00000A"/>
                <w:shd w:val="clear" w:color="auto" w:fill="FFFFFF"/>
              </w:rPr>
              <w:t>совершенствовать пространственную ориентировку детей в листе бумаги.</w:t>
            </w:r>
          </w:p>
          <w:p w14:paraId="33975E39" w14:textId="3E06E087" w:rsidR="003B7EB0" w:rsidRPr="003A7557" w:rsidRDefault="003B7EB0" w:rsidP="003B7EB0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98" w:type="dxa"/>
            <w:shd w:val="clear" w:color="auto" w:fill="auto"/>
          </w:tcPr>
          <w:p w14:paraId="0D3A2F1B" w14:textId="2E4C35BA" w:rsidR="003B7EB0" w:rsidRPr="003A7557" w:rsidRDefault="003B7EB0" w:rsidP="003B7EB0">
            <w:pPr>
              <w:spacing w:line="276" w:lineRule="exact"/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/>
                <w:i/>
                <w:color w:val="00000A"/>
                <w:sz w:val="22"/>
                <w:szCs w:val="22"/>
                <w:shd w:val="clear" w:color="auto" w:fill="FFFFFF"/>
              </w:rPr>
              <w:t>Познавательные УУД</w:t>
            </w:r>
            <w:r w:rsidRPr="003A7557">
              <w:rPr>
                <w:rFonts w:eastAsia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32409772" w14:textId="480F2F86" w:rsidR="003B7EB0" w:rsidRPr="003A7557" w:rsidRDefault="003B7EB0" w:rsidP="003B7EB0">
            <w:pPr>
              <w:pStyle w:val="a4"/>
              <w:numPr>
                <w:ilvl w:val="0"/>
                <w:numId w:val="11"/>
              </w:numPr>
              <w:tabs>
                <w:tab w:val="left" w:pos="66"/>
              </w:tabs>
              <w:spacing w:line="276" w:lineRule="exact"/>
              <w:ind w:left="349" w:hanging="283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3A7557">
              <w:rPr>
                <w:rFonts w:ascii="Times New Roman" w:hAnsi="Times New Roman"/>
                <w:color w:val="00000A"/>
                <w:shd w:val="clear" w:color="auto" w:fill="FFFFFF"/>
              </w:rPr>
              <w:t>разви</w:t>
            </w:r>
            <w:r w:rsidR="002A6911" w:rsidRPr="003A7557">
              <w:rPr>
                <w:rFonts w:ascii="Times New Roman" w:hAnsi="Times New Roman"/>
                <w:color w:val="00000A"/>
                <w:shd w:val="clear" w:color="auto" w:fill="FFFFFF"/>
              </w:rPr>
              <w:t>вать</w:t>
            </w:r>
            <w:r w:rsidRPr="003A7557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умения использовать и обобщать имеющуюся информацию;</w:t>
            </w:r>
          </w:p>
          <w:p w14:paraId="55DA8154" w14:textId="74758C00" w:rsidR="003B7EB0" w:rsidRPr="003A7557" w:rsidRDefault="003B7EB0" w:rsidP="003B7EB0">
            <w:pPr>
              <w:pStyle w:val="a4"/>
              <w:numPr>
                <w:ilvl w:val="0"/>
                <w:numId w:val="11"/>
              </w:numPr>
              <w:tabs>
                <w:tab w:val="left" w:pos="66"/>
              </w:tabs>
              <w:spacing w:line="276" w:lineRule="exact"/>
              <w:ind w:left="349" w:hanging="283"/>
              <w:rPr>
                <w:rFonts w:ascii="Times New Roman" w:hAnsi="Times New Roman"/>
              </w:rPr>
            </w:pPr>
            <w:r w:rsidRPr="003A7557">
              <w:rPr>
                <w:rFonts w:ascii="Times New Roman" w:hAnsi="Times New Roman"/>
                <w:color w:val="00000A"/>
                <w:shd w:val="clear" w:color="auto" w:fill="FFFFFF"/>
              </w:rPr>
              <w:t>разви</w:t>
            </w:r>
            <w:r w:rsidR="002A6911" w:rsidRPr="003A7557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вать </w:t>
            </w:r>
            <w:r w:rsidRPr="003A7557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умения делать выводы из полученной информации;</w:t>
            </w:r>
          </w:p>
          <w:p w14:paraId="3AA04C02" w14:textId="5C2266C8" w:rsidR="003B7EB0" w:rsidRPr="003A7557" w:rsidRDefault="003B7EB0" w:rsidP="003B7EB0">
            <w:pPr>
              <w:tabs>
                <w:tab w:val="left" w:pos="0"/>
                <w:tab w:val="left" w:pos="66"/>
              </w:tabs>
              <w:spacing w:line="276" w:lineRule="exact"/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/>
                <w:i/>
                <w:color w:val="00000A"/>
                <w:sz w:val="22"/>
                <w:szCs w:val="22"/>
                <w:shd w:val="clear" w:color="auto" w:fill="FFFFFF"/>
              </w:rPr>
              <w:t xml:space="preserve"> Регулятивные УУД:</w:t>
            </w:r>
            <w:r w:rsidRPr="003A7557">
              <w:rPr>
                <w:rFonts w:eastAsia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290B00F" w14:textId="595D7993" w:rsidR="003B7EB0" w:rsidRPr="003A7557" w:rsidRDefault="003B7EB0" w:rsidP="003B7EB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66"/>
              </w:tabs>
              <w:spacing w:line="276" w:lineRule="exact"/>
              <w:ind w:left="349"/>
              <w:rPr>
                <w:rFonts w:ascii="Times New Roman" w:hAnsi="Times New Roman"/>
              </w:rPr>
            </w:pPr>
            <w:r w:rsidRPr="003A7557">
              <w:rPr>
                <w:rFonts w:ascii="Times New Roman" w:hAnsi="Times New Roman"/>
              </w:rPr>
              <w:t>принимать и сохранять учебную задачу</w:t>
            </w:r>
            <w:r w:rsidR="002A6911" w:rsidRPr="003A7557">
              <w:rPr>
                <w:rFonts w:ascii="Times New Roman" w:hAnsi="Times New Roman"/>
              </w:rPr>
              <w:t xml:space="preserve">, осознать возникшие трудности, искать их причины и пути преодоления; </w:t>
            </w:r>
          </w:p>
          <w:p w14:paraId="73BF064A" w14:textId="68B0FEC7" w:rsidR="003B7EB0" w:rsidRPr="003A7557" w:rsidRDefault="003B7EB0" w:rsidP="003B7EB0">
            <w:pPr>
              <w:tabs>
                <w:tab w:val="left" w:pos="0"/>
                <w:tab w:val="left" w:pos="66"/>
              </w:tabs>
              <w:spacing w:line="276" w:lineRule="exact"/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/>
                <w:i/>
                <w:color w:val="00000A"/>
                <w:sz w:val="22"/>
                <w:szCs w:val="22"/>
                <w:shd w:val="clear" w:color="auto" w:fill="FFFFFF"/>
              </w:rPr>
              <w:t>Коммуникативные УУД</w:t>
            </w:r>
            <w:r w:rsidRPr="003A7557">
              <w:rPr>
                <w:rFonts w:eastAsia="Times New Roman" w:cs="Times New Roman"/>
                <w:i/>
                <w:color w:val="00000A"/>
                <w:sz w:val="22"/>
                <w:szCs w:val="22"/>
                <w:shd w:val="clear" w:color="auto" w:fill="FFFFFF"/>
              </w:rPr>
              <w:t>:</w:t>
            </w:r>
            <w:r w:rsidRPr="003A7557">
              <w:rPr>
                <w:rFonts w:eastAsia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4246018" w14:textId="77777777" w:rsidR="003B7EB0" w:rsidRPr="003A7557" w:rsidRDefault="003B7EB0" w:rsidP="002A691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66"/>
              </w:tabs>
              <w:spacing w:line="276" w:lineRule="exact"/>
              <w:rPr>
                <w:rFonts w:ascii="Times New Roman" w:hAnsi="Times New Roman"/>
              </w:rPr>
            </w:pPr>
            <w:r w:rsidRPr="003A7557">
              <w:rPr>
                <w:rFonts w:ascii="Times New Roman" w:hAnsi="Times New Roman"/>
                <w:color w:val="00000A"/>
                <w:shd w:val="clear" w:color="auto" w:fill="FFFFFF"/>
              </w:rPr>
              <w:t>Высказывать и обосновать свою точку зрения;</w:t>
            </w:r>
          </w:p>
          <w:p w14:paraId="2FA365C1" w14:textId="648DFC78" w:rsidR="00D04B2A" w:rsidRPr="003A7557" w:rsidRDefault="00D04B2A" w:rsidP="002A691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66"/>
              </w:tabs>
              <w:spacing w:line="276" w:lineRule="exact"/>
              <w:rPr>
                <w:rFonts w:ascii="Times New Roman" w:hAnsi="Times New Roman"/>
              </w:rPr>
            </w:pPr>
            <w:r w:rsidRPr="003A7557">
              <w:rPr>
                <w:rFonts w:ascii="Times New Roman" w:hAnsi="Times New Roman"/>
                <w:color w:val="00000A"/>
                <w:shd w:val="clear" w:color="auto" w:fill="FFFFFF"/>
              </w:rPr>
              <w:t>Осуществлять совместную деятельность в парах и рабочих группах.</w:t>
            </w:r>
          </w:p>
        </w:tc>
        <w:tc>
          <w:tcPr>
            <w:tcW w:w="3310" w:type="dxa"/>
            <w:shd w:val="clear" w:color="auto" w:fill="auto"/>
          </w:tcPr>
          <w:p w14:paraId="2A8356E2" w14:textId="4B13E216" w:rsidR="003B7EB0" w:rsidRPr="003A7557" w:rsidRDefault="003B7EB0" w:rsidP="002A6911">
            <w:pPr>
              <w:widowControl/>
              <w:numPr>
                <w:ilvl w:val="0"/>
                <w:numId w:val="9"/>
              </w:numPr>
              <w:suppressAutoHyphens w:val="0"/>
              <w:ind w:left="363"/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Понимать и сохранять в памяти учебную задачу урока;</w:t>
            </w:r>
          </w:p>
          <w:p w14:paraId="54D537F6" w14:textId="2E6C5694" w:rsidR="002A6911" w:rsidRPr="003A7557" w:rsidRDefault="002A6911" w:rsidP="002A6911">
            <w:pPr>
              <w:widowControl/>
              <w:numPr>
                <w:ilvl w:val="0"/>
                <w:numId w:val="9"/>
              </w:numPr>
              <w:suppressAutoHyphens w:val="0"/>
              <w:ind w:left="363"/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Проявлять в конкретных ситуациях доброжелательность, доверие, оказывать помощь.</w:t>
            </w:r>
          </w:p>
          <w:p w14:paraId="6C320D3F" w14:textId="296F2E81" w:rsidR="003B7EB0" w:rsidRPr="003A7557" w:rsidRDefault="003B7EB0" w:rsidP="002A6911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78392055" w14:textId="77777777" w:rsidR="003B7EB0" w:rsidRDefault="003B7EB0" w:rsidP="00942948">
      <w:pPr>
        <w:rPr>
          <w:rFonts w:cs="Times New Roman"/>
          <w:b/>
          <w:sz w:val="22"/>
          <w:szCs w:val="22"/>
        </w:rPr>
      </w:pPr>
    </w:p>
    <w:p w14:paraId="24DDFC76" w14:textId="77777777" w:rsidR="00942948" w:rsidRPr="003A7557" w:rsidRDefault="00942948" w:rsidP="00942948">
      <w:pPr>
        <w:rPr>
          <w:rFonts w:cs="Times New Roman"/>
          <w:b/>
          <w:sz w:val="22"/>
          <w:szCs w:val="22"/>
        </w:rPr>
      </w:pPr>
    </w:p>
    <w:p w14:paraId="429A4268" w14:textId="38EAC88A" w:rsidR="003B7EB0" w:rsidRDefault="003B7EB0" w:rsidP="003B7EB0">
      <w:pPr>
        <w:jc w:val="center"/>
        <w:rPr>
          <w:rFonts w:cs="Times New Roman"/>
          <w:b/>
        </w:rPr>
      </w:pPr>
      <w:r w:rsidRPr="003A7557">
        <w:rPr>
          <w:rFonts w:cs="Times New Roman"/>
          <w:b/>
        </w:rPr>
        <w:lastRenderedPageBreak/>
        <w:t>Организация пространства</w:t>
      </w:r>
    </w:p>
    <w:p w14:paraId="221C37C4" w14:textId="77777777" w:rsidR="003A7557" w:rsidRPr="003A7557" w:rsidRDefault="003A7557" w:rsidP="003B7EB0">
      <w:pPr>
        <w:jc w:val="center"/>
        <w:rPr>
          <w:rFonts w:cs="Times New Roman"/>
          <w:b/>
        </w:rPr>
      </w:pPr>
    </w:p>
    <w:tbl>
      <w:tblPr>
        <w:tblW w:w="15582" w:type="dxa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597"/>
        <w:gridCol w:w="6380"/>
      </w:tblGrid>
      <w:tr w:rsidR="002A6911" w:rsidRPr="003A7557" w14:paraId="0C8E90B0" w14:textId="77777777" w:rsidTr="00942948">
        <w:tc>
          <w:tcPr>
            <w:tcW w:w="4605" w:type="dxa"/>
            <w:shd w:val="clear" w:color="auto" w:fill="auto"/>
          </w:tcPr>
          <w:p w14:paraId="32F26E6B" w14:textId="77777777" w:rsidR="003B7EB0" w:rsidRPr="003A7557" w:rsidRDefault="003B7EB0" w:rsidP="0072633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A7557">
              <w:rPr>
                <w:rFonts w:cs="Times New Roman"/>
                <w:b/>
                <w:bCs/>
                <w:sz w:val="22"/>
                <w:szCs w:val="22"/>
              </w:rPr>
              <w:t>Межпредметные связи</w:t>
            </w:r>
          </w:p>
        </w:tc>
        <w:tc>
          <w:tcPr>
            <w:tcW w:w="4597" w:type="dxa"/>
            <w:shd w:val="clear" w:color="auto" w:fill="auto"/>
          </w:tcPr>
          <w:p w14:paraId="1982C229" w14:textId="77777777" w:rsidR="003B7EB0" w:rsidRPr="003A7557" w:rsidRDefault="003B7EB0" w:rsidP="0072633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A7557">
              <w:rPr>
                <w:rFonts w:cs="Times New Roman"/>
                <w:b/>
                <w:bCs/>
                <w:sz w:val="22"/>
                <w:szCs w:val="22"/>
              </w:rPr>
              <w:t>Формы работы</w:t>
            </w:r>
          </w:p>
        </w:tc>
        <w:tc>
          <w:tcPr>
            <w:tcW w:w="6380" w:type="dxa"/>
            <w:shd w:val="clear" w:color="auto" w:fill="auto"/>
          </w:tcPr>
          <w:p w14:paraId="485F56B7" w14:textId="77777777" w:rsidR="003B7EB0" w:rsidRPr="003A7557" w:rsidRDefault="003B7EB0" w:rsidP="0072633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A7557">
              <w:rPr>
                <w:rFonts w:cs="Times New Roman"/>
                <w:b/>
                <w:bCs/>
                <w:sz w:val="22"/>
                <w:szCs w:val="22"/>
              </w:rPr>
              <w:t>Ресурсы</w:t>
            </w:r>
          </w:p>
        </w:tc>
      </w:tr>
      <w:tr w:rsidR="002A6911" w:rsidRPr="003A7557" w14:paraId="0373928E" w14:textId="77777777" w:rsidTr="00942948">
        <w:tc>
          <w:tcPr>
            <w:tcW w:w="4605" w:type="dxa"/>
            <w:shd w:val="clear" w:color="auto" w:fill="auto"/>
          </w:tcPr>
          <w:p w14:paraId="54515A1F" w14:textId="1B918D91" w:rsidR="003B7EB0" w:rsidRPr="003A7557" w:rsidRDefault="002A6911" w:rsidP="007263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Окружающий мир, изобразительное искусство</w:t>
            </w:r>
            <w:r w:rsidR="003A7557">
              <w:rPr>
                <w:rFonts w:cs="Times New Roman"/>
                <w:sz w:val="22"/>
                <w:szCs w:val="22"/>
              </w:rPr>
              <w:t xml:space="preserve">, развитие речи. </w:t>
            </w:r>
          </w:p>
        </w:tc>
        <w:tc>
          <w:tcPr>
            <w:tcW w:w="4597" w:type="dxa"/>
            <w:shd w:val="clear" w:color="auto" w:fill="auto"/>
          </w:tcPr>
          <w:p w14:paraId="4FFB3B37" w14:textId="77777777" w:rsidR="003B7EB0" w:rsidRPr="003A7557" w:rsidRDefault="003B7EB0" w:rsidP="007263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Фронтальная, в парах, индивидуальная.</w:t>
            </w:r>
          </w:p>
        </w:tc>
        <w:tc>
          <w:tcPr>
            <w:tcW w:w="6380" w:type="dxa"/>
            <w:shd w:val="clear" w:color="auto" w:fill="auto"/>
          </w:tcPr>
          <w:p w14:paraId="741B92A8" w14:textId="77777777" w:rsidR="003B7EB0" w:rsidRPr="003A7557" w:rsidRDefault="003B7EB0" w:rsidP="00726336">
            <w:pPr>
              <w:pStyle w:val="a8"/>
              <w:spacing w:after="0"/>
              <w:rPr>
                <w:sz w:val="22"/>
                <w:szCs w:val="22"/>
              </w:rPr>
            </w:pPr>
            <w:r w:rsidRPr="003A7557">
              <w:rPr>
                <w:sz w:val="22"/>
                <w:szCs w:val="22"/>
              </w:rPr>
              <w:t xml:space="preserve">1.Компьютер, мультимедийный проектор, программное обеспечение системы контроля </w:t>
            </w:r>
          </w:p>
          <w:p w14:paraId="60D62387" w14:textId="77777777" w:rsidR="003B7EB0" w:rsidRPr="003A7557" w:rsidRDefault="003B7EB0" w:rsidP="00726336">
            <w:pPr>
              <w:rPr>
                <w:rFonts w:eastAsia="Times New Roman"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2. </w:t>
            </w:r>
            <w:r w:rsidRPr="003A7557">
              <w:rPr>
                <w:rFonts w:eastAsia="Times New Roman" w:cs="Times New Roman"/>
                <w:sz w:val="22"/>
                <w:szCs w:val="22"/>
              </w:rPr>
              <w:t>Презентация к уроку.</w:t>
            </w:r>
          </w:p>
          <w:p w14:paraId="0890CA73" w14:textId="30F120A4" w:rsidR="003B7EB0" w:rsidRPr="003A7557" w:rsidRDefault="003B7EB0" w:rsidP="002A6911">
            <w:pPr>
              <w:rPr>
                <w:rFonts w:eastAsia="Times New Roman" w:cs="Times New Roman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sz w:val="22"/>
                <w:szCs w:val="22"/>
              </w:rPr>
              <w:t>3</w:t>
            </w:r>
            <w:r w:rsidR="002A6911" w:rsidRPr="003A7557">
              <w:rPr>
                <w:rFonts w:eastAsia="Times New Roman" w:cs="Times New Roman"/>
                <w:sz w:val="22"/>
                <w:szCs w:val="22"/>
              </w:rPr>
              <w:t>. Макет планет солнечной системы</w:t>
            </w:r>
          </w:p>
          <w:p w14:paraId="35B348A3" w14:textId="706AA563" w:rsidR="003B7EB0" w:rsidRPr="003A7557" w:rsidRDefault="002A6911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4. </w:t>
            </w:r>
            <w:r w:rsidR="003B7EB0" w:rsidRPr="003A7557">
              <w:rPr>
                <w:rFonts w:cs="Times New Roman"/>
                <w:sz w:val="22"/>
                <w:szCs w:val="22"/>
              </w:rPr>
              <w:t xml:space="preserve">Методическое пособие </w:t>
            </w:r>
            <w:r w:rsidRPr="003A7557">
              <w:rPr>
                <w:rFonts w:cs="Times New Roman"/>
                <w:sz w:val="22"/>
                <w:szCs w:val="22"/>
              </w:rPr>
              <w:t xml:space="preserve">Тю Н. Максимова </w:t>
            </w:r>
            <w:r w:rsidR="003B7EB0" w:rsidRPr="003A7557">
              <w:rPr>
                <w:rFonts w:cs="Times New Roman"/>
                <w:sz w:val="22"/>
                <w:szCs w:val="22"/>
              </w:rPr>
              <w:t xml:space="preserve">Поурочные разработки по </w:t>
            </w:r>
            <w:r w:rsidRPr="003A7557">
              <w:rPr>
                <w:rFonts w:cs="Times New Roman"/>
                <w:sz w:val="22"/>
                <w:szCs w:val="22"/>
              </w:rPr>
              <w:t>окружающему миру</w:t>
            </w:r>
            <w:r w:rsidR="003B7EB0" w:rsidRPr="003A7557">
              <w:rPr>
                <w:rFonts w:cs="Times New Roman"/>
                <w:sz w:val="22"/>
                <w:szCs w:val="22"/>
              </w:rPr>
              <w:t xml:space="preserve"> 4 класс. – М.: ВАКО, 201</w:t>
            </w:r>
            <w:r w:rsidRPr="003A7557">
              <w:rPr>
                <w:rFonts w:cs="Times New Roman"/>
                <w:sz w:val="22"/>
                <w:szCs w:val="22"/>
              </w:rPr>
              <w:t>5</w:t>
            </w:r>
            <w:r w:rsidR="003B7EB0" w:rsidRPr="003A7557">
              <w:rPr>
                <w:rFonts w:cs="Times New Roman"/>
                <w:sz w:val="22"/>
                <w:szCs w:val="22"/>
              </w:rPr>
              <w:t>.</w:t>
            </w:r>
          </w:p>
          <w:p w14:paraId="39F66B29" w14:textId="77777777" w:rsidR="003B7EB0" w:rsidRPr="003A7557" w:rsidRDefault="003B7EB0" w:rsidP="00726336">
            <w:pPr>
              <w:rPr>
                <w:rFonts w:cs="Times New Roman"/>
                <w:sz w:val="22"/>
                <w:szCs w:val="22"/>
              </w:rPr>
            </w:pPr>
          </w:p>
          <w:p w14:paraId="3D79C47C" w14:textId="77777777" w:rsidR="003B7EB0" w:rsidRPr="003A7557" w:rsidRDefault="003B7EB0" w:rsidP="0072633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939B8A0" w14:textId="77777777" w:rsidR="00472A0C" w:rsidRPr="003A7557" w:rsidRDefault="00472A0C" w:rsidP="0061159B">
      <w:pPr>
        <w:spacing w:line="276" w:lineRule="exact"/>
        <w:rPr>
          <w:rFonts w:eastAsia="Times New Roman" w:cs="Times New Roman"/>
          <w:color w:val="00000A"/>
          <w:sz w:val="22"/>
          <w:szCs w:val="22"/>
          <w:shd w:val="clear" w:color="auto" w:fill="FFFFFF"/>
        </w:rPr>
      </w:pPr>
    </w:p>
    <w:p w14:paraId="3D4FCA32" w14:textId="77777777" w:rsidR="00417155" w:rsidRPr="003A7557" w:rsidRDefault="00417155" w:rsidP="0061159B">
      <w:pPr>
        <w:spacing w:line="276" w:lineRule="exact"/>
        <w:rPr>
          <w:rFonts w:eastAsia="Times New Roman" w:cs="Times New Roman"/>
          <w:color w:val="00000A"/>
          <w:sz w:val="22"/>
          <w:szCs w:val="22"/>
          <w:shd w:val="clear" w:color="auto" w:fill="FFFFFF"/>
        </w:rPr>
      </w:pPr>
    </w:p>
    <w:p w14:paraId="205FE635" w14:textId="13C00EAE" w:rsidR="00417155" w:rsidRPr="003A7557" w:rsidRDefault="00417155" w:rsidP="00417155">
      <w:pPr>
        <w:jc w:val="center"/>
        <w:rPr>
          <w:rFonts w:cs="Times New Roman"/>
          <w:b/>
          <w:bCs/>
        </w:rPr>
      </w:pPr>
      <w:r w:rsidRPr="003A7557">
        <w:rPr>
          <w:rFonts w:cs="Times New Roman"/>
          <w:b/>
          <w:bCs/>
        </w:rPr>
        <w:t>Структура урока</w:t>
      </w:r>
    </w:p>
    <w:p w14:paraId="49FFD68B" w14:textId="77777777" w:rsidR="004B7C2D" w:rsidRPr="003A7557" w:rsidRDefault="004B7C2D" w:rsidP="00417155">
      <w:pPr>
        <w:jc w:val="center"/>
        <w:rPr>
          <w:rFonts w:cs="Times New Roman"/>
          <w:b/>
          <w:bCs/>
        </w:rPr>
      </w:pPr>
    </w:p>
    <w:tbl>
      <w:tblPr>
        <w:tblStyle w:val="a5"/>
        <w:tblpPr w:leftFromText="180" w:rightFromText="180" w:vertAnchor="text" w:tblpX="-601" w:tblpY="1"/>
        <w:tblOverlap w:val="never"/>
        <w:tblW w:w="15871" w:type="dxa"/>
        <w:tblLook w:val="04A0" w:firstRow="1" w:lastRow="0" w:firstColumn="1" w:lastColumn="0" w:noHBand="0" w:noVBand="1"/>
      </w:tblPr>
      <w:tblGrid>
        <w:gridCol w:w="3114"/>
        <w:gridCol w:w="2264"/>
        <w:gridCol w:w="4795"/>
        <w:gridCol w:w="2707"/>
        <w:gridCol w:w="2991"/>
      </w:tblGrid>
      <w:tr w:rsidR="00417155" w:rsidRPr="003A7557" w14:paraId="01DC2555" w14:textId="77777777" w:rsidTr="003A755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4431" w14:textId="77777777" w:rsidR="00417155" w:rsidRPr="003A7557" w:rsidRDefault="00417155" w:rsidP="0072633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A7557">
              <w:rPr>
                <w:rFonts w:cs="Times New Roman"/>
                <w:b/>
                <w:sz w:val="22"/>
                <w:szCs w:val="22"/>
              </w:rPr>
              <w:t>Этапы деятельности на уроке в соответствии с типом урока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C379" w14:textId="77777777" w:rsidR="00417155" w:rsidRPr="003A7557" w:rsidRDefault="00417155" w:rsidP="00726336">
            <w:pPr>
              <w:rPr>
                <w:rFonts w:cs="Times New Roman"/>
                <w:b/>
                <w:sz w:val="22"/>
                <w:szCs w:val="22"/>
              </w:rPr>
            </w:pPr>
            <w:r w:rsidRPr="003A7557">
              <w:rPr>
                <w:rFonts w:cs="Times New Roman"/>
                <w:b/>
                <w:sz w:val="22"/>
                <w:szCs w:val="22"/>
              </w:rPr>
              <w:t>Цель этапа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D139" w14:textId="77777777" w:rsidR="00417155" w:rsidRPr="003A7557" w:rsidRDefault="00417155" w:rsidP="00726336">
            <w:pPr>
              <w:rPr>
                <w:rFonts w:cs="Times New Roman"/>
                <w:b/>
                <w:sz w:val="22"/>
                <w:szCs w:val="22"/>
              </w:rPr>
            </w:pPr>
            <w:r w:rsidRPr="003A7557">
              <w:rPr>
                <w:rFonts w:cs="Times New Roman"/>
                <w:b/>
                <w:sz w:val="22"/>
                <w:szCs w:val="22"/>
              </w:rPr>
              <w:t>Деятельность учителя: содержание работы, приемы  и способы реализации содержания, формы организации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507F" w14:textId="77777777" w:rsidR="00417155" w:rsidRPr="003A7557" w:rsidRDefault="00417155" w:rsidP="00726336">
            <w:pPr>
              <w:rPr>
                <w:rFonts w:cs="Times New Roman"/>
                <w:b/>
                <w:sz w:val="22"/>
                <w:szCs w:val="22"/>
              </w:rPr>
            </w:pPr>
            <w:r w:rsidRPr="003A7557">
              <w:rPr>
                <w:rFonts w:cs="Times New Roman"/>
                <w:b/>
                <w:sz w:val="22"/>
                <w:szCs w:val="22"/>
              </w:rPr>
              <w:t>Деятельность обучающихся: самостоятельная работа учащихся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FB57" w14:textId="77777777" w:rsidR="00417155" w:rsidRPr="003A7557" w:rsidRDefault="00417155" w:rsidP="00726336">
            <w:pPr>
              <w:rPr>
                <w:rFonts w:cs="Times New Roman"/>
                <w:b/>
                <w:sz w:val="22"/>
                <w:szCs w:val="22"/>
              </w:rPr>
            </w:pPr>
            <w:r w:rsidRPr="003A7557">
              <w:rPr>
                <w:rFonts w:cs="Times New Roman"/>
                <w:b/>
                <w:sz w:val="22"/>
                <w:szCs w:val="22"/>
              </w:rPr>
              <w:t>Какие УУД формируются на каждом этапе</w:t>
            </w:r>
          </w:p>
        </w:tc>
      </w:tr>
      <w:tr w:rsidR="00417155" w:rsidRPr="003A7557" w14:paraId="39D69750" w14:textId="77777777" w:rsidTr="00645E68">
        <w:trPr>
          <w:trHeight w:val="13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D07E" w14:textId="77777777" w:rsidR="00417155" w:rsidRPr="003A7557" w:rsidRDefault="00417155" w:rsidP="00726336">
            <w:pPr>
              <w:rPr>
                <w:rFonts w:cs="Times New Roman"/>
                <w:b/>
                <w:sz w:val="22"/>
                <w:szCs w:val="22"/>
              </w:rPr>
            </w:pPr>
            <w:r w:rsidRPr="003A7557">
              <w:rPr>
                <w:rFonts w:cs="Times New Roman"/>
                <w:b/>
                <w:sz w:val="22"/>
                <w:szCs w:val="22"/>
              </w:rPr>
              <w:t>1. Организационный этап.</w:t>
            </w:r>
          </w:p>
          <w:p w14:paraId="561886A2" w14:textId="77777777" w:rsidR="00417155" w:rsidRPr="003A7557" w:rsidRDefault="00417155" w:rsidP="00726336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72E55451" w14:textId="1BBE4C30" w:rsidR="00DA340C" w:rsidRPr="003A7557" w:rsidRDefault="00DA340C" w:rsidP="00DA340C">
            <w:pPr>
              <w:rPr>
                <w:rFonts w:cs="Times New Roman"/>
                <w:bCs/>
                <w:sz w:val="22"/>
                <w:szCs w:val="22"/>
              </w:rPr>
            </w:pPr>
            <w:r w:rsidRPr="003A7557">
              <w:rPr>
                <w:rFonts w:cs="Times New Roman"/>
                <w:bCs/>
                <w:sz w:val="22"/>
                <w:szCs w:val="22"/>
              </w:rPr>
              <w:t xml:space="preserve">    Хабарова А.П. </w:t>
            </w:r>
          </w:p>
          <w:p w14:paraId="4F9B6ED5" w14:textId="05F1C58E" w:rsidR="00DA340C" w:rsidRPr="003A7557" w:rsidRDefault="00DA340C" w:rsidP="00DA340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1EE" w14:textId="77777777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Психологическая установка на урок</w:t>
            </w:r>
          </w:p>
          <w:p w14:paraId="7171B50D" w14:textId="77777777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</w:p>
          <w:p w14:paraId="323B9967" w14:textId="77777777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</w:p>
          <w:p w14:paraId="3378CAA0" w14:textId="77777777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</w:p>
          <w:p w14:paraId="3CFF6957" w14:textId="77777777" w:rsidR="00417155" w:rsidRPr="003A7557" w:rsidRDefault="00417155" w:rsidP="0072633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0DC4" w14:textId="77777777" w:rsidR="00417155" w:rsidRPr="003A7557" w:rsidRDefault="00417155" w:rsidP="0072633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A7557">
              <w:rPr>
                <w:rFonts w:cs="Times New Roman"/>
                <w:b/>
                <w:sz w:val="22"/>
                <w:szCs w:val="22"/>
              </w:rPr>
              <w:t>ИСПОЛЬЗОВАТЬ ПРЕЗЕНТАЦИЮ</w:t>
            </w:r>
          </w:p>
          <w:p w14:paraId="1811E5E8" w14:textId="77777777" w:rsidR="00417155" w:rsidRPr="003A7557" w:rsidRDefault="00417155" w:rsidP="00726336">
            <w:pPr>
              <w:jc w:val="both"/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- Дети, сегодня на наш урок пришли гости. </w:t>
            </w:r>
          </w:p>
          <w:p w14:paraId="01ADB69F" w14:textId="77777777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 Повернулись и давайте поздороваемся!</w:t>
            </w:r>
          </w:p>
          <w:p w14:paraId="0043B43A" w14:textId="77777777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- Сели.  </w:t>
            </w:r>
          </w:p>
          <w:p w14:paraId="4065CCF8" w14:textId="77777777" w:rsidR="00417155" w:rsidRPr="003A7557" w:rsidRDefault="00417155" w:rsidP="0072633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805" w14:textId="470FE3AE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Pr="003A7557">
              <w:rPr>
                <w:rFonts w:cs="Times New Roman"/>
                <w:sz w:val="22"/>
                <w:szCs w:val="22"/>
              </w:rPr>
              <w:t xml:space="preserve"> Включаются в деловой ритм урока.</w:t>
            </w:r>
          </w:p>
          <w:p w14:paraId="71137D02" w14:textId="77777777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 Дети приветствуют гостей! (Вместе: Здравствуйте)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A3B9" w14:textId="7ED8F13D" w:rsidR="00417155" w:rsidRPr="003A7557" w:rsidRDefault="00417155" w:rsidP="00726336">
            <w:pPr>
              <w:jc w:val="both"/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  <w:u w:val="single"/>
              </w:rPr>
              <w:t>Л</w:t>
            </w:r>
            <w:r w:rsidR="00BF6A05" w:rsidRPr="003A7557">
              <w:rPr>
                <w:rFonts w:cs="Times New Roman"/>
                <w:sz w:val="22"/>
                <w:szCs w:val="22"/>
                <w:u w:val="single"/>
              </w:rPr>
              <w:t>УУД</w:t>
            </w:r>
            <w:r w:rsidRPr="003A7557">
              <w:rPr>
                <w:rFonts w:cs="Times New Roman"/>
                <w:sz w:val="22"/>
                <w:szCs w:val="22"/>
                <w:u w:val="single"/>
              </w:rPr>
              <w:t>:</w:t>
            </w:r>
            <w:r w:rsidRPr="003A7557">
              <w:rPr>
                <w:rFonts w:cs="Times New Roman"/>
                <w:sz w:val="22"/>
                <w:szCs w:val="22"/>
              </w:rPr>
              <w:t xml:space="preserve"> самоопределяются, настраиваются на урок</w:t>
            </w:r>
          </w:p>
          <w:p w14:paraId="5428BC8F" w14:textId="77777777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7155" w:rsidRPr="003A7557" w14:paraId="3E76D70C" w14:textId="77777777" w:rsidTr="00942948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7F9" w14:textId="77777777" w:rsidR="00417155" w:rsidRPr="003A7557" w:rsidRDefault="00417155" w:rsidP="00726336">
            <w:pPr>
              <w:rPr>
                <w:rFonts w:cs="Times New Roman"/>
                <w:b/>
                <w:sz w:val="22"/>
                <w:szCs w:val="22"/>
              </w:rPr>
            </w:pPr>
            <w:r w:rsidRPr="003A7557">
              <w:rPr>
                <w:rFonts w:cs="Times New Roman"/>
                <w:b/>
                <w:sz w:val="22"/>
                <w:szCs w:val="22"/>
              </w:rPr>
              <w:t>2. Актуализация  опорных знаний</w:t>
            </w:r>
          </w:p>
          <w:p w14:paraId="1F0E2957" w14:textId="77777777" w:rsidR="00417155" w:rsidRPr="003A7557" w:rsidRDefault="00417155" w:rsidP="00726336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812" w14:textId="77777777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Включение учащихся в учебную деятельность</w:t>
            </w:r>
          </w:p>
          <w:p w14:paraId="33C0C6F5" w14:textId="77777777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9B1" w14:textId="1636B5D5" w:rsidR="00417155" w:rsidRPr="003A7557" w:rsidRDefault="00C22B69" w:rsidP="00EE0874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- </w:t>
            </w:r>
            <w:r w:rsidRPr="003A7557">
              <w:rPr>
                <w:rFonts w:cs="Times New Roman"/>
                <w:b/>
                <w:bCs/>
                <w:sz w:val="22"/>
                <w:szCs w:val="22"/>
              </w:rPr>
              <w:t>Артикуляционная гимнастика</w:t>
            </w:r>
            <w:r w:rsidR="001241CF" w:rsidRPr="003A7557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4BEA6B05" w14:textId="51E06493" w:rsidR="00E42851" w:rsidRPr="003A7557" w:rsidRDefault="00E42851" w:rsidP="00BF6A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A7557">
              <w:rPr>
                <w:rFonts w:cs="Times New Roman"/>
                <w:b/>
                <w:bCs/>
                <w:sz w:val="22"/>
                <w:szCs w:val="22"/>
              </w:rPr>
              <w:t>Для губ:</w:t>
            </w:r>
          </w:p>
          <w:p w14:paraId="7F450A0B" w14:textId="77777777" w:rsidR="00E42851" w:rsidRPr="003A7557" w:rsidRDefault="00E42851" w:rsidP="00BF6A0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rFonts w:ascii="Times New Roman" w:hAnsi="Times New Roman"/>
              </w:rPr>
            </w:pPr>
            <w:r w:rsidRPr="003A7557">
              <w:rPr>
                <w:rFonts w:ascii="Times New Roman" w:hAnsi="Times New Roman"/>
              </w:rPr>
              <w:t>Забор – трубочка</w:t>
            </w:r>
          </w:p>
          <w:p w14:paraId="361C81F0" w14:textId="405917A0" w:rsidR="003A7557" w:rsidRPr="003A7557" w:rsidRDefault="00E42851" w:rsidP="003A755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rFonts w:ascii="Times New Roman" w:hAnsi="Times New Roman"/>
              </w:rPr>
            </w:pPr>
            <w:r w:rsidRPr="003A7557">
              <w:rPr>
                <w:rFonts w:ascii="Times New Roman" w:hAnsi="Times New Roman"/>
              </w:rPr>
              <w:t xml:space="preserve">Зайчик – лягушка </w:t>
            </w:r>
          </w:p>
          <w:p w14:paraId="06E46DC0" w14:textId="77777777" w:rsidR="00E42851" w:rsidRPr="003A7557" w:rsidRDefault="00E42851" w:rsidP="00BF6A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A7557">
              <w:rPr>
                <w:rFonts w:cs="Times New Roman"/>
                <w:b/>
                <w:bCs/>
                <w:sz w:val="22"/>
                <w:szCs w:val="22"/>
              </w:rPr>
              <w:t>Для язычка:</w:t>
            </w:r>
          </w:p>
          <w:p w14:paraId="04530EEF" w14:textId="77777777" w:rsidR="00E42851" w:rsidRPr="003A7557" w:rsidRDefault="00E42851" w:rsidP="00BF6A0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rFonts w:ascii="Times New Roman" w:hAnsi="Times New Roman"/>
              </w:rPr>
            </w:pPr>
            <w:r w:rsidRPr="003A7557">
              <w:rPr>
                <w:rFonts w:ascii="Times New Roman" w:hAnsi="Times New Roman"/>
              </w:rPr>
              <w:t xml:space="preserve">Часики </w:t>
            </w:r>
          </w:p>
          <w:p w14:paraId="01709270" w14:textId="77777777" w:rsidR="00E42851" w:rsidRPr="003A7557" w:rsidRDefault="00E42851" w:rsidP="00BF6A0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rFonts w:ascii="Times New Roman" w:hAnsi="Times New Roman"/>
              </w:rPr>
            </w:pPr>
            <w:r w:rsidRPr="003A7557">
              <w:rPr>
                <w:rFonts w:ascii="Times New Roman" w:hAnsi="Times New Roman"/>
              </w:rPr>
              <w:t xml:space="preserve">Качели </w:t>
            </w:r>
          </w:p>
          <w:p w14:paraId="400F59BA" w14:textId="77777777" w:rsidR="00E42851" w:rsidRPr="003A7557" w:rsidRDefault="00E42851" w:rsidP="00BF6A0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rFonts w:ascii="Times New Roman" w:hAnsi="Times New Roman"/>
              </w:rPr>
            </w:pPr>
            <w:r w:rsidRPr="003A7557">
              <w:rPr>
                <w:rFonts w:ascii="Times New Roman" w:hAnsi="Times New Roman"/>
              </w:rPr>
              <w:t xml:space="preserve">Блины – иголка </w:t>
            </w:r>
          </w:p>
          <w:p w14:paraId="004321AB" w14:textId="77777777" w:rsidR="00E42851" w:rsidRPr="003A7557" w:rsidRDefault="00E42851" w:rsidP="00BF6A0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rFonts w:ascii="Times New Roman" w:hAnsi="Times New Roman"/>
              </w:rPr>
            </w:pPr>
            <w:r w:rsidRPr="003A7557">
              <w:rPr>
                <w:rFonts w:ascii="Times New Roman" w:hAnsi="Times New Roman"/>
              </w:rPr>
              <w:t>Лодочка – чашечка</w:t>
            </w:r>
          </w:p>
          <w:p w14:paraId="73BE461A" w14:textId="7EB1A63B" w:rsidR="003A7557" w:rsidRPr="00942948" w:rsidRDefault="003A7557" w:rsidP="003A7557">
            <w:pPr>
              <w:ind w:left="175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41BD" w14:textId="7AC6A285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EC57" w14:textId="33F8663B" w:rsidR="00417155" w:rsidRPr="003A7557" w:rsidRDefault="00417155" w:rsidP="0072633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3A7557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ПУУД</w:t>
            </w:r>
            <w:r w:rsidR="00BF6A05" w:rsidRPr="003A7557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: </w:t>
            </w:r>
            <w:r w:rsidRPr="003A7557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</w:rPr>
              <w:t>Разв</w:t>
            </w:r>
            <w:r w:rsidR="00BF6A05" w:rsidRPr="003A7557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</w:rPr>
              <w:t>итие</w:t>
            </w:r>
            <w:r w:rsidRPr="003A755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A7557">
              <w:rPr>
                <w:rFonts w:ascii="Times New Roman" w:hAnsi="Times New Roman" w:cs="Times New Roman"/>
              </w:rPr>
              <w:t>умения        ориентироваться в своей системе знаний</w:t>
            </w:r>
          </w:p>
          <w:p w14:paraId="58FFAD61" w14:textId="77777777" w:rsidR="00417155" w:rsidRPr="003A7557" w:rsidRDefault="00417155" w:rsidP="00726336">
            <w:pPr>
              <w:pStyle w:val="a7"/>
              <w:rPr>
                <w:rFonts w:ascii="Times New Roman" w:hAnsi="Times New Roman" w:cs="Times New Roman"/>
              </w:rPr>
            </w:pPr>
            <w:r w:rsidRPr="003A7557">
              <w:rPr>
                <w:rFonts w:ascii="Times New Roman" w:hAnsi="Times New Roman" w:cs="Times New Roman"/>
              </w:rPr>
              <w:t>преобразовывать информацию из одной формы в другую.</w:t>
            </w:r>
          </w:p>
          <w:p w14:paraId="63AB5208" w14:textId="77777777" w:rsidR="00417155" w:rsidRPr="003A7557" w:rsidRDefault="00417155" w:rsidP="00726336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17155" w:rsidRPr="003A7557" w14:paraId="0AE5CD7B" w14:textId="77777777" w:rsidTr="003A7557">
        <w:trPr>
          <w:trHeight w:val="11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E8A" w14:textId="77777777" w:rsidR="00417155" w:rsidRPr="003A7557" w:rsidRDefault="00417155" w:rsidP="007263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3A7557">
              <w:rPr>
                <w:rFonts w:ascii="Times New Roman" w:hAnsi="Times New Roman"/>
                <w:b/>
              </w:rPr>
              <w:lastRenderedPageBreak/>
              <w:t xml:space="preserve">Самоопределение </w:t>
            </w:r>
          </w:p>
          <w:p w14:paraId="4A48D367" w14:textId="77777777" w:rsidR="00417155" w:rsidRPr="003A7557" w:rsidRDefault="00417155" w:rsidP="00726336">
            <w:pPr>
              <w:rPr>
                <w:rFonts w:cs="Times New Roman"/>
                <w:b/>
                <w:sz w:val="22"/>
                <w:szCs w:val="22"/>
              </w:rPr>
            </w:pPr>
            <w:r w:rsidRPr="003A7557">
              <w:rPr>
                <w:rFonts w:cs="Times New Roman"/>
                <w:b/>
                <w:sz w:val="22"/>
                <w:szCs w:val="22"/>
              </w:rPr>
              <w:t xml:space="preserve">деятельности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637" w14:textId="77777777" w:rsidR="00417155" w:rsidRPr="003A7557" w:rsidRDefault="00417155" w:rsidP="00726336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Cs/>
                <w:sz w:val="22"/>
                <w:szCs w:val="22"/>
              </w:rPr>
              <w:t xml:space="preserve">Мотивация </w:t>
            </w:r>
          </w:p>
          <w:p w14:paraId="29A6B6FB" w14:textId="1803AEB7" w:rsidR="00417155" w:rsidRPr="003A7557" w:rsidRDefault="00417155" w:rsidP="00726336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Cs/>
                <w:sz w:val="22"/>
                <w:szCs w:val="22"/>
              </w:rPr>
              <w:t xml:space="preserve">к учебной деятельности </w:t>
            </w:r>
          </w:p>
          <w:p w14:paraId="60525B6D" w14:textId="528A403C" w:rsidR="00CE46FA" w:rsidRPr="003A7557" w:rsidRDefault="00CE46FA" w:rsidP="00726336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1CCF1D42" w14:textId="50A23030" w:rsidR="00CE46FA" w:rsidRPr="003A7557" w:rsidRDefault="00CE46FA" w:rsidP="00726336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791F78A7" w14:textId="476488FE" w:rsidR="00CE46FA" w:rsidRPr="003A7557" w:rsidRDefault="00CE46FA" w:rsidP="00726336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76E84885" w14:textId="483304C3" w:rsidR="00CE46FA" w:rsidRPr="003A7557" w:rsidRDefault="00CE46FA" w:rsidP="00726336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684A7CC9" w14:textId="0CA223F5" w:rsidR="00CE46FA" w:rsidRPr="003A7557" w:rsidRDefault="00CE46FA" w:rsidP="00726336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434A27EC" w14:textId="0EEA723D" w:rsidR="00CE46FA" w:rsidRPr="003A7557" w:rsidRDefault="00CE46FA" w:rsidP="00726336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532D380B" w14:textId="08CBEC72" w:rsidR="00CE46FA" w:rsidRPr="003A7557" w:rsidRDefault="00CE46FA" w:rsidP="00726336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123A7ADA" w14:textId="6887C1D4" w:rsidR="00CE46FA" w:rsidRPr="003A7557" w:rsidRDefault="00CE46FA" w:rsidP="00726336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3B23CA8B" w14:textId="671DF8E1" w:rsidR="00CE46FA" w:rsidRPr="003A7557" w:rsidRDefault="00CE46FA" w:rsidP="00726336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03E1CD66" w14:textId="089166A0" w:rsidR="00CE46FA" w:rsidRPr="003A7557" w:rsidRDefault="00CE46FA" w:rsidP="00726336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4147A188" w14:textId="0B0F992E" w:rsidR="00CE46FA" w:rsidRPr="003A7557" w:rsidRDefault="00CE46FA" w:rsidP="00726336">
            <w:pPr>
              <w:rPr>
                <w:rFonts w:eastAsiaTheme="minorHAnsi" w:cs="Times New Roman"/>
                <w:sz w:val="22"/>
                <w:szCs w:val="22"/>
              </w:rPr>
            </w:pPr>
            <w:r w:rsidRPr="003A7557">
              <w:rPr>
                <w:rFonts w:eastAsiaTheme="minorHAnsi" w:cs="Times New Roman"/>
                <w:sz w:val="22"/>
                <w:szCs w:val="22"/>
              </w:rPr>
              <w:t>Сообщение темы урока.</w:t>
            </w:r>
          </w:p>
          <w:p w14:paraId="7BC67D58" w14:textId="77777777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EDB" w14:textId="77777777" w:rsidR="00EE0874" w:rsidRPr="003A7557" w:rsidRDefault="00EE0874" w:rsidP="00EE0874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-Ребята, давайте отгадаем какие слова спрятаны в  </w:t>
            </w:r>
            <w:r w:rsidRPr="003A7557">
              <w:rPr>
                <w:rFonts w:cs="Times New Roman"/>
                <w:b/>
                <w:bCs/>
                <w:sz w:val="22"/>
                <w:szCs w:val="22"/>
              </w:rPr>
              <w:t>анаграммах:</w:t>
            </w:r>
          </w:p>
          <w:p w14:paraId="3729D213" w14:textId="77777777" w:rsidR="00EE0874" w:rsidRPr="003A7557" w:rsidRDefault="00EE0874" w:rsidP="00EE0874">
            <w:pPr>
              <w:rPr>
                <w:rFonts w:cs="Times New Roman"/>
                <w:sz w:val="22"/>
                <w:szCs w:val="22"/>
              </w:rPr>
            </w:pPr>
          </w:p>
          <w:p w14:paraId="5A6CE690" w14:textId="77777777" w:rsidR="00EE0874" w:rsidRPr="003A7557" w:rsidRDefault="00EE0874" w:rsidP="00EE0874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ЯЛЗМЕ (ЗЕМЛЯ)</w:t>
            </w:r>
          </w:p>
          <w:p w14:paraId="1ED5FCFA" w14:textId="77777777" w:rsidR="00EE0874" w:rsidRPr="003A7557" w:rsidRDefault="00EE0874" w:rsidP="00EE0874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РАУН (УРАН)</w:t>
            </w:r>
          </w:p>
          <w:p w14:paraId="1256D46C" w14:textId="77777777" w:rsidR="00EE0874" w:rsidRPr="003A7557" w:rsidRDefault="00EE0874" w:rsidP="00EE0874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РАСМ (МАРС)</w:t>
            </w:r>
          </w:p>
          <w:p w14:paraId="281FDF4B" w14:textId="77777777" w:rsidR="00EE0874" w:rsidRPr="003A7557" w:rsidRDefault="00EE0874" w:rsidP="00EE0874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ПЮТИРЕ (ЮПИТЕР)</w:t>
            </w:r>
          </w:p>
          <w:p w14:paraId="69C61297" w14:textId="77777777" w:rsidR="00EE0874" w:rsidRPr="003A7557" w:rsidRDefault="00EE0874" w:rsidP="00EE0874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ВАНЕРЕ (ВЕНЕРА)</w:t>
            </w:r>
          </w:p>
          <w:p w14:paraId="6EC41C98" w14:textId="77777777" w:rsidR="00EE0874" w:rsidRPr="003A7557" w:rsidRDefault="00EE0874" w:rsidP="00EE0874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ОКАМЕТ (КОМЕТА)</w:t>
            </w:r>
          </w:p>
          <w:p w14:paraId="7489E914" w14:textId="1ACB337B" w:rsidR="00EE0874" w:rsidRPr="003A7557" w:rsidRDefault="00EE0874" w:rsidP="00EE0874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</w:t>
            </w:r>
            <w:r w:rsidR="00C22B69" w:rsidRPr="003A7557">
              <w:rPr>
                <w:rFonts w:cs="Times New Roman"/>
                <w:sz w:val="22"/>
                <w:szCs w:val="22"/>
              </w:rPr>
              <w:t xml:space="preserve"> </w:t>
            </w:r>
            <w:r w:rsidRPr="003A7557">
              <w:rPr>
                <w:rFonts w:cs="Times New Roman"/>
                <w:sz w:val="22"/>
                <w:szCs w:val="22"/>
              </w:rPr>
              <w:t xml:space="preserve">Как вы думаете какое слово лишнее и почему? </w:t>
            </w:r>
          </w:p>
          <w:p w14:paraId="0082BDD8" w14:textId="1A8868F5" w:rsidR="00C22B69" w:rsidRPr="003A7557" w:rsidRDefault="00C22B69" w:rsidP="00EE0874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 Каких планет нет?</w:t>
            </w:r>
          </w:p>
          <w:p w14:paraId="7E2F4356" w14:textId="2C31A2A5" w:rsidR="00C22B69" w:rsidRPr="003A7557" w:rsidRDefault="00C22B69" w:rsidP="00EE0874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- О чем пойдет речь сегодня на занятии? </w:t>
            </w:r>
          </w:p>
          <w:p w14:paraId="073963E5" w14:textId="12CE8652" w:rsidR="00C22B69" w:rsidRPr="003A7557" w:rsidRDefault="00C22B69" w:rsidP="00EE0874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- Верно, сегодня </w:t>
            </w:r>
            <w:r w:rsidRPr="003A7557">
              <w:rPr>
                <w:rFonts w:cs="Times New Roman"/>
                <w:b/>
                <w:bCs/>
                <w:sz w:val="22"/>
                <w:szCs w:val="22"/>
              </w:rPr>
              <w:t>мы полетим в космос и поговорим</w:t>
            </w:r>
            <w:r w:rsidR="00E42851" w:rsidRPr="003A7557">
              <w:rPr>
                <w:rFonts w:cs="Times New Roman"/>
                <w:b/>
                <w:bCs/>
                <w:sz w:val="22"/>
                <w:szCs w:val="22"/>
              </w:rPr>
              <w:t xml:space="preserve"> и повторим</w:t>
            </w:r>
            <w:r w:rsidRPr="003A7557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E42851" w:rsidRPr="003A7557">
              <w:rPr>
                <w:rFonts w:cs="Times New Roman"/>
                <w:b/>
                <w:bCs/>
                <w:sz w:val="22"/>
                <w:szCs w:val="22"/>
              </w:rPr>
              <w:t>о</w:t>
            </w:r>
            <w:r w:rsidRPr="003A7557">
              <w:rPr>
                <w:rFonts w:cs="Times New Roman"/>
                <w:b/>
                <w:bCs/>
                <w:sz w:val="22"/>
                <w:szCs w:val="22"/>
              </w:rPr>
              <w:t xml:space="preserve"> нашей солнечной систем</w:t>
            </w:r>
            <w:r w:rsidR="00E42851" w:rsidRPr="003A7557">
              <w:rPr>
                <w:rFonts w:cs="Times New Roman"/>
                <w:b/>
                <w:bCs/>
                <w:sz w:val="22"/>
                <w:szCs w:val="22"/>
              </w:rPr>
              <w:t>е</w:t>
            </w:r>
            <w:r w:rsidRPr="003A7557">
              <w:rPr>
                <w:rFonts w:cs="Times New Roman"/>
                <w:b/>
                <w:bCs/>
                <w:sz w:val="22"/>
                <w:szCs w:val="22"/>
              </w:rPr>
              <w:t xml:space="preserve"> и о планетах.</w:t>
            </w:r>
            <w:r w:rsidR="00CE46FA" w:rsidRPr="003A7557">
              <w:rPr>
                <w:rFonts w:cs="Times New Roman"/>
                <w:b/>
                <w:bCs/>
                <w:sz w:val="22"/>
                <w:szCs w:val="22"/>
              </w:rPr>
              <w:t xml:space="preserve"> А также сделаем из пластилина солнечную систему. </w:t>
            </w:r>
          </w:p>
          <w:p w14:paraId="6E6F630B" w14:textId="77777777" w:rsidR="00417155" w:rsidRPr="003A7557" w:rsidRDefault="00417155" w:rsidP="00EE0874">
            <w:pPr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8BE4" w14:textId="77777777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Отвечают на вопросы учителя, делают выводы.</w:t>
            </w:r>
          </w:p>
          <w:p w14:paraId="67FE7D12" w14:textId="3155BFAE" w:rsidR="00417155" w:rsidRPr="003A7557" w:rsidRDefault="00C22B69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 Комета, так как не планета</w:t>
            </w:r>
          </w:p>
          <w:p w14:paraId="57950DF1" w14:textId="7B1C2C03" w:rsidR="00417155" w:rsidRPr="003A7557" w:rsidRDefault="00C22B69" w:rsidP="00726336">
            <w:pPr>
              <w:rPr>
                <w:rFonts w:cs="Times New Roman"/>
                <w:bCs/>
                <w:sz w:val="22"/>
                <w:szCs w:val="22"/>
              </w:rPr>
            </w:pPr>
            <w:r w:rsidRPr="003A7557">
              <w:rPr>
                <w:rFonts w:cs="Times New Roman"/>
                <w:bCs/>
                <w:sz w:val="22"/>
                <w:szCs w:val="22"/>
              </w:rPr>
              <w:t>- Ученики</w:t>
            </w:r>
            <w:r w:rsidR="00E42851" w:rsidRPr="003A7557">
              <w:rPr>
                <w:rFonts w:cs="Times New Roman"/>
                <w:bCs/>
                <w:sz w:val="22"/>
                <w:szCs w:val="22"/>
              </w:rPr>
              <w:t xml:space="preserve"> угадывают </w:t>
            </w:r>
            <w:r w:rsidRPr="003A7557">
              <w:rPr>
                <w:rFonts w:cs="Times New Roman"/>
                <w:bCs/>
                <w:sz w:val="22"/>
                <w:szCs w:val="22"/>
              </w:rPr>
              <w:t>названия планет.</w:t>
            </w:r>
          </w:p>
          <w:p w14:paraId="0D5D6C3D" w14:textId="39D6195E" w:rsidR="00C22B69" w:rsidRPr="003A7557" w:rsidRDefault="00C22B69" w:rsidP="00726336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0C44B0B1" w14:textId="77777777" w:rsidR="00417155" w:rsidRPr="003A7557" w:rsidRDefault="00417155" w:rsidP="00726336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12D4ED31" w14:textId="77777777" w:rsidR="00417155" w:rsidRPr="003A7557" w:rsidRDefault="00417155" w:rsidP="00C22B69">
            <w:pPr>
              <w:rPr>
                <w:rFonts w:cs="Times New Roman"/>
                <w:sz w:val="22"/>
                <w:szCs w:val="22"/>
              </w:rPr>
            </w:pPr>
          </w:p>
          <w:p w14:paraId="3B7BBA34" w14:textId="77777777" w:rsidR="00E42851" w:rsidRPr="003A7557" w:rsidRDefault="00E42851" w:rsidP="00C22B69">
            <w:pPr>
              <w:rPr>
                <w:rFonts w:cs="Times New Roman"/>
                <w:sz w:val="22"/>
                <w:szCs w:val="22"/>
              </w:rPr>
            </w:pPr>
          </w:p>
          <w:p w14:paraId="789317CB" w14:textId="741B39FA" w:rsidR="00E42851" w:rsidRPr="003A7557" w:rsidRDefault="00E42851" w:rsidP="00C22B69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- </w:t>
            </w:r>
            <w:r w:rsidR="00CE46FA" w:rsidRPr="003A7557">
              <w:rPr>
                <w:rFonts w:cs="Times New Roman"/>
                <w:sz w:val="22"/>
                <w:szCs w:val="22"/>
              </w:rPr>
              <w:t>Н</w:t>
            </w:r>
            <w:r w:rsidRPr="003A7557">
              <w:rPr>
                <w:rFonts w:cs="Times New Roman"/>
                <w:sz w:val="22"/>
                <w:szCs w:val="22"/>
              </w:rPr>
              <w:t>азывают отсутствующие планеты</w:t>
            </w:r>
            <w:r w:rsidR="00CE46FA" w:rsidRPr="003A755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396" w14:textId="0B1C066B" w:rsidR="00417155" w:rsidRPr="003A7557" w:rsidRDefault="00417155" w:rsidP="00D334C1">
            <w:pPr>
              <w:pStyle w:val="a7"/>
              <w:rPr>
                <w:rFonts w:ascii="Times New Roman" w:hAnsi="Times New Roman" w:cs="Times New Roman"/>
              </w:rPr>
            </w:pPr>
            <w:r w:rsidRPr="003A7557">
              <w:rPr>
                <w:rFonts w:ascii="Times New Roman" w:hAnsi="Times New Roman" w:cs="Times New Roman"/>
              </w:rPr>
              <w:t>РУУД:</w:t>
            </w:r>
            <w:r w:rsidR="003A7557" w:rsidRPr="003A7557">
              <w:rPr>
                <w:rFonts w:ascii="Times New Roman" w:hAnsi="Times New Roman" w:cs="Times New Roman"/>
              </w:rPr>
              <w:t xml:space="preserve"> р</w:t>
            </w:r>
            <w:r w:rsidRPr="003A7557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</w:rPr>
              <w:t>азвивать</w:t>
            </w:r>
            <w:r w:rsidRPr="003A755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A7557">
              <w:rPr>
                <w:rFonts w:ascii="Times New Roman" w:hAnsi="Times New Roman" w:cs="Times New Roman"/>
              </w:rPr>
              <w:t>умения         самостоятельно формулировать цели урока после</w:t>
            </w:r>
            <w:r w:rsidR="00D334C1" w:rsidRPr="003A7557">
              <w:rPr>
                <w:rFonts w:ascii="Times New Roman" w:hAnsi="Times New Roman" w:cs="Times New Roman"/>
              </w:rPr>
              <w:t xml:space="preserve"> </w:t>
            </w:r>
            <w:r w:rsidRPr="003A7557">
              <w:rPr>
                <w:rFonts w:ascii="Times New Roman" w:hAnsi="Times New Roman" w:cs="Times New Roman"/>
              </w:rPr>
              <w:t>предварительного обсуждения</w:t>
            </w:r>
          </w:p>
          <w:p w14:paraId="2FD9F8E0" w14:textId="1A011F9B" w:rsidR="00417155" w:rsidRPr="003A7557" w:rsidRDefault="00BF6A05" w:rsidP="0072633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3A7557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П</w:t>
            </w:r>
            <w:r w:rsidR="00417155" w:rsidRPr="003A7557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УУД</w:t>
            </w:r>
            <w:r w:rsidRPr="003A7557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:</w:t>
            </w:r>
            <w:r w:rsidR="003A7557" w:rsidRPr="003A7557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Р</w:t>
            </w:r>
            <w:r w:rsidR="00417155" w:rsidRPr="003A7557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</w:rPr>
              <w:t>азвива</w:t>
            </w:r>
            <w:r w:rsidR="003A7557" w:rsidRPr="003A7557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</w:rPr>
              <w:t>ть</w:t>
            </w:r>
            <w:r w:rsidR="00417155" w:rsidRPr="003A755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417155" w:rsidRPr="003A7557">
              <w:rPr>
                <w:rFonts w:ascii="Times New Roman" w:hAnsi="Times New Roman" w:cs="Times New Roman"/>
              </w:rPr>
              <w:t>умения        ориентироваться в своей системе знаний</w:t>
            </w:r>
          </w:p>
          <w:p w14:paraId="582D823D" w14:textId="77777777" w:rsidR="00417155" w:rsidRPr="003A7557" w:rsidRDefault="00417155" w:rsidP="00726336">
            <w:pPr>
              <w:pStyle w:val="a7"/>
              <w:rPr>
                <w:rFonts w:ascii="Times New Roman" w:hAnsi="Times New Roman" w:cs="Times New Roman"/>
              </w:rPr>
            </w:pPr>
            <w:r w:rsidRPr="003A7557">
              <w:rPr>
                <w:rFonts w:ascii="Times New Roman" w:hAnsi="Times New Roman" w:cs="Times New Roman"/>
              </w:rPr>
              <w:t>преобразовывать информацию из одной формы в другую.</w:t>
            </w:r>
          </w:p>
          <w:p w14:paraId="64EA4855" w14:textId="77777777" w:rsidR="00417155" w:rsidRPr="003A7557" w:rsidRDefault="00417155" w:rsidP="00726336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17155" w:rsidRPr="003A7557" w14:paraId="5843F1E7" w14:textId="77777777" w:rsidTr="003A7557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10A" w14:textId="77777777" w:rsidR="00417155" w:rsidRPr="003A7557" w:rsidRDefault="00417155" w:rsidP="007263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3A7557">
              <w:rPr>
                <w:rFonts w:ascii="Times New Roman" w:hAnsi="Times New Roman"/>
                <w:b/>
              </w:rPr>
              <w:t>Работа по теме урока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6B72" w14:textId="77777777" w:rsidR="000704DE" w:rsidRPr="003A7557" w:rsidRDefault="000704DE" w:rsidP="00726336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Cs/>
                <w:sz w:val="22"/>
                <w:szCs w:val="22"/>
              </w:rPr>
              <w:t>Повторение пройденного материала.</w:t>
            </w:r>
          </w:p>
          <w:p w14:paraId="417C9FCE" w14:textId="0D120BC6" w:rsidR="00417155" w:rsidRPr="003A7557" w:rsidRDefault="003A2B53" w:rsidP="00726336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Cs/>
                <w:sz w:val="22"/>
                <w:szCs w:val="22"/>
              </w:rPr>
              <w:t>Сообщение учащихся.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1C2" w14:textId="59C7EF05" w:rsidR="00417155" w:rsidRPr="003A7557" w:rsidRDefault="003A2B53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Беседа:</w:t>
            </w:r>
          </w:p>
          <w:p w14:paraId="315C9CD6" w14:textId="77777777" w:rsidR="00CF7D76" w:rsidRPr="003A7557" w:rsidRDefault="00C3292A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- В этом году мы отмечаем юбилей полёта человека в КОСМОС. </w:t>
            </w:r>
          </w:p>
          <w:p w14:paraId="2D7E7957" w14:textId="2AB49B3E" w:rsidR="00CF7D76" w:rsidRPr="003A7557" w:rsidRDefault="00CF7D76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- </w:t>
            </w:r>
            <w:r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Кто был первым космонавтом? </w:t>
            </w:r>
          </w:p>
          <w:p w14:paraId="66298A2D" w14:textId="6801BCB8" w:rsidR="00C3292A" w:rsidRPr="003A7557" w:rsidRDefault="00CF7D76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color w:val="333333"/>
              </w:rPr>
              <w:t>-Сколько лет исполнилось со дня полета человека в Космос?</w:t>
            </w: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(60)</w:t>
            </w:r>
          </w:p>
          <w:p w14:paraId="226C7F56" w14:textId="53A39ADB" w:rsidR="00BC6AC5" w:rsidRPr="003A7557" w:rsidRDefault="00BC6AC5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- </w:t>
            </w:r>
            <w:r w:rsidR="00CF7D76"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А теперь,  поговорим о нашей Солнечной системе. </w:t>
            </w:r>
            <w:r w:rsidR="00CE46FA"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Все мы знаем, что </w:t>
            </w:r>
            <w:r w:rsidR="003A2B53"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Солнце </w:t>
            </w:r>
            <w:r w:rsidR="003A2B53"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образует </w:t>
            </w:r>
            <w:r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центр нашей системы. </w:t>
            </w:r>
            <w:r w:rsidR="00CE46FA" w:rsidRPr="003A7557">
              <w:rPr>
                <w:rFonts w:ascii="Times New Roman" w:eastAsia="Times New Roman" w:hAnsi="Times New Roman" w:cs="Times New Roman"/>
                <w:color w:val="333333"/>
              </w:rPr>
              <w:t>(показываю на макете)</w:t>
            </w:r>
          </w:p>
          <w:p w14:paraId="6B524F78" w14:textId="244B5F73" w:rsidR="003A2B53" w:rsidRPr="003A7557" w:rsidRDefault="00CE46FA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- </w:t>
            </w:r>
            <w:r w:rsidR="00BC6AC5"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Что такое </w:t>
            </w:r>
            <w:r w:rsidR="00BC6AC5"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Солнце?</w:t>
            </w:r>
            <w:r w:rsidR="00BC6AC5"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 Кто мне расскажет?</w:t>
            </w:r>
          </w:p>
          <w:p w14:paraId="6E7D5C46" w14:textId="77777777" w:rsidR="00BC6AC5" w:rsidRPr="003A7557" w:rsidRDefault="00BC6AC5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color w:val="333333"/>
              </w:rPr>
              <w:t>- Как называется самая ближайшая планета?</w:t>
            </w:r>
          </w:p>
          <w:p w14:paraId="4A7F2641" w14:textId="0AEB74E4" w:rsidR="00BC6AC5" w:rsidRPr="003A7557" w:rsidRDefault="00BC6AC5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- Что мы знаем о планете </w:t>
            </w: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Меркурий?</w:t>
            </w:r>
          </w:p>
          <w:p w14:paraId="05F00A2D" w14:textId="5936A685" w:rsidR="00BC6AC5" w:rsidRPr="003A7557" w:rsidRDefault="00BC6AC5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- </w:t>
            </w:r>
            <w:r w:rsidRPr="003A7557">
              <w:rPr>
                <w:rFonts w:ascii="Times New Roman" w:eastAsia="Times New Roman" w:hAnsi="Times New Roman" w:cs="Times New Roman"/>
                <w:color w:val="333333"/>
              </w:rPr>
              <w:t>Следующая планета после</w:t>
            </w: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Меркурия?</w:t>
            </w:r>
          </w:p>
          <w:p w14:paraId="0C19EFBB" w14:textId="5A915F35" w:rsidR="00BC6AC5" w:rsidRPr="003A7557" w:rsidRDefault="00BC6AC5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- 3 планета?</w:t>
            </w:r>
          </w:p>
          <w:p w14:paraId="7D3DF8E0" w14:textId="7FBB4A50" w:rsidR="00BC6AC5" w:rsidRPr="003A7557" w:rsidRDefault="00BC6AC5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- 4 планета?</w:t>
            </w:r>
          </w:p>
          <w:p w14:paraId="4F1EDAEB" w14:textId="42862020" w:rsidR="00BC6AC5" w:rsidRPr="003A7557" w:rsidRDefault="00BC6AC5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- 5 планета?</w:t>
            </w:r>
          </w:p>
          <w:p w14:paraId="2E8B3701" w14:textId="73DFF0C3" w:rsidR="00BC6AC5" w:rsidRPr="003A7557" w:rsidRDefault="00BC6AC5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- 6 планета?</w:t>
            </w:r>
          </w:p>
          <w:p w14:paraId="71245449" w14:textId="75F21D09" w:rsidR="00BC6AC5" w:rsidRPr="003A7557" w:rsidRDefault="00BC6AC5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- 7 планета</w:t>
            </w:r>
          </w:p>
          <w:p w14:paraId="60A35423" w14:textId="4EF6D9A3" w:rsidR="00BC6AC5" w:rsidRPr="003A7557" w:rsidRDefault="00BC6AC5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- 8 планета</w:t>
            </w:r>
          </w:p>
          <w:p w14:paraId="1F141F68" w14:textId="0ADD3C27" w:rsidR="00BC6AC5" w:rsidRPr="003A7557" w:rsidRDefault="00BC6AC5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Вывод:</w:t>
            </w:r>
            <w:r w:rsidR="003C218A"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Вот мы закрепили свои знания </w:t>
            </w:r>
            <w:r w:rsidR="00CE46FA" w:rsidRPr="003A7557"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 планетах солнечной системы</w:t>
            </w:r>
            <w:r w:rsidR="003C218A" w:rsidRPr="003A7557">
              <w:rPr>
                <w:rFonts w:ascii="Times New Roman" w:eastAsia="Times New Roman" w:hAnsi="Times New Roman" w:cs="Times New Roman"/>
                <w:color w:val="333333"/>
              </w:rPr>
              <w:t>. Всего их</w:t>
            </w:r>
            <w:r w:rsidR="00CE46FA" w:rsidRPr="003A7557">
              <w:rPr>
                <w:rFonts w:ascii="Times New Roman" w:eastAsia="Times New Roman" w:hAnsi="Times New Roman" w:cs="Times New Roman"/>
                <w:color w:val="333333"/>
              </w:rPr>
              <w:t xml:space="preserve">? </w:t>
            </w:r>
            <w:r w:rsidR="00CE46FA"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(</w:t>
            </w:r>
            <w:r w:rsidR="003C218A"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8</w:t>
            </w:r>
            <w:r w:rsidR="00CE46FA" w:rsidRPr="003A755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)</w:t>
            </w:r>
          </w:p>
          <w:p w14:paraId="6A888549" w14:textId="716F0D5E" w:rsidR="003C218A" w:rsidRPr="003A7557" w:rsidRDefault="003C218A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color w:val="333333"/>
              </w:rPr>
              <w:t>- Что их объединяет?</w:t>
            </w:r>
          </w:p>
          <w:p w14:paraId="4CC55533" w14:textId="72E82596" w:rsidR="003A7557" w:rsidRPr="003A7557" w:rsidRDefault="003C218A" w:rsidP="003A2B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A7557">
              <w:rPr>
                <w:rFonts w:ascii="Times New Roman" w:eastAsia="Times New Roman" w:hAnsi="Times New Roman" w:cs="Times New Roman"/>
                <w:color w:val="333333"/>
              </w:rPr>
              <w:t>- В чем их различия?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0EAC" w14:textId="153921B7" w:rsidR="00BC6AC5" w:rsidRPr="003A7557" w:rsidRDefault="00CF7D76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- </w:t>
            </w:r>
            <w:r w:rsidR="00417155" w:rsidRPr="003A7557">
              <w:rPr>
                <w:rFonts w:cs="Times New Roman"/>
                <w:sz w:val="22"/>
                <w:szCs w:val="22"/>
              </w:rPr>
              <w:t>Отвечают на вопросы</w:t>
            </w:r>
            <w:r w:rsidR="00BC6AC5" w:rsidRPr="003A755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B9870CE" w14:textId="1E4FFEEB" w:rsidR="00BC6AC5" w:rsidRPr="003A7557" w:rsidRDefault="00BC6AC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 Дети рассказывают о</w:t>
            </w:r>
            <w:r w:rsidR="00CE46FA" w:rsidRPr="003A7557">
              <w:rPr>
                <w:rFonts w:cs="Times New Roman"/>
                <w:sz w:val="22"/>
                <w:szCs w:val="22"/>
              </w:rPr>
              <w:t xml:space="preserve">  солнце и о планетах солнечной системы:</w:t>
            </w:r>
          </w:p>
          <w:p w14:paraId="41739AB5" w14:textId="77777777" w:rsidR="00BC6AC5" w:rsidRPr="003A7557" w:rsidRDefault="00BC6AC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 Меркурий</w:t>
            </w:r>
          </w:p>
          <w:p w14:paraId="39DB2D57" w14:textId="77777777" w:rsidR="00BC6AC5" w:rsidRPr="003A7557" w:rsidRDefault="00BC6AC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- Венера </w:t>
            </w:r>
          </w:p>
          <w:p w14:paraId="7B4748A6" w14:textId="77777777" w:rsidR="00BC6AC5" w:rsidRPr="003A7557" w:rsidRDefault="00BC6AC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 Земля (рассказ о Земле и ее спутнике )</w:t>
            </w:r>
          </w:p>
          <w:p w14:paraId="51DEFBB1" w14:textId="77777777" w:rsidR="00BC6AC5" w:rsidRPr="003A7557" w:rsidRDefault="00BC6AC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-Марс</w:t>
            </w:r>
          </w:p>
          <w:p w14:paraId="3D0E96E4" w14:textId="77777777" w:rsidR="00BC6AC5" w:rsidRPr="003A7557" w:rsidRDefault="00BC6AC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 Юпитер</w:t>
            </w:r>
          </w:p>
          <w:p w14:paraId="70DC7878" w14:textId="77777777" w:rsidR="00BC6AC5" w:rsidRPr="003A7557" w:rsidRDefault="00BC6AC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- Сатурн </w:t>
            </w:r>
          </w:p>
          <w:p w14:paraId="5B4C1D5F" w14:textId="77777777" w:rsidR="00BC6AC5" w:rsidRPr="003A7557" w:rsidRDefault="00BC6AC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- Уран </w:t>
            </w:r>
          </w:p>
          <w:p w14:paraId="2586AEEF" w14:textId="77777777" w:rsidR="00BC6AC5" w:rsidRPr="003A7557" w:rsidRDefault="00BC6AC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 Нептун</w:t>
            </w:r>
          </w:p>
          <w:p w14:paraId="3291FA2E" w14:textId="5A6B8566" w:rsidR="00CE46FA" w:rsidRPr="003A7557" w:rsidRDefault="003C218A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-Ответ детей</w:t>
            </w:r>
          </w:p>
          <w:p w14:paraId="595BAD17" w14:textId="4A452A10" w:rsidR="00CE46FA" w:rsidRPr="003A7557" w:rsidRDefault="00CE46FA" w:rsidP="0072633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A7557">
              <w:rPr>
                <w:rFonts w:cs="Times New Roman"/>
                <w:b/>
                <w:bCs/>
                <w:sz w:val="22"/>
                <w:szCs w:val="22"/>
              </w:rPr>
              <w:t xml:space="preserve">Объединяет: </w:t>
            </w:r>
          </w:p>
          <w:p w14:paraId="299490E3" w14:textId="77777777" w:rsidR="00CE46FA" w:rsidRPr="003A7557" w:rsidRDefault="00CE46FA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1) </w:t>
            </w:r>
            <w:r w:rsidR="003C218A" w:rsidRPr="003A7557">
              <w:rPr>
                <w:rFonts w:cs="Times New Roman"/>
                <w:sz w:val="22"/>
                <w:szCs w:val="22"/>
              </w:rPr>
              <w:t xml:space="preserve">Они вращаются вокруг солнца. </w:t>
            </w:r>
          </w:p>
          <w:p w14:paraId="577E6D6F" w14:textId="77777777" w:rsidR="00CE46FA" w:rsidRPr="003A7557" w:rsidRDefault="00CE46FA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2) </w:t>
            </w:r>
            <w:r w:rsidR="003C218A" w:rsidRPr="003A7557">
              <w:rPr>
                <w:rFonts w:cs="Times New Roman"/>
                <w:sz w:val="22"/>
                <w:szCs w:val="22"/>
              </w:rPr>
              <w:t xml:space="preserve">имеют круглую форму. </w:t>
            </w:r>
          </w:p>
          <w:p w14:paraId="258A2957" w14:textId="537DC926" w:rsidR="00CE46FA" w:rsidRPr="003A7557" w:rsidRDefault="00CE46FA" w:rsidP="0072633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A7557">
              <w:rPr>
                <w:rFonts w:cs="Times New Roman"/>
                <w:b/>
                <w:bCs/>
                <w:sz w:val="22"/>
                <w:szCs w:val="22"/>
              </w:rPr>
              <w:t>Р</w:t>
            </w:r>
            <w:r w:rsidR="003C218A" w:rsidRPr="003A7557">
              <w:rPr>
                <w:rFonts w:cs="Times New Roman"/>
                <w:b/>
                <w:bCs/>
                <w:sz w:val="22"/>
                <w:szCs w:val="22"/>
              </w:rPr>
              <w:t>азличаются</w:t>
            </w:r>
            <w:r w:rsidRPr="003A7557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4D697872" w14:textId="77777777" w:rsidR="00CE46FA" w:rsidRPr="003A7557" w:rsidRDefault="00CE46FA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1) </w:t>
            </w:r>
            <w:r w:rsidR="003C218A" w:rsidRPr="003A7557">
              <w:rPr>
                <w:rFonts w:cs="Times New Roman"/>
                <w:sz w:val="22"/>
                <w:szCs w:val="22"/>
              </w:rPr>
              <w:t xml:space="preserve"> по размеру</w:t>
            </w:r>
          </w:p>
          <w:p w14:paraId="69E626B7" w14:textId="0BCDE645" w:rsidR="00BC6AC5" w:rsidRPr="003A7557" w:rsidRDefault="00CE46FA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2)</w:t>
            </w:r>
            <w:r w:rsidR="003C218A" w:rsidRPr="003A7557">
              <w:rPr>
                <w:rFonts w:cs="Times New Roman"/>
                <w:sz w:val="22"/>
                <w:szCs w:val="22"/>
              </w:rPr>
              <w:t>находятся на разном расстоянии от солнца</w:t>
            </w:r>
            <w:r w:rsidRPr="003A7557">
              <w:rPr>
                <w:rFonts w:cs="Times New Roman"/>
                <w:sz w:val="22"/>
                <w:szCs w:val="22"/>
              </w:rPr>
              <w:t>.</w:t>
            </w:r>
          </w:p>
          <w:p w14:paraId="496268CF" w14:textId="3AF1D0DB" w:rsidR="00BC6AC5" w:rsidRPr="003A7557" w:rsidRDefault="00BC6AC5" w:rsidP="0072633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CBC" w14:textId="6CA6E458" w:rsidR="00D334C1" w:rsidRPr="003A7557" w:rsidRDefault="00D334C1" w:rsidP="00D334C1">
            <w:pPr>
              <w:rPr>
                <w:rFonts w:cs="Times New Roman"/>
                <w:iCs/>
                <w:sz w:val="22"/>
                <w:szCs w:val="22"/>
              </w:rPr>
            </w:pPr>
            <w:r w:rsidRPr="003A7557">
              <w:rPr>
                <w:rFonts w:cs="Times New Roman"/>
                <w:iCs/>
                <w:sz w:val="22"/>
                <w:szCs w:val="22"/>
              </w:rPr>
              <w:t>КУУД:</w:t>
            </w:r>
          </w:p>
          <w:p w14:paraId="1FD720D3" w14:textId="77777777" w:rsidR="00D334C1" w:rsidRPr="003A7557" w:rsidRDefault="00D334C1" w:rsidP="00D334C1">
            <w:pPr>
              <w:rPr>
                <w:rFonts w:cs="Times New Roman"/>
                <w:iCs/>
                <w:sz w:val="22"/>
                <w:szCs w:val="22"/>
              </w:rPr>
            </w:pPr>
            <w:r w:rsidRPr="003A7557">
              <w:rPr>
                <w:rFonts w:cs="Times New Roman"/>
                <w:iCs/>
                <w:sz w:val="22"/>
                <w:szCs w:val="22"/>
              </w:rPr>
              <w:t>- слушать и понимать речь учителя;</w:t>
            </w:r>
          </w:p>
          <w:p w14:paraId="1B13010B" w14:textId="77777777" w:rsidR="00D334C1" w:rsidRPr="003A7557" w:rsidRDefault="00D334C1" w:rsidP="00D334C1">
            <w:pPr>
              <w:rPr>
                <w:rFonts w:cs="Times New Roman"/>
                <w:iCs/>
                <w:sz w:val="22"/>
                <w:szCs w:val="22"/>
              </w:rPr>
            </w:pPr>
            <w:r w:rsidRPr="003A7557">
              <w:rPr>
                <w:rFonts w:cs="Times New Roman"/>
                <w:iCs/>
                <w:sz w:val="22"/>
                <w:szCs w:val="22"/>
              </w:rPr>
              <w:t>- уметь с достаточной полнотой и точностью выражать свои мысли;</w:t>
            </w:r>
          </w:p>
          <w:p w14:paraId="5F5B9A86" w14:textId="77777777" w:rsidR="00417155" w:rsidRPr="003A7557" w:rsidRDefault="00417155" w:rsidP="00726336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17155" w:rsidRPr="003A7557" w14:paraId="268619DB" w14:textId="77777777" w:rsidTr="003A7557">
        <w:trPr>
          <w:trHeight w:val="11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1FC" w14:textId="77777777" w:rsidR="00417155" w:rsidRPr="003A7557" w:rsidRDefault="00417155" w:rsidP="007263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3A7557">
              <w:rPr>
                <w:rFonts w:ascii="Times New Roman" w:hAnsi="Times New Roman"/>
                <w:b/>
              </w:rPr>
              <w:lastRenderedPageBreak/>
              <w:t xml:space="preserve">Физминутка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CEF" w14:textId="77777777" w:rsidR="00417155" w:rsidRPr="003A7557" w:rsidRDefault="00417155" w:rsidP="00726336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353D" w14:textId="75079CF6" w:rsidR="00417155" w:rsidRPr="003A7557" w:rsidRDefault="00417155" w:rsidP="00726336">
            <w:pPr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Физминутка «</w:t>
            </w:r>
            <w:r w:rsidR="00BF623A" w:rsidRPr="003A7557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>Ракета</w:t>
            </w:r>
            <w:r w:rsidRPr="003A7557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 xml:space="preserve">» </w:t>
            </w:r>
          </w:p>
          <w:p w14:paraId="401D768A" w14:textId="15FE4EEC" w:rsidR="00CE46FA" w:rsidRPr="003A7557" w:rsidRDefault="00CE46FA" w:rsidP="00726336">
            <w:pPr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 xml:space="preserve">- Давайте полетим в космос! </w:t>
            </w:r>
          </w:p>
          <w:p w14:paraId="58265EF8" w14:textId="77777777" w:rsidR="003A7557" w:rsidRPr="003A7557" w:rsidRDefault="003A7557" w:rsidP="00726336">
            <w:pPr>
              <w:rPr>
                <w:rFonts w:eastAsia="Times New Roman" w:cs="Times New Roman"/>
                <w:b/>
                <w:color w:val="333333"/>
                <w:sz w:val="22"/>
                <w:szCs w:val="22"/>
              </w:rPr>
            </w:pPr>
          </w:p>
          <w:p w14:paraId="1AE7FE74" w14:textId="64BC28AB" w:rsidR="00CF7D76" w:rsidRPr="003A7557" w:rsidRDefault="00CF7D76" w:rsidP="00726336">
            <w:pPr>
              <w:rPr>
                <w:rFonts w:eastAsia="Times New Roman" w:cs="Times New Roman"/>
                <w:bCs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/>
                <w:color w:val="333333"/>
                <w:sz w:val="22"/>
                <w:szCs w:val="22"/>
              </w:rPr>
              <w:t xml:space="preserve">- </w:t>
            </w:r>
            <w:r w:rsidRPr="003A7557">
              <w:rPr>
                <w:rFonts w:eastAsia="Times New Roman" w:cs="Times New Roman"/>
                <w:bCs/>
                <w:color w:val="333333"/>
                <w:sz w:val="22"/>
                <w:szCs w:val="22"/>
              </w:rPr>
              <w:t>Я ракета! Я ракета!</w:t>
            </w:r>
          </w:p>
          <w:p w14:paraId="217122B5" w14:textId="0ABF1920" w:rsidR="00CF7D76" w:rsidRPr="003A7557" w:rsidRDefault="00CF7D76" w:rsidP="00726336">
            <w:pPr>
              <w:rPr>
                <w:rFonts w:eastAsia="Times New Roman" w:cs="Times New Roman"/>
                <w:bCs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Cs/>
                <w:color w:val="333333"/>
                <w:sz w:val="22"/>
                <w:szCs w:val="22"/>
              </w:rPr>
              <w:t>Полетела в космос! Полетела в космос!</w:t>
            </w:r>
          </w:p>
          <w:p w14:paraId="60338B55" w14:textId="1E33E4EE" w:rsidR="00CF7D76" w:rsidRPr="003A7557" w:rsidRDefault="00CF7D76" w:rsidP="00726336">
            <w:pPr>
              <w:rPr>
                <w:rFonts w:eastAsia="Times New Roman" w:cs="Times New Roman"/>
                <w:bCs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Cs/>
                <w:color w:val="333333"/>
                <w:sz w:val="22"/>
                <w:szCs w:val="22"/>
              </w:rPr>
              <w:t>Раз стыковка! Два стыковка!</w:t>
            </w:r>
          </w:p>
          <w:p w14:paraId="47E252D4" w14:textId="65B330EA" w:rsidR="00CF7D76" w:rsidRPr="003A7557" w:rsidRDefault="00CF7D76" w:rsidP="00726336">
            <w:pPr>
              <w:rPr>
                <w:rFonts w:eastAsia="Times New Roman" w:cs="Times New Roman"/>
                <w:bCs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Cs/>
                <w:color w:val="333333"/>
                <w:sz w:val="22"/>
                <w:szCs w:val="22"/>
              </w:rPr>
              <w:t>А вокруг планеты солнце и луна!</w:t>
            </w:r>
          </w:p>
          <w:p w14:paraId="671949F6" w14:textId="40459A97" w:rsidR="00417155" w:rsidRPr="00645E68" w:rsidRDefault="00CF7D76" w:rsidP="00BF623A">
            <w:pPr>
              <w:rPr>
                <w:rFonts w:eastAsia="Times New Roman" w:cs="Times New Roman"/>
                <w:bCs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Cs/>
                <w:color w:val="333333"/>
                <w:sz w:val="22"/>
                <w:szCs w:val="22"/>
              </w:rPr>
              <w:t>А вокруг планеты солнце и луна!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46EC" w14:textId="77777777" w:rsidR="00417155" w:rsidRPr="003A7557" w:rsidRDefault="00417155" w:rsidP="00726336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Читают стихотворение и делают движения.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19F" w14:textId="09D33B85" w:rsidR="00D334C1" w:rsidRPr="003A7557" w:rsidRDefault="00D334C1" w:rsidP="00D334C1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ЛУУД: формирование положительной мотивации.</w:t>
            </w:r>
          </w:p>
          <w:p w14:paraId="3657E34B" w14:textId="2E8D5459" w:rsidR="00BF6A05" w:rsidRPr="003A7557" w:rsidRDefault="00BF6A05" w:rsidP="00D334C1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РУУД: формирование  умения работать вместе в группе.</w:t>
            </w:r>
          </w:p>
          <w:p w14:paraId="73A89C6E" w14:textId="77777777" w:rsidR="00417155" w:rsidRPr="003A7557" w:rsidRDefault="00417155" w:rsidP="00726336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DA340C" w:rsidRPr="003A7557" w14:paraId="2E95EAA6" w14:textId="77777777" w:rsidTr="003A7557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F2A" w14:textId="1B93FCE9" w:rsidR="00DA340C" w:rsidRPr="003A7557" w:rsidRDefault="00DA340C" w:rsidP="00DA34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3A7557">
              <w:rPr>
                <w:rFonts w:ascii="Times New Roman" w:hAnsi="Times New Roman"/>
                <w:b/>
              </w:rPr>
              <w:t xml:space="preserve">Работа по теме. Практическая часть. </w:t>
            </w:r>
          </w:p>
          <w:p w14:paraId="079F2340" w14:textId="77777777" w:rsidR="00DA340C" w:rsidRPr="003A7557" w:rsidRDefault="00DA340C" w:rsidP="00DA340C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</w:p>
          <w:p w14:paraId="019A9DA3" w14:textId="000980CF" w:rsidR="00DA340C" w:rsidRPr="003A7557" w:rsidRDefault="00DA340C" w:rsidP="00DA340C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3A7557">
              <w:rPr>
                <w:rFonts w:ascii="Times New Roman" w:hAnsi="Times New Roman"/>
                <w:b/>
              </w:rPr>
              <w:t>Федорова С.Г.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6BC" w14:textId="7C81313A" w:rsidR="00DA340C" w:rsidRPr="003A7557" w:rsidRDefault="00DA340C" w:rsidP="00DA340C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3A7557">
              <w:rPr>
                <w:rFonts w:cs="Times New Roman"/>
                <w:b/>
                <w:sz w:val="22"/>
                <w:szCs w:val="22"/>
              </w:rPr>
              <w:t>Мотивация к самостоятельной работе</w:t>
            </w:r>
            <w:r w:rsidRPr="003A7557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C76" w14:textId="77777777" w:rsidR="00D334C1" w:rsidRPr="003A7557" w:rsidRDefault="00DA340C" w:rsidP="00DA340C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- Как разнообразна наша Солнечная система, как много цветов мы видим.</w:t>
            </w:r>
          </w:p>
          <w:p w14:paraId="17176C44" w14:textId="40A25F94" w:rsidR="00DA340C" w:rsidRPr="003A7557" w:rsidRDefault="00D334C1" w:rsidP="00DA340C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-</w:t>
            </w:r>
            <w:r w:rsidR="00DA340C"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Давайте немножко вспомним о цветах:</w:t>
            </w:r>
          </w:p>
          <w:p w14:paraId="78A1306F" w14:textId="77777777" w:rsidR="00DA340C" w:rsidRPr="003A7557" w:rsidRDefault="00DA340C" w:rsidP="00DA340C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-назовите три основные цвета;</w:t>
            </w:r>
          </w:p>
          <w:p w14:paraId="5ACC1A51" w14:textId="77777777" w:rsidR="00DA340C" w:rsidRPr="003A7557" w:rsidRDefault="00DA340C" w:rsidP="00DA340C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-назовите теплые цвета;</w:t>
            </w:r>
          </w:p>
          <w:p w14:paraId="631A8957" w14:textId="77777777" w:rsidR="00DA340C" w:rsidRPr="003A7557" w:rsidRDefault="00DA340C" w:rsidP="00DA340C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-какие бывают холодные цвета;</w:t>
            </w:r>
          </w:p>
          <w:p w14:paraId="0C13A860" w14:textId="77777777" w:rsidR="00DA340C" w:rsidRPr="003A7557" w:rsidRDefault="00DA340C" w:rsidP="00DA340C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- как получаем вторичные (дополнительные) цвета;</w:t>
            </w:r>
          </w:p>
          <w:p w14:paraId="717A2E87" w14:textId="21879B8A" w:rsidR="00DA340C" w:rsidRPr="003A7557" w:rsidRDefault="00DA340C" w:rsidP="00DA340C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E7E" w14:textId="77777777" w:rsidR="00DA340C" w:rsidRPr="003A7557" w:rsidRDefault="00DA340C" w:rsidP="00DA340C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Отвечают на вопросы учителя:</w:t>
            </w:r>
          </w:p>
          <w:p w14:paraId="18D245A0" w14:textId="77777777" w:rsidR="00DA340C" w:rsidRPr="003A7557" w:rsidRDefault="00DA340C" w:rsidP="00DA340C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-желтый, красный и синий</w:t>
            </w:r>
          </w:p>
          <w:p w14:paraId="55C5DA66" w14:textId="77777777" w:rsidR="00DA340C" w:rsidRPr="003A7557" w:rsidRDefault="00DA340C" w:rsidP="00DA340C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-желтый, оранжевый и красный</w:t>
            </w:r>
          </w:p>
          <w:p w14:paraId="22585BA4" w14:textId="77777777" w:rsidR="00DA340C" w:rsidRPr="003A7557" w:rsidRDefault="00DA340C" w:rsidP="00DA340C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-голубой, синий и фиолетовый</w:t>
            </w:r>
          </w:p>
          <w:p w14:paraId="7757DB10" w14:textId="582BCF04" w:rsidR="003A7557" w:rsidRPr="003A7557" w:rsidRDefault="00DA340C" w:rsidP="00DA340C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-смешением основных цветов.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6024" w14:textId="21ECBC30" w:rsidR="00A91C58" w:rsidRPr="003A7557" w:rsidRDefault="00A91C58" w:rsidP="00A91C58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КУУД: умение слушать, вступать в диалог, участвовать в </w:t>
            </w:r>
          </w:p>
          <w:p w14:paraId="79520AE8" w14:textId="77777777" w:rsidR="00A91C58" w:rsidRPr="003A7557" w:rsidRDefault="00A91C58" w:rsidP="00A91C58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коллективном</w:t>
            </w:r>
          </w:p>
          <w:p w14:paraId="5D06E1A7" w14:textId="1423C4B7" w:rsidR="00A91C58" w:rsidRPr="003A7557" w:rsidRDefault="00A91C58" w:rsidP="00A91C58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обсуждении, принимать позицию партнера, четко выражать свои мысли, строить монологическое </w:t>
            </w:r>
          </w:p>
          <w:p w14:paraId="6C0BA7EB" w14:textId="77777777" w:rsidR="00A91C58" w:rsidRPr="003A7557" w:rsidRDefault="00A91C58" w:rsidP="00A91C58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выступление.</w:t>
            </w:r>
          </w:p>
          <w:p w14:paraId="007BF5EB" w14:textId="77777777" w:rsidR="00DA340C" w:rsidRPr="003A7557" w:rsidRDefault="00DA340C" w:rsidP="00A91C58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DA340C" w:rsidRPr="003A7557" w14:paraId="3C7224AC" w14:textId="77777777" w:rsidTr="003A7557">
        <w:trPr>
          <w:trHeight w:val="11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793" w14:textId="3BA6EA43" w:rsidR="00DA340C" w:rsidRPr="003A7557" w:rsidRDefault="00DA340C" w:rsidP="00DA34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3A7557">
              <w:rPr>
                <w:rFonts w:ascii="Times New Roman" w:hAnsi="Times New Roman"/>
                <w:b/>
              </w:rPr>
              <w:t xml:space="preserve">Пальчиковая гимнастика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C80" w14:textId="5504B643" w:rsidR="00DA340C" w:rsidRPr="003A7557" w:rsidRDefault="00D749FE" w:rsidP="00DA340C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Cs/>
                <w:sz w:val="22"/>
                <w:szCs w:val="22"/>
              </w:rPr>
              <w:t xml:space="preserve">Развитие речи и </w:t>
            </w:r>
            <w:r w:rsidR="00D70A56" w:rsidRPr="003A7557">
              <w:rPr>
                <w:rFonts w:eastAsia="Times New Roman" w:cs="Times New Roman"/>
                <w:bCs/>
                <w:sz w:val="22"/>
                <w:szCs w:val="22"/>
              </w:rPr>
              <w:t>подготовка рук пальцев к практической работе.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EC7" w14:textId="0E01D975" w:rsidR="003A7557" w:rsidRPr="003A7557" w:rsidRDefault="003A7557" w:rsidP="00DA340C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- Перед тем как работать с пластилином давайте разогреем наши пальчики:</w:t>
            </w:r>
          </w:p>
          <w:p w14:paraId="61CCFE52" w14:textId="5378583B" w:rsidR="00DA340C" w:rsidRPr="003A7557" w:rsidRDefault="00DA340C" w:rsidP="00DA340C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</w:rPr>
              <w:t>Пальчиковая гимнастика «Солнечная система»</w:t>
            </w:r>
          </w:p>
          <w:p w14:paraId="48A7D306" w14:textId="77777777" w:rsidR="00DA340C" w:rsidRPr="003A7557" w:rsidRDefault="00CF7D76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«В небе ясном солнце светит.</w:t>
            </w:r>
          </w:p>
          <w:p w14:paraId="3C998904" w14:textId="77777777" w:rsidR="00CF7D76" w:rsidRPr="003A7557" w:rsidRDefault="00CF7D76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Космонавт летит в ракете.</w:t>
            </w:r>
          </w:p>
          <w:p w14:paraId="0169EB40" w14:textId="77777777" w:rsidR="00CF7D76" w:rsidRPr="003A7557" w:rsidRDefault="00CF7D76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А внизу леса, поля.</w:t>
            </w:r>
          </w:p>
          <w:p w14:paraId="436010A8" w14:textId="77777777" w:rsidR="00E955E0" w:rsidRPr="003A7557" w:rsidRDefault="00E955E0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Расстилается земля.</w:t>
            </w:r>
          </w:p>
          <w:p w14:paraId="10B1EA4B" w14:textId="0AFEDF9E" w:rsidR="00E955E0" w:rsidRPr="003A7557" w:rsidRDefault="00E955E0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На земле есть звездочет.</w:t>
            </w:r>
          </w:p>
          <w:p w14:paraId="4AE2387F" w14:textId="77777777" w:rsidR="00E955E0" w:rsidRPr="003A7557" w:rsidRDefault="00E955E0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Он ведет планет учёт.</w:t>
            </w:r>
          </w:p>
          <w:p w14:paraId="481807DD" w14:textId="5A7BC1F2" w:rsidR="00E955E0" w:rsidRPr="003A7557" w:rsidRDefault="00E955E0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Меркурий – раз,</w:t>
            </w:r>
          </w:p>
          <w:p w14:paraId="4D7E98AA" w14:textId="2DF1100C" w:rsidR="00E955E0" w:rsidRPr="003A7557" w:rsidRDefault="00E955E0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 xml:space="preserve">Венера – два, </w:t>
            </w:r>
          </w:p>
          <w:p w14:paraId="4FEA9CB0" w14:textId="6CF58FDD" w:rsidR="00E955E0" w:rsidRPr="003A7557" w:rsidRDefault="00E955E0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 xml:space="preserve">Три – Земля, </w:t>
            </w:r>
          </w:p>
          <w:p w14:paraId="018BD8D1" w14:textId="5C333477" w:rsidR="00E955E0" w:rsidRPr="003A7557" w:rsidRDefault="00E955E0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 xml:space="preserve">Четыре – Марс, </w:t>
            </w:r>
          </w:p>
          <w:p w14:paraId="1ACEBCF2" w14:textId="3370A414" w:rsidR="00E955E0" w:rsidRPr="003A7557" w:rsidRDefault="00E955E0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Пять – Юпитер,</w:t>
            </w:r>
          </w:p>
          <w:p w14:paraId="3E421C11" w14:textId="32AA3530" w:rsidR="00E955E0" w:rsidRPr="003A7557" w:rsidRDefault="00E955E0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Шесть – Сатурн,</w:t>
            </w:r>
          </w:p>
          <w:p w14:paraId="4CF8E113" w14:textId="66F120BA" w:rsidR="00E955E0" w:rsidRPr="003A7557" w:rsidRDefault="00E955E0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 xml:space="preserve">Семь – Уран, </w:t>
            </w:r>
          </w:p>
          <w:p w14:paraId="1579AC5B" w14:textId="6CD97B00" w:rsidR="00E955E0" w:rsidRPr="003A7557" w:rsidRDefault="00E955E0" w:rsidP="00D334C1">
            <w:pPr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color w:val="333333"/>
                <w:sz w:val="22"/>
                <w:szCs w:val="22"/>
              </w:rPr>
              <w:t>Восьмой – Нептун.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F55" w14:textId="54143E96" w:rsidR="00DA340C" w:rsidRPr="003A7557" w:rsidRDefault="00DA340C" w:rsidP="00DA340C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Читают стихотворение и делают упражнение для пальцев.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5F1" w14:textId="77777777" w:rsidR="00BF6A05" w:rsidRPr="003A7557" w:rsidRDefault="00BF6A05" w:rsidP="00BF6A05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ЛУУД: формирование положительной мотивации.</w:t>
            </w:r>
          </w:p>
          <w:p w14:paraId="0D086A6B" w14:textId="77777777" w:rsidR="00BF6A05" w:rsidRPr="003A7557" w:rsidRDefault="00BF6A05" w:rsidP="00BF6A05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РУУД: формирование  умения работать вместе в группе.</w:t>
            </w:r>
          </w:p>
          <w:p w14:paraId="61CE2519" w14:textId="361B8433" w:rsidR="00DA340C" w:rsidRPr="003A7557" w:rsidRDefault="00DA340C" w:rsidP="00DA340C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DA340C" w:rsidRPr="003A7557" w14:paraId="21015B0D" w14:textId="77777777" w:rsidTr="00645E68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33B" w14:textId="59AA7ACE" w:rsidR="00DA340C" w:rsidRPr="003A7557" w:rsidRDefault="00DA340C" w:rsidP="00DA34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3A7557">
              <w:rPr>
                <w:rFonts w:ascii="Times New Roman" w:hAnsi="Times New Roman"/>
                <w:b/>
              </w:rPr>
              <w:t>Самостоятельная работа (индивидуальная)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44FB" w14:textId="77777777" w:rsidR="00DA340C" w:rsidRPr="003A7557" w:rsidRDefault="00DA340C" w:rsidP="00DA340C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98B" w14:textId="32E3B0DD" w:rsidR="00DA340C" w:rsidRPr="003A7557" w:rsidRDefault="00DA340C" w:rsidP="00645E68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 - </w:t>
            </w:r>
            <w:r w:rsidRPr="003A755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3A7557">
              <w:rPr>
                <w:rFonts w:cs="Times New Roman"/>
                <w:sz w:val="22"/>
                <w:szCs w:val="22"/>
              </w:rPr>
              <w:t>Каждому обучающему нужно слепить одну планету, звезду и космическую ракету, путем смешивания разных цветов пластилина</w:t>
            </w:r>
          </w:p>
          <w:p w14:paraId="34B33404" w14:textId="7601DB43" w:rsidR="00DA340C" w:rsidRPr="003A7557" w:rsidRDefault="00DA340C" w:rsidP="00645E68">
            <w:pPr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 Раздаю технологические карты по практической части урока</w:t>
            </w:r>
            <w:r w:rsidR="00645E6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2D0" w14:textId="77777777" w:rsidR="00DA340C" w:rsidRPr="003A7557" w:rsidRDefault="00DA340C" w:rsidP="00645E68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 xml:space="preserve">Составляют план действия. </w:t>
            </w:r>
          </w:p>
          <w:p w14:paraId="324610BF" w14:textId="77777777" w:rsidR="00DA340C" w:rsidRPr="003A7557" w:rsidRDefault="00DA340C" w:rsidP="00645E68">
            <w:pPr>
              <w:rPr>
                <w:rFonts w:cs="Times New Roman"/>
                <w:sz w:val="22"/>
                <w:szCs w:val="22"/>
              </w:rPr>
            </w:pPr>
          </w:p>
          <w:p w14:paraId="59DF4755" w14:textId="213142BB" w:rsidR="00DA340C" w:rsidRPr="003A7557" w:rsidRDefault="00DA340C" w:rsidP="00645E68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Самостоятельно работают в группах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89B" w14:textId="77777777" w:rsidR="00D04B2A" w:rsidRPr="003A7557" w:rsidRDefault="00D04B2A" w:rsidP="00DA340C">
            <w:pPr>
              <w:rPr>
                <w:rFonts w:cs="Times New Roman"/>
                <w:color w:val="00000A"/>
                <w:sz w:val="22"/>
                <w:szCs w:val="22"/>
                <w:shd w:val="clear" w:color="auto" w:fill="FFFFFF"/>
              </w:rPr>
            </w:pPr>
            <w:r w:rsidRPr="003A7557">
              <w:rPr>
                <w:rFonts w:cs="Times New Roman"/>
                <w:color w:val="00000A"/>
                <w:sz w:val="22"/>
                <w:szCs w:val="22"/>
                <w:shd w:val="clear" w:color="auto" w:fill="FFFFFF"/>
              </w:rPr>
              <w:t>КУУД:</w:t>
            </w:r>
          </w:p>
          <w:p w14:paraId="65C06576" w14:textId="4B53F137" w:rsidR="00DA340C" w:rsidRPr="003A7557" w:rsidRDefault="00D04B2A" w:rsidP="00DA340C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3A7557">
              <w:rPr>
                <w:rFonts w:cs="Times New Roman"/>
                <w:color w:val="00000A"/>
                <w:sz w:val="22"/>
                <w:szCs w:val="22"/>
                <w:shd w:val="clear" w:color="auto" w:fill="FFFFFF"/>
              </w:rPr>
              <w:t>Осуществлять совместную деятельность в парах и рабочих группах.</w:t>
            </w:r>
          </w:p>
        </w:tc>
      </w:tr>
      <w:tr w:rsidR="00DA340C" w:rsidRPr="003A7557" w14:paraId="7A0F26CF" w14:textId="77777777" w:rsidTr="003A7557">
        <w:trPr>
          <w:trHeight w:val="11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63E" w14:textId="77777777" w:rsidR="00DA340C" w:rsidRPr="003A7557" w:rsidRDefault="00DA340C" w:rsidP="00DA34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3A7557">
              <w:rPr>
                <w:rFonts w:ascii="Times New Roman" w:hAnsi="Times New Roman"/>
                <w:b/>
              </w:rPr>
              <w:lastRenderedPageBreak/>
              <w:t xml:space="preserve">Выставка и подведение итогов урока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3E23" w14:textId="77777777" w:rsidR="00DA340C" w:rsidRPr="003A7557" w:rsidRDefault="00DA340C" w:rsidP="00DA340C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1BA5" w14:textId="5E840F08" w:rsidR="00DA340C" w:rsidRPr="00B357BF" w:rsidRDefault="00DA340C" w:rsidP="00B357BF">
            <w:pPr>
              <w:rPr>
                <w:rFonts w:cs="Times New Roman"/>
                <w:sz w:val="20"/>
                <w:szCs w:val="20"/>
              </w:rPr>
            </w:pPr>
            <w:r w:rsidRPr="00B357BF">
              <w:rPr>
                <w:rFonts w:cs="Times New Roman"/>
                <w:sz w:val="20"/>
                <w:szCs w:val="20"/>
              </w:rPr>
              <w:t>- О чем мы сегодня поговорили?</w:t>
            </w:r>
            <w:r w:rsidRPr="00B357BF">
              <w:rPr>
                <w:rFonts w:cs="Times New Roman"/>
                <w:sz w:val="20"/>
                <w:szCs w:val="20"/>
              </w:rPr>
              <w:tab/>
            </w:r>
          </w:p>
          <w:p w14:paraId="47F6693B" w14:textId="77777777" w:rsidR="00B357BF" w:rsidRPr="00B357BF" w:rsidRDefault="00726336" w:rsidP="00B357B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357BF">
              <w:rPr>
                <w:rFonts w:cs="Times New Roman"/>
                <w:sz w:val="20"/>
                <w:szCs w:val="20"/>
              </w:rPr>
              <w:t>- Сегодняшний</w:t>
            </w:r>
            <w:r w:rsidR="00D04B2A" w:rsidRPr="00B357BF">
              <w:rPr>
                <w:rFonts w:cs="Times New Roman"/>
                <w:sz w:val="20"/>
                <w:szCs w:val="20"/>
              </w:rPr>
              <w:t xml:space="preserve"> урок </w:t>
            </w:r>
            <w:r w:rsidRPr="00B357BF">
              <w:rPr>
                <w:rFonts w:cs="Times New Roman"/>
                <w:sz w:val="20"/>
                <w:szCs w:val="20"/>
              </w:rPr>
              <w:t xml:space="preserve">давайте завершим стихотворением </w:t>
            </w:r>
            <w:r w:rsidRPr="00B357BF">
              <w:rPr>
                <w:rFonts w:cs="Times New Roman"/>
                <w:b/>
                <w:bCs/>
                <w:sz w:val="20"/>
                <w:szCs w:val="20"/>
              </w:rPr>
              <w:t>«Космонавт»</w:t>
            </w:r>
            <w:r w:rsidR="00B357BF" w:rsidRPr="00B357BF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14:paraId="2D8C8A8C" w14:textId="77777777" w:rsidR="00B357BF" w:rsidRPr="00B357BF" w:rsidRDefault="00B357BF" w:rsidP="00B357BF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B357BF">
              <w:rPr>
                <w:b/>
                <w:bCs/>
                <w:color w:val="333333"/>
                <w:sz w:val="20"/>
                <w:szCs w:val="20"/>
              </w:rPr>
              <w:t xml:space="preserve">Эрилик: </w:t>
            </w:r>
          </w:p>
          <w:p w14:paraId="2A5F4DA6" w14:textId="6E4EC0DB" w:rsidR="00B357BF" w:rsidRPr="00B357BF" w:rsidRDefault="00B357BF" w:rsidP="00645E68">
            <w:pPr>
              <w:pStyle w:val="a8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357BF">
              <w:rPr>
                <w:color w:val="333333"/>
                <w:sz w:val="20"/>
                <w:szCs w:val="20"/>
              </w:rPr>
              <w:t>К холодным, голубым высотам</w:t>
            </w:r>
            <w:r w:rsidRPr="00B357BF">
              <w:rPr>
                <w:color w:val="333333"/>
                <w:sz w:val="20"/>
                <w:szCs w:val="20"/>
              </w:rPr>
              <w:br/>
              <w:t>Спешит ракета, как стрела.</w:t>
            </w:r>
            <w:r w:rsidRPr="00B357BF">
              <w:rPr>
                <w:color w:val="333333"/>
                <w:sz w:val="20"/>
                <w:szCs w:val="20"/>
              </w:rPr>
              <w:br/>
              <w:t>Мчит на привычную работу,</w:t>
            </w:r>
            <w:r w:rsidRPr="00B357BF">
              <w:rPr>
                <w:color w:val="333333"/>
                <w:sz w:val="20"/>
                <w:szCs w:val="20"/>
              </w:rPr>
              <w:br/>
              <w:t>К далёким звёздам, там дела.</w:t>
            </w:r>
          </w:p>
          <w:p w14:paraId="338E0A20" w14:textId="77777777" w:rsidR="00B357BF" w:rsidRPr="00B357BF" w:rsidRDefault="00B357BF" w:rsidP="00B357BF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B357BF">
              <w:rPr>
                <w:b/>
                <w:bCs/>
                <w:color w:val="333333"/>
                <w:sz w:val="20"/>
                <w:szCs w:val="20"/>
              </w:rPr>
              <w:t>Алина:</w:t>
            </w:r>
          </w:p>
          <w:p w14:paraId="204F7AD2" w14:textId="5E4992CF" w:rsidR="00B357BF" w:rsidRPr="00B357BF" w:rsidRDefault="00B357BF" w:rsidP="00645E68">
            <w:pPr>
              <w:pStyle w:val="a8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357BF">
              <w:rPr>
                <w:color w:val="333333"/>
                <w:sz w:val="20"/>
                <w:szCs w:val="20"/>
              </w:rPr>
              <w:t>Когда-то космос нелюдимый</w:t>
            </w:r>
            <w:r w:rsidRPr="00B357BF">
              <w:rPr>
                <w:color w:val="333333"/>
                <w:sz w:val="20"/>
                <w:szCs w:val="20"/>
              </w:rPr>
              <w:br/>
              <w:t>Освоил русский человек.</w:t>
            </w:r>
            <w:r w:rsidRPr="00B357BF">
              <w:rPr>
                <w:color w:val="333333"/>
                <w:sz w:val="20"/>
                <w:szCs w:val="20"/>
              </w:rPr>
              <w:br/>
              <w:t>Вошёл в простор необозримый,</w:t>
            </w:r>
            <w:r w:rsidRPr="00B357BF">
              <w:rPr>
                <w:color w:val="333333"/>
                <w:sz w:val="20"/>
                <w:szCs w:val="20"/>
              </w:rPr>
              <w:br/>
              <w:t>Чем славен, стал двадцатый век.</w:t>
            </w:r>
          </w:p>
          <w:p w14:paraId="3431B1C4" w14:textId="77777777" w:rsidR="00B357BF" w:rsidRPr="00B357BF" w:rsidRDefault="00B357BF" w:rsidP="00B357BF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B357BF">
              <w:rPr>
                <w:b/>
                <w:bCs/>
                <w:color w:val="333333"/>
                <w:sz w:val="20"/>
                <w:szCs w:val="20"/>
              </w:rPr>
              <w:t>Эрчим:</w:t>
            </w:r>
          </w:p>
          <w:p w14:paraId="24278E2D" w14:textId="3404B8C8" w:rsidR="00B357BF" w:rsidRPr="00B357BF" w:rsidRDefault="00B357BF" w:rsidP="00B357BF">
            <w:pPr>
              <w:pStyle w:val="a8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357BF">
              <w:rPr>
                <w:color w:val="333333"/>
                <w:sz w:val="20"/>
                <w:szCs w:val="20"/>
              </w:rPr>
              <w:t>Земля расширила владенья,</w:t>
            </w:r>
            <w:r w:rsidRPr="00B357BF">
              <w:rPr>
                <w:color w:val="333333"/>
                <w:sz w:val="20"/>
                <w:szCs w:val="20"/>
              </w:rPr>
              <w:br/>
              <w:t>Просторы космоса познав.</w:t>
            </w:r>
            <w:r w:rsidRPr="00B357BF">
              <w:rPr>
                <w:color w:val="333333"/>
                <w:sz w:val="20"/>
                <w:szCs w:val="20"/>
              </w:rPr>
              <w:br/>
              <w:t xml:space="preserve">Апрель стал месяцем рожденья, </w:t>
            </w:r>
          </w:p>
          <w:p w14:paraId="602895D1" w14:textId="4791F5C7" w:rsidR="00B357BF" w:rsidRPr="00B357BF" w:rsidRDefault="00B357BF" w:rsidP="00645E68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rPr>
                <w:color w:val="333333"/>
                <w:sz w:val="20"/>
                <w:szCs w:val="20"/>
              </w:rPr>
            </w:pPr>
            <w:r w:rsidRPr="00B357BF">
              <w:rPr>
                <w:color w:val="333333"/>
                <w:sz w:val="20"/>
                <w:szCs w:val="20"/>
              </w:rPr>
              <w:t>Нового слова — КОСМОНАВТ!</w:t>
            </w:r>
          </w:p>
          <w:p w14:paraId="59E99986" w14:textId="77777777" w:rsidR="00B357BF" w:rsidRPr="00B357BF" w:rsidRDefault="00B357BF" w:rsidP="00B357BF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B357BF">
              <w:rPr>
                <w:b/>
                <w:bCs/>
                <w:color w:val="333333"/>
                <w:sz w:val="20"/>
                <w:szCs w:val="20"/>
              </w:rPr>
              <w:t>Виталий:</w:t>
            </w:r>
          </w:p>
          <w:p w14:paraId="2E441586" w14:textId="458EA052" w:rsidR="00B357BF" w:rsidRPr="00B357BF" w:rsidRDefault="00B357BF" w:rsidP="00645E68">
            <w:pPr>
              <w:pStyle w:val="a8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357BF">
              <w:rPr>
                <w:color w:val="333333"/>
                <w:sz w:val="20"/>
                <w:szCs w:val="20"/>
              </w:rPr>
              <w:t>Землянин наш, Гагарин Юрий,</w:t>
            </w:r>
            <w:r w:rsidRPr="00B357BF">
              <w:rPr>
                <w:color w:val="333333"/>
                <w:sz w:val="20"/>
                <w:szCs w:val="20"/>
              </w:rPr>
              <w:br/>
              <w:t>Что на земле когда-то жил.</w:t>
            </w:r>
            <w:r w:rsidRPr="00B357BF">
              <w:rPr>
                <w:color w:val="333333"/>
                <w:sz w:val="20"/>
                <w:szCs w:val="20"/>
              </w:rPr>
              <w:br/>
              <w:t>С улыбочкой, бровей не хмурил,</w:t>
            </w:r>
            <w:r w:rsidRPr="00B357BF">
              <w:rPr>
                <w:color w:val="333333"/>
                <w:sz w:val="20"/>
                <w:szCs w:val="20"/>
              </w:rPr>
              <w:br/>
              <w:t>Дорогу в космос проложил.</w:t>
            </w:r>
          </w:p>
          <w:p w14:paraId="0BF08076" w14:textId="77777777" w:rsidR="00B357BF" w:rsidRPr="00B357BF" w:rsidRDefault="00B357BF" w:rsidP="00B357BF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B357BF">
              <w:rPr>
                <w:b/>
                <w:bCs/>
                <w:color w:val="333333"/>
                <w:sz w:val="20"/>
                <w:szCs w:val="20"/>
              </w:rPr>
              <w:t>Айтал:</w:t>
            </w:r>
          </w:p>
          <w:p w14:paraId="12790986" w14:textId="0BA93924" w:rsidR="00DA340C" w:rsidRPr="00B357BF" w:rsidRDefault="00B357BF" w:rsidP="00645E68">
            <w:pPr>
              <w:pStyle w:val="a8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0"/>
                <w:szCs w:val="20"/>
              </w:rPr>
            </w:pPr>
            <w:r w:rsidRPr="00B357BF">
              <w:rPr>
                <w:color w:val="333333"/>
                <w:sz w:val="20"/>
                <w:szCs w:val="20"/>
              </w:rPr>
              <w:t>И с той поры к далёким звёздам</w:t>
            </w:r>
            <w:r w:rsidRPr="00B357BF">
              <w:rPr>
                <w:color w:val="333333"/>
                <w:sz w:val="20"/>
                <w:szCs w:val="20"/>
              </w:rPr>
              <w:br/>
              <w:t>Летят стальные корабли.</w:t>
            </w:r>
            <w:r w:rsidRPr="00B357BF">
              <w:rPr>
                <w:color w:val="333333"/>
                <w:sz w:val="20"/>
                <w:szCs w:val="20"/>
              </w:rPr>
              <w:br/>
              <w:t>Ум человеческий их создал,</w:t>
            </w:r>
            <w:r w:rsidRPr="00B357BF">
              <w:rPr>
                <w:color w:val="333333"/>
                <w:sz w:val="20"/>
                <w:szCs w:val="20"/>
              </w:rPr>
              <w:br/>
              <w:t>Они посланники земли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FBD5" w14:textId="77777777" w:rsidR="00DA340C" w:rsidRPr="003A7557" w:rsidRDefault="00DA340C" w:rsidP="00DA340C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Высказывают свои мнения.</w:t>
            </w:r>
          </w:p>
          <w:p w14:paraId="2C6C0D52" w14:textId="3887BA82" w:rsidR="00D04B2A" w:rsidRPr="003A7557" w:rsidRDefault="00D04B2A" w:rsidP="00D04B2A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cs="Times New Roman"/>
                <w:b/>
                <w:bCs/>
                <w:sz w:val="22"/>
                <w:szCs w:val="22"/>
              </w:rPr>
              <w:t>-Чтение стихотворения «Космонавт»</w:t>
            </w:r>
          </w:p>
          <w:p w14:paraId="486F0F2E" w14:textId="4D8AAC90" w:rsidR="00D04B2A" w:rsidRPr="003A7557" w:rsidRDefault="00D04B2A" w:rsidP="00DA340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25B6" w14:textId="48376014" w:rsidR="00DA340C" w:rsidRPr="003A7557" w:rsidRDefault="00DA340C" w:rsidP="00DA340C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A7557">
              <w:rPr>
                <w:rFonts w:ascii="Times New Roman" w:hAnsi="Times New Roman" w:cs="Times New Roman"/>
              </w:rPr>
              <w:t>КУУД</w:t>
            </w:r>
          </w:p>
          <w:p w14:paraId="6C019453" w14:textId="77777777" w:rsidR="00DA340C" w:rsidRPr="003A7557" w:rsidRDefault="00DA340C" w:rsidP="00DA340C">
            <w:pPr>
              <w:pStyle w:val="a7"/>
              <w:rPr>
                <w:rFonts w:ascii="Times New Roman" w:hAnsi="Times New Roman" w:cs="Times New Roman"/>
              </w:rPr>
            </w:pPr>
            <w:r w:rsidRPr="003A7557">
              <w:rPr>
                <w:rFonts w:ascii="Times New Roman" w:hAnsi="Times New Roman" w:cs="Times New Roman"/>
              </w:rPr>
              <w:t xml:space="preserve">оформлять свои мысли в устной форме; слушать и понимать речь других; умение договариваться </w:t>
            </w:r>
          </w:p>
          <w:p w14:paraId="62554870" w14:textId="77777777" w:rsidR="00D04B2A" w:rsidRPr="003A7557" w:rsidRDefault="00D04B2A" w:rsidP="00DA340C">
            <w:pPr>
              <w:pStyle w:val="a7"/>
              <w:rPr>
                <w:rFonts w:ascii="Times New Roman" w:hAnsi="Times New Roman" w:cs="Times New Roman"/>
              </w:rPr>
            </w:pPr>
          </w:p>
          <w:p w14:paraId="1D3FDB65" w14:textId="63843795" w:rsidR="00DA340C" w:rsidRPr="003A7557" w:rsidRDefault="00D04B2A" w:rsidP="00DA340C">
            <w:pPr>
              <w:pStyle w:val="a7"/>
              <w:rPr>
                <w:rFonts w:ascii="Times New Roman" w:hAnsi="Times New Roman" w:cs="Times New Roman"/>
              </w:rPr>
            </w:pPr>
            <w:r w:rsidRPr="003A7557">
              <w:rPr>
                <w:rFonts w:ascii="Times New Roman" w:hAnsi="Times New Roman" w:cs="Times New Roman"/>
              </w:rPr>
              <w:t>Л</w:t>
            </w:r>
            <w:r w:rsidR="00DA340C" w:rsidRPr="003A7557">
              <w:rPr>
                <w:rFonts w:ascii="Times New Roman" w:hAnsi="Times New Roman" w:cs="Times New Roman"/>
              </w:rPr>
              <w:t>УУД</w:t>
            </w:r>
          </w:p>
          <w:p w14:paraId="35D07162" w14:textId="77777777" w:rsidR="00DA340C" w:rsidRPr="003A7557" w:rsidRDefault="00DA340C" w:rsidP="00DA340C">
            <w:pPr>
              <w:pStyle w:val="a7"/>
              <w:rPr>
                <w:rFonts w:ascii="Times New Roman" w:hAnsi="Times New Roman" w:cs="Times New Roman"/>
              </w:rPr>
            </w:pPr>
            <w:r w:rsidRPr="003A7557">
              <w:rPr>
                <w:rFonts w:ascii="Times New Roman" w:hAnsi="Times New Roman" w:cs="Times New Roman"/>
              </w:rPr>
              <w:t xml:space="preserve">выполнять самооценку на основе критерия успешности учебной деятельности </w:t>
            </w:r>
          </w:p>
          <w:p w14:paraId="189A7F37" w14:textId="77777777" w:rsidR="00DA340C" w:rsidRPr="003A7557" w:rsidRDefault="00DA340C" w:rsidP="00DA340C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645E68" w:rsidRPr="003A7557" w14:paraId="37FD3CA2" w14:textId="77777777" w:rsidTr="003A7557">
        <w:trPr>
          <w:trHeight w:val="11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EC7" w14:textId="724B8A43" w:rsidR="00645E68" w:rsidRPr="003A7557" w:rsidRDefault="00645E68" w:rsidP="00645E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3A7557">
              <w:rPr>
                <w:rFonts w:ascii="Times New Roman" w:hAnsi="Times New Roman"/>
                <w:b/>
              </w:rPr>
              <w:t xml:space="preserve">Рефлексия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6EC" w14:textId="77777777" w:rsidR="00645E68" w:rsidRPr="003A7557" w:rsidRDefault="00645E68" w:rsidP="00645E68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8BD9" w14:textId="604822CE" w:rsidR="00645E68" w:rsidRPr="003A7557" w:rsidRDefault="00645E68" w:rsidP="00645E68">
            <w:pPr>
              <w:rPr>
                <w:rFonts w:cs="Times New Roman"/>
                <w:sz w:val="22"/>
                <w:szCs w:val="22"/>
              </w:rPr>
            </w:pPr>
            <w:r w:rsidRPr="003A7557">
              <w:rPr>
                <w:rFonts w:eastAsia="Times New Roman" w:cs="Times New Roman"/>
                <w:sz w:val="22"/>
                <w:szCs w:val="22"/>
              </w:rPr>
              <w:t>- Что самое интересное было на уроке?</w:t>
            </w:r>
          </w:p>
          <w:p w14:paraId="0E6B0636" w14:textId="77777777" w:rsidR="00645E68" w:rsidRPr="003A7557" w:rsidRDefault="00645E68" w:rsidP="00645E68">
            <w:pPr>
              <w:pStyle w:val="a7"/>
              <w:rPr>
                <w:rFonts w:ascii="Times New Roman" w:hAnsi="Times New Roman" w:cs="Times New Roman"/>
              </w:rPr>
            </w:pPr>
            <w:r w:rsidRPr="003A7557">
              <w:rPr>
                <w:rFonts w:ascii="Times New Roman" w:eastAsia="Times New Roman" w:hAnsi="Times New Roman" w:cs="Times New Roman"/>
              </w:rPr>
              <w:t>- Самое трудное?</w:t>
            </w:r>
          </w:p>
          <w:p w14:paraId="3AD9FB31" w14:textId="3988FE7B" w:rsidR="00645E68" w:rsidRPr="003A7557" w:rsidRDefault="00645E68" w:rsidP="00645E68">
            <w:pPr>
              <w:rPr>
                <w:rFonts w:cs="Times New Roman"/>
                <w:b/>
                <w:sz w:val="22"/>
                <w:szCs w:val="22"/>
              </w:rPr>
            </w:pPr>
            <w:r w:rsidRPr="003A7557">
              <w:rPr>
                <w:rFonts w:cs="Times New Roman"/>
                <w:sz w:val="22"/>
                <w:szCs w:val="22"/>
              </w:rPr>
              <w:t>- Как вы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A7557">
              <w:rPr>
                <w:rFonts w:cs="Times New Roman"/>
                <w:sz w:val="22"/>
                <w:szCs w:val="22"/>
              </w:rPr>
              <w:t xml:space="preserve">работали в группах? </w:t>
            </w:r>
          </w:p>
          <w:p w14:paraId="0931B487" w14:textId="77777777" w:rsidR="00645E68" w:rsidRPr="003A7557" w:rsidRDefault="00645E68" w:rsidP="00645E68">
            <w:pPr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E2B" w14:textId="77777777" w:rsidR="003E0C48" w:rsidRDefault="003E0C48" w:rsidP="003E0C48">
            <w:pP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Высказывают свои мнения.</w:t>
            </w:r>
          </w:p>
          <w:p w14:paraId="52E75BE2" w14:textId="77777777" w:rsidR="00645E68" w:rsidRPr="003A7557" w:rsidRDefault="00645E68" w:rsidP="00645E6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843" w14:textId="77777777" w:rsidR="00645E68" w:rsidRPr="003A7557" w:rsidRDefault="00645E68" w:rsidP="00645E6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A7557">
              <w:rPr>
                <w:rFonts w:ascii="Times New Roman" w:hAnsi="Times New Roman" w:cs="Times New Roman"/>
              </w:rPr>
              <w:t>КУУД</w:t>
            </w:r>
          </w:p>
          <w:p w14:paraId="15EE1B3F" w14:textId="6CD335E2" w:rsidR="00645E68" w:rsidRPr="003A7557" w:rsidRDefault="00645E68" w:rsidP="00645E68">
            <w:pPr>
              <w:pStyle w:val="a7"/>
              <w:rPr>
                <w:rFonts w:ascii="Times New Roman" w:hAnsi="Times New Roman" w:cs="Times New Roman"/>
              </w:rPr>
            </w:pPr>
            <w:r w:rsidRPr="003A7557">
              <w:rPr>
                <w:rFonts w:ascii="Times New Roman" w:hAnsi="Times New Roman" w:cs="Times New Roman"/>
              </w:rPr>
              <w:t xml:space="preserve">оформлять свои мысли в устной форме; слушать и понимать речь других;  </w:t>
            </w:r>
          </w:p>
          <w:p w14:paraId="6A980F9C" w14:textId="77777777" w:rsidR="00645E68" w:rsidRPr="003A7557" w:rsidRDefault="00645E68" w:rsidP="00645E68">
            <w:pPr>
              <w:pStyle w:val="a7"/>
              <w:rPr>
                <w:rFonts w:ascii="Times New Roman" w:hAnsi="Times New Roman" w:cs="Times New Roman"/>
              </w:rPr>
            </w:pPr>
          </w:p>
          <w:p w14:paraId="669BB7B3" w14:textId="77777777" w:rsidR="00645E68" w:rsidRPr="003A7557" w:rsidRDefault="00645E68" w:rsidP="00645E68">
            <w:pPr>
              <w:pStyle w:val="a7"/>
              <w:rPr>
                <w:rFonts w:ascii="Times New Roman" w:hAnsi="Times New Roman" w:cs="Times New Roman"/>
              </w:rPr>
            </w:pPr>
            <w:r w:rsidRPr="003A7557">
              <w:rPr>
                <w:rFonts w:ascii="Times New Roman" w:hAnsi="Times New Roman" w:cs="Times New Roman"/>
              </w:rPr>
              <w:t>ЛУУД</w:t>
            </w:r>
          </w:p>
          <w:p w14:paraId="7EE33AAB" w14:textId="77777777" w:rsidR="00645E68" w:rsidRPr="003A7557" w:rsidRDefault="00645E68" w:rsidP="00645E68">
            <w:pPr>
              <w:pStyle w:val="a7"/>
              <w:rPr>
                <w:rFonts w:ascii="Times New Roman" w:hAnsi="Times New Roman" w:cs="Times New Roman"/>
              </w:rPr>
            </w:pPr>
            <w:r w:rsidRPr="003A7557">
              <w:rPr>
                <w:rFonts w:ascii="Times New Roman" w:hAnsi="Times New Roman" w:cs="Times New Roman"/>
              </w:rPr>
              <w:t xml:space="preserve">выполнять самооценку на основе критерия успешности учебной деятельности </w:t>
            </w:r>
          </w:p>
          <w:p w14:paraId="10BCD9D3" w14:textId="77777777" w:rsidR="00645E68" w:rsidRPr="003A7557" w:rsidRDefault="00645E68" w:rsidP="00645E6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250DE7E" w14:textId="77777777" w:rsidR="00417155" w:rsidRPr="003A7557" w:rsidRDefault="00417155" w:rsidP="00417155">
      <w:pPr>
        <w:rPr>
          <w:sz w:val="22"/>
          <w:szCs w:val="22"/>
        </w:rPr>
      </w:pPr>
    </w:p>
    <w:p w14:paraId="63745506" w14:textId="77777777" w:rsidR="00417155" w:rsidRPr="003A7557" w:rsidRDefault="00417155" w:rsidP="00417155">
      <w:pPr>
        <w:rPr>
          <w:sz w:val="22"/>
          <w:szCs w:val="22"/>
        </w:rPr>
      </w:pPr>
    </w:p>
    <w:p w14:paraId="6A0A5478" w14:textId="0C136201" w:rsidR="0061159B" w:rsidRDefault="0061159B" w:rsidP="0061159B">
      <w:pPr>
        <w:spacing w:line="276" w:lineRule="exact"/>
        <w:rPr>
          <w:rFonts w:eastAsia="Times New Roman" w:cs="Times New Roman"/>
          <w:color w:val="00000A"/>
          <w:sz w:val="22"/>
          <w:szCs w:val="22"/>
          <w:shd w:val="clear" w:color="auto" w:fill="FFFFFF"/>
        </w:rPr>
      </w:pPr>
    </w:p>
    <w:p w14:paraId="5EA36560" w14:textId="77777777" w:rsidR="003A7557" w:rsidRPr="003A7557" w:rsidRDefault="003A7557" w:rsidP="0061159B">
      <w:pPr>
        <w:spacing w:line="276" w:lineRule="exact"/>
        <w:rPr>
          <w:rFonts w:eastAsia="Times New Roman" w:cs="Times New Roman"/>
          <w:color w:val="00000A"/>
          <w:sz w:val="22"/>
          <w:szCs w:val="22"/>
          <w:shd w:val="clear" w:color="auto" w:fill="FFFFFF"/>
        </w:rPr>
      </w:pPr>
    </w:p>
    <w:sectPr w:rsidR="003A7557" w:rsidRPr="003A7557" w:rsidSect="0061159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EE4"/>
    <w:multiLevelType w:val="hybridMultilevel"/>
    <w:tmpl w:val="C67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4F5"/>
    <w:multiLevelType w:val="hybridMultilevel"/>
    <w:tmpl w:val="8B7C8850"/>
    <w:lvl w:ilvl="0" w:tplc="F91660BC">
      <w:start w:val="1"/>
      <w:numFmt w:val="decimal"/>
      <w:lvlText w:val="%1."/>
      <w:lvlJc w:val="left"/>
      <w:pPr>
        <w:ind w:left="160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187D29FB"/>
    <w:multiLevelType w:val="hybridMultilevel"/>
    <w:tmpl w:val="B9100F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CA1865"/>
    <w:multiLevelType w:val="hybridMultilevel"/>
    <w:tmpl w:val="25F8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0719C"/>
    <w:multiLevelType w:val="hybridMultilevel"/>
    <w:tmpl w:val="C882C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C4C"/>
    <w:multiLevelType w:val="hybridMultilevel"/>
    <w:tmpl w:val="F680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1367"/>
    <w:multiLevelType w:val="hybridMultilevel"/>
    <w:tmpl w:val="1ADA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F0556"/>
    <w:multiLevelType w:val="hybridMultilevel"/>
    <w:tmpl w:val="1A3E1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D25DA"/>
    <w:multiLevelType w:val="hybridMultilevel"/>
    <w:tmpl w:val="5F00E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D3E1B"/>
    <w:multiLevelType w:val="hybridMultilevel"/>
    <w:tmpl w:val="8770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51705"/>
    <w:multiLevelType w:val="hybridMultilevel"/>
    <w:tmpl w:val="D182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15DF4"/>
    <w:multiLevelType w:val="hybridMultilevel"/>
    <w:tmpl w:val="976A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666D4"/>
    <w:multiLevelType w:val="hybridMultilevel"/>
    <w:tmpl w:val="8A3E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D31A1"/>
    <w:multiLevelType w:val="hybridMultilevel"/>
    <w:tmpl w:val="7378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046627">
    <w:abstractNumId w:val="0"/>
  </w:num>
  <w:num w:numId="2" w16cid:durableId="386418129">
    <w:abstractNumId w:val="1"/>
  </w:num>
  <w:num w:numId="3" w16cid:durableId="2076928816">
    <w:abstractNumId w:val="12"/>
  </w:num>
  <w:num w:numId="4" w16cid:durableId="220023897">
    <w:abstractNumId w:val="4"/>
  </w:num>
  <w:num w:numId="5" w16cid:durableId="273634309">
    <w:abstractNumId w:val="8"/>
  </w:num>
  <w:num w:numId="6" w16cid:durableId="473377698">
    <w:abstractNumId w:val="5"/>
  </w:num>
  <w:num w:numId="7" w16cid:durableId="1768312475">
    <w:abstractNumId w:val="11"/>
  </w:num>
  <w:num w:numId="8" w16cid:durableId="378209171">
    <w:abstractNumId w:val="6"/>
  </w:num>
  <w:num w:numId="9" w16cid:durableId="801311137">
    <w:abstractNumId w:val="10"/>
  </w:num>
  <w:num w:numId="10" w16cid:durableId="1163469931">
    <w:abstractNumId w:val="3"/>
  </w:num>
  <w:num w:numId="11" w16cid:durableId="865869669">
    <w:abstractNumId w:val="13"/>
  </w:num>
  <w:num w:numId="12" w16cid:durableId="1613440517">
    <w:abstractNumId w:val="2"/>
  </w:num>
  <w:num w:numId="13" w16cid:durableId="413820211">
    <w:abstractNumId w:val="7"/>
  </w:num>
  <w:num w:numId="14" w16cid:durableId="1683126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9B"/>
    <w:rsid w:val="000704DE"/>
    <w:rsid w:val="001241CF"/>
    <w:rsid w:val="002A6911"/>
    <w:rsid w:val="00334A7F"/>
    <w:rsid w:val="003A2B53"/>
    <w:rsid w:val="003A552F"/>
    <w:rsid w:val="003A7557"/>
    <w:rsid w:val="003B7EB0"/>
    <w:rsid w:val="003C218A"/>
    <w:rsid w:val="003E0C48"/>
    <w:rsid w:val="004029CF"/>
    <w:rsid w:val="00417155"/>
    <w:rsid w:val="00472A0C"/>
    <w:rsid w:val="004B7C2D"/>
    <w:rsid w:val="0061159B"/>
    <w:rsid w:val="00645E68"/>
    <w:rsid w:val="00726336"/>
    <w:rsid w:val="007820BD"/>
    <w:rsid w:val="0079585D"/>
    <w:rsid w:val="00886F77"/>
    <w:rsid w:val="00942948"/>
    <w:rsid w:val="00A90EF3"/>
    <w:rsid w:val="00A91C58"/>
    <w:rsid w:val="00AA6974"/>
    <w:rsid w:val="00B357BF"/>
    <w:rsid w:val="00BC6AC5"/>
    <w:rsid w:val="00BF623A"/>
    <w:rsid w:val="00BF6A05"/>
    <w:rsid w:val="00C22B69"/>
    <w:rsid w:val="00C3292A"/>
    <w:rsid w:val="00CE46FA"/>
    <w:rsid w:val="00CF7D76"/>
    <w:rsid w:val="00D04B2A"/>
    <w:rsid w:val="00D334C1"/>
    <w:rsid w:val="00D568FA"/>
    <w:rsid w:val="00D70A56"/>
    <w:rsid w:val="00D749FE"/>
    <w:rsid w:val="00DA340C"/>
    <w:rsid w:val="00E42851"/>
    <w:rsid w:val="00E955E0"/>
    <w:rsid w:val="00EB40C4"/>
    <w:rsid w:val="00EE0874"/>
    <w:rsid w:val="00E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EEE2"/>
  <w15:chartTrackingRefBased/>
  <w15:docId w15:val="{F9BC1983-50BD-45D6-B406-EEDF8D9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5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159B"/>
    <w:pPr>
      <w:suppressLineNumbers/>
    </w:pPr>
  </w:style>
  <w:style w:type="paragraph" w:styleId="a4">
    <w:name w:val="List Paragraph"/>
    <w:basedOn w:val="a"/>
    <w:uiPriority w:val="34"/>
    <w:qFormat/>
    <w:rsid w:val="0041715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417155"/>
  </w:style>
  <w:style w:type="table" w:styleId="a5">
    <w:name w:val="Table Grid"/>
    <w:basedOn w:val="a1"/>
    <w:uiPriority w:val="59"/>
    <w:rsid w:val="004171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17155"/>
    <w:rPr>
      <w:b/>
      <w:bCs/>
    </w:rPr>
  </w:style>
  <w:style w:type="paragraph" w:styleId="a7">
    <w:name w:val="No Spacing"/>
    <w:uiPriority w:val="1"/>
    <w:qFormat/>
    <w:rsid w:val="0041715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3B7E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АГАФИЯ ХАБАРОВА</dc:creator>
  <cp:keywords/>
  <dc:description/>
  <cp:lastModifiedBy>АГАФИЯ ХАБАРОВА</cp:lastModifiedBy>
  <cp:revision>32</cp:revision>
  <dcterms:created xsi:type="dcterms:W3CDTF">2021-04-06T12:11:00Z</dcterms:created>
  <dcterms:modified xsi:type="dcterms:W3CDTF">2023-05-20T04:45:00Z</dcterms:modified>
</cp:coreProperties>
</file>