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7E6D" w:rsidRDefault="007A0319" w:rsidP="00637E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Тема: «Сложение трёхзначных чисел с переходом </w:t>
      </w:r>
    </w:p>
    <w:p w:rsidR="007A0319" w:rsidRPr="00637E6D" w:rsidRDefault="007A0319" w:rsidP="00637E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через разряд: 167 + 45 + 308».</w:t>
      </w:r>
    </w:p>
    <w:p w:rsidR="00637E6D" w:rsidRPr="00637E6D" w:rsidRDefault="00637E6D" w:rsidP="006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E6D" w:rsidRPr="00637E6D" w:rsidRDefault="00637E6D" w:rsidP="006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E6D" w:rsidRPr="00637E6D" w:rsidRDefault="00637E6D" w:rsidP="00637E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7E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Федорова </w:t>
      </w:r>
      <w:proofErr w:type="spellStart"/>
      <w:r w:rsidRPr="00637E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Нюрбина</w:t>
      </w:r>
      <w:proofErr w:type="spellEnd"/>
      <w:r w:rsidRPr="00637E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Петровна,</w:t>
      </w:r>
    </w:p>
    <w:p w:rsidR="00637E6D" w:rsidRPr="00637E6D" w:rsidRDefault="00637E6D" w:rsidP="00637E6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37E6D">
        <w:rPr>
          <w:rFonts w:ascii="Times New Roman" w:hAnsi="Times New Roman" w:cs="Times New Roman"/>
          <w:i/>
          <w:iCs/>
          <w:sz w:val="28"/>
          <w:szCs w:val="28"/>
        </w:rPr>
        <w:t>учитель начальных классов,</w:t>
      </w:r>
    </w:p>
    <w:p w:rsidR="00637E6D" w:rsidRPr="00637E6D" w:rsidRDefault="00637E6D" w:rsidP="00637E6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37E6D">
        <w:rPr>
          <w:rFonts w:ascii="Times New Roman" w:hAnsi="Times New Roman" w:cs="Times New Roman"/>
          <w:i/>
          <w:iCs/>
          <w:sz w:val="28"/>
          <w:szCs w:val="28"/>
        </w:rPr>
        <w:t xml:space="preserve">МБОУ "Намская СОШ №1 имени И. С. </w:t>
      </w:r>
      <w:proofErr w:type="spellStart"/>
      <w:r w:rsidRPr="00637E6D">
        <w:rPr>
          <w:rFonts w:ascii="Times New Roman" w:hAnsi="Times New Roman" w:cs="Times New Roman"/>
          <w:i/>
          <w:iCs/>
          <w:sz w:val="28"/>
          <w:szCs w:val="28"/>
        </w:rPr>
        <w:t>Гаврильева</w:t>
      </w:r>
      <w:proofErr w:type="spellEnd"/>
      <w:r w:rsidRPr="00637E6D">
        <w:rPr>
          <w:rFonts w:ascii="Times New Roman" w:hAnsi="Times New Roman" w:cs="Times New Roman"/>
          <w:i/>
          <w:iCs/>
          <w:sz w:val="28"/>
          <w:szCs w:val="28"/>
        </w:rPr>
        <w:t>",</w:t>
      </w:r>
    </w:p>
    <w:p w:rsidR="00637E6D" w:rsidRPr="00637E6D" w:rsidRDefault="00637E6D" w:rsidP="00637E6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37E6D">
        <w:rPr>
          <w:rFonts w:ascii="Times New Roman" w:hAnsi="Times New Roman" w:cs="Times New Roman"/>
          <w:i/>
          <w:iCs/>
          <w:sz w:val="28"/>
          <w:szCs w:val="28"/>
        </w:rPr>
        <w:t>Республика Саха (Якутия), Намский улус, с. Намцы</w:t>
      </w:r>
    </w:p>
    <w:p w:rsidR="00637E6D" w:rsidRPr="00637E6D" w:rsidRDefault="00637E6D" w:rsidP="0063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E6D" w:rsidRPr="00637E6D" w:rsidRDefault="00637E6D" w:rsidP="006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319" w:rsidRPr="00637E6D" w:rsidRDefault="007A0319" w:rsidP="006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цели:</w:t>
      </w:r>
    </w:p>
    <w:p w:rsidR="007A0319" w:rsidRPr="00637E6D" w:rsidRDefault="007A0319" w:rsidP="006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Метапредметные:</w:t>
      </w:r>
    </w:p>
    <w:p w:rsidR="007A0319" w:rsidRPr="00637E6D" w:rsidRDefault="007A0319" w:rsidP="00637E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Сформировать умение применять алгоритм исправления ошибок в учебной деятельности и опыт самооценки этого умения на основе применения эталона.</w:t>
      </w:r>
    </w:p>
    <w:p w:rsidR="007A0319" w:rsidRPr="00637E6D" w:rsidRDefault="007A0319" w:rsidP="00637E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Тренировать умение применять алгоритм выполнения сложения трехзначных чисел</w:t>
      </w:r>
    </w:p>
    <w:p w:rsidR="007A0319" w:rsidRPr="00637E6D" w:rsidRDefault="007A0319" w:rsidP="006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Тренировать умение фиксировать шаги первого этапа учебной деятельности.</w:t>
      </w:r>
    </w:p>
    <w:p w:rsidR="007A0319" w:rsidRPr="00637E6D" w:rsidRDefault="007A0319" w:rsidP="00637E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Предметные:</w:t>
      </w:r>
    </w:p>
    <w:p w:rsidR="007A0319" w:rsidRPr="00637E6D" w:rsidRDefault="007A0319" w:rsidP="006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Сформировать умение складывать более двух натуральных чисел в столбик с переходом через разряд; применять указанный способ в работе с именованными числами и при решении задач. </w:t>
      </w:r>
    </w:p>
    <w:p w:rsidR="007A0319" w:rsidRPr="00637E6D" w:rsidRDefault="007A0319" w:rsidP="00637E6D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</w:pPr>
      <w:r w:rsidRPr="0063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37E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строить графические модели</w:t>
      </w:r>
      <w:r w:rsidRPr="00637E6D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 xml:space="preserve"> чисел, выраженных в сотнях</w:t>
      </w:r>
      <w:r w:rsidRPr="00637E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десятках и единицах, </w:t>
      </w:r>
      <w:r w:rsidRPr="00637E6D">
        <w:rPr>
          <w:rFonts w:ascii="Times New Roman" w:eastAsia="Times New Roman" w:hAnsi="Times New Roman" w:cs="Times New Roman"/>
          <w:spacing w:val="4"/>
          <w:sz w:val="28"/>
          <w:szCs w:val="28"/>
          <w:lang w:val="x-none" w:eastAsia="x-none"/>
        </w:rPr>
        <w:t>называть их, записывать;</w:t>
      </w:r>
    </w:p>
    <w:p w:rsidR="007A0319" w:rsidRPr="00637E6D" w:rsidRDefault="007A0319" w:rsidP="006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</w:pPr>
      <w:r w:rsidRPr="00637E6D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3)</w:t>
      </w:r>
      <w:r w:rsidRPr="00637E6D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>сравнивать трехзначные числа;</w:t>
      </w:r>
    </w:p>
    <w:p w:rsidR="00C37548" w:rsidRPr="00637E6D" w:rsidRDefault="00C37548" w:rsidP="00637E6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A0319" w:rsidRPr="00637E6D" w:rsidRDefault="007A0319" w:rsidP="00637E6D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Основные структурные элементы урока:</w:t>
      </w:r>
    </w:p>
    <w:p w:rsidR="007A0319" w:rsidRPr="00637E6D" w:rsidRDefault="007A0319" w:rsidP="00637E6D">
      <w:pPr>
        <w:numPr>
          <w:ilvl w:val="0"/>
          <w:numId w:val="5"/>
        </w:numPr>
        <w:spacing w:before="60" w:after="0" w:line="240" w:lineRule="auto"/>
        <w:ind w:left="0" w:right="15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Новое знание:</w:t>
      </w:r>
      <w:r w:rsidRPr="0063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сложения трехзначных чисел, когда слагаемых больше двух.</w:t>
      </w:r>
    </w:p>
    <w:p w:rsidR="007A0319" w:rsidRPr="00637E6D" w:rsidRDefault="007A0319" w:rsidP="00637E6D">
      <w:pPr>
        <w:numPr>
          <w:ilvl w:val="0"/>
          <w:numId w:val="5"/>
        </w:numPr>
        <w:spacing w:before="60" w:after="0" w:line="240" w:lineRule="auto"/>
        <w:ind w:left="0" w:right="15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Пробное действие:</w:t>
      </w:r>
      <w:r w:rsidRPr="00637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 действие: 163 + 45 + 308 + 4.</w:t>
      </w:r>
    </w:p>
    <w:p w:rsidR="007A0319" w:rsidRPr="00637E6D" w:rsidRDefault="007A0319" w:rsidP="00637E6D">
      <w:pPr>
        <w:numPr>
          <w:ilvl w:val="0"/>
          <w:numId w:val="5"/>
        </w:numPr>
        <w:spacing w:before="60" w:after="0" w:line="240" w:lineRule="auto"/>
        <w:ind w:left="0" w:right="15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Фиксация затруднения:</w:t>
      </w:r>
      <w:r w:rsidRPr="00637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пока </w:t>
      </w:r>
      <w:r w:rsidRPr="00637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смог найти сумму четырех слагаемых</w:t>
      </w:r>
      <w:r w:rsidRPr="00637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A0319" w:rsidRPr="00637E6D" w:rsidRDefault="007A0319" w:rsidP="00637E6D">
      <w:pPr>
        <w:numPr>
          <w:ilvl w:val="0"/>
          <w:numId w:val="5"/>
        </w:numPr>
        <w:spacing w:before="60" w:after="0" w:line="240" w:lineRule="auto"/>
        <w:ind w:left="0" w:right="15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Фиксация причины затруднения: </w:t>
      </w:r>
      <w:r w:rsidRPr="00637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37E6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знаю способа записи и решения примеров на сложение более двух чисел в столбик».</w:t>
      </w:r>
    </w:p>
    <w:p w:rsidR="007A0319" w:rsidRPr="00637E6D" w:rsidRDefault="007A0319" w:rsidP="00637E6D">
      <w:pPr>
        <w:numPr>
          <w:ilvl w:val="0"/>
          <w:numId w:val="5"/>
        </w:numPr>
        <w:spacing w:before="60" w:after="0" w:line="240" w:lineRule="auto"/>
        <w:ind w:left="0" w:right="15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деятельности учащихся:</w:t>
      </w:r>
      <w:r w:rsidRPr="00637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«Узнать</w:t>
      </w:r>
      <w:r w:rsidRPr="0063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записи и решения примеров на сложение более двух чисел в столбик».</w:t>
      </w:r>
    </w:p>
    <w:p w:rsidR="007A0319" w:rsidRPr="00637E6D" w:rsidRDefault="007A0319" w:rsidP="00637E6D">
      <w:pPr>
        <w:numPr>
          <w:ilvl w:val="0"/>
          <w:numId w:val="5"/>
        </w:numPr>
        <w:spacing w:before="12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Фиксация нового знания</w:t>
      </w:r>
      <w:r w:rsidRPr="00637E6D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эталон сложения в столбик более двух слагаемых.</w:t>
      </w:r>
    </w:p>
    <w:p w:rsidR="006A6E01" w:rsidRPr="00637E6D" w:rsidRDefault="006A6E01" w:rsidP="00637E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hAnsi="Times New Roman" w:cs="Times New Roman"/>
          <w:sz w:val="28"/>
          <w:szCs w:val="28"/>
        </w:rPr>
        <w:t>Ход урока:</w:t>
      </w:r>
    </w:p>
    <w:p w:rsidR="006A6E01" w:rsidRPr="00637E6D" w:rsidRDefault="006A6E01" w:rsidP="00637E6D">
      <w:pPr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637E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Мотивация к учебной деятельности.</w:t>
      </w:r>
    </w:p>
    <w:p w:rsidR="006A6E01" w:rsidRPr="00637E6D" w:rsidRDefault="006A6E01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6A6E01" w:rsidRPr="00637E6D" w:rsidRDefault="006A6E01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hAnsi="Times New Roman" w:cs="Times New Roman"/>
          <w:sz w:val="28"/>
          <w:szCs w:val="28"/>
        </w:rPr>
        <w:t xml:space="preserve">- Добрый день, уважаемые гости и ученики! </w:t>
      </w:r>
    </w:p>
    <w:p w:rsidR="006A6E01" w:rsidRPr="00637E6D" w:rsidRDefault="006A6E01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hAnsi="Times New Roman" w:cs="Times New Roman"/>
          <w:sz w:val="28"/>
          <w:szCs w:val="28"/>
        </w:rPr>
        <w:lastRenderedPageBreak/>
        <w:t>- Ребята, какое должно быть настроение, чтобы урок получился удачным? (Хорошее).</w:t>
      </w:r>
    </w:p>
    <w:p w:rsidR="006A6E01" w:rsidRPr="00637E6D" w:rsidRDefault="006A6E01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hAnsi="Times New Roman" w:cs="Times New Roman"/>
          <w:sz w:val="28"/>
          <w:szCs w:val="28"/>
        </w:rPr>
        <w:t xml:space="preserve">- Я </w:t>
      </w:r>
      <w:r w:rsidR="00637E6D" w:rsidRPr="00637E6D">
        <w:rPr>
          <w:rFonts w:ascii="Times New Roman" w:hAnsi="Times New Roman" w:cs="Times New Roman"/>
          <w:sz w:val="28"/>
          <w:szCs w:val="28"/>
        </w:rPr>
        <w:t>желаю всем</w:t>
      </w:r>
      <w:r w:rsidRPr="00637E6D">
        <w:rPr>
          <w:rFonts w:ascii="Times New Roman" w:hAnsi="Times New Roman" w:cs="Times New Roman"/>
          <w:sz w:val="28"/>
          <w:szCs w:val="28"/>
        </w:rPr>
        <w:t xml:space="preserve"> хорошего настроения и хорошей работы на уроке.</w:t>
      </w:r>
    </w:p>
    <w:p w:rsidR="006A6E01" w:rsidRPr="00637E6D" w:rsidRDefault="006A6E01" w:rsidP="00637E6D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37E6D">
        <w:rPr>
          <w:rFonts w:ascii="Times New Roman" w:hAnsi="Times New Roman" w:cs="Times New Roman"/>
          <w:b/>
          <w:i/>
          <w:sz w:val="28"/>
          <w:szCs w:val="28"/>
        </w:rPr>
        <w:t>Актуализация знаний.</w:t>
      </w:r>
    </w:p>
    <w:p w:rsidR="00847985" w:rsidRPr="00637E6D" w:rsidRDefault="006A6E01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hAnsi="Times New Roman" w:cs="Times New Roman"/>
          <w:sz w:val="28"/>
          <w:szCs w:val="28"/>
        </w:rPr>
        <w:t>1.</w:t>
      </w:r>
      <w:r w:rsidR="007A0319" w:rsidRPr="00637E6D">
        <w:rPr>
          <w:rFonts w:ascii="Times New Roman" w:hAnsi="Times New Roman" w:cs="Times New Roman"/>
          <w:sz w:val="28"/>
          <w:szCs w:val="28"/>
        </w:rPr>
        <w:t>Устный счет</w:t>
      </w:r>
      <w:r w:rsidR="0036584B" w:rsidRPr="00637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985" w:rsidRPr="00637E6D" w:rsidRDefault="00847985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hAnsi="Times New Roman" w:cs="Times New Roman"/>
          <w:sz w:val="28"/>
          <w:szCs w:val="28"/>
        </w:rPr>
        <w:t>А) Примеры устные с переходом через десяток</w:t>
      </w:r>
    </w:p>
    <w:p w:rsidR="007A0319" w:rsidRPr="00637E6D" w:rsidRDefault="00637E6D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hAnsi="Times New Roman" w:cs="Times New Roman"/>
          <w:sz w:val="28"/>
          <w:szCs w:val="28"/>
        </w:rPr>
        <w:t>Б) повторение</w:t>
      </w:r>
      <w:r w:rsidR="00847985" w:rsidRPr="00637E6D">
        <w:rPr>
          <w:rFonts w:ascii="Times New Roman" w:hAnsi="Times New Roman" w:cs="Times New Roman"/>
          <w:sz w:val="28"/>
          <w:szCs w:val="28"/>
        </w:rPr>
        <w:t xml:space="preserve"> - чтение, запись трехзначных чисел слайд </w:t>
      </w:r>
      <w:r w:rsidRPr="00637E6D">
        <w:rPr>
          <w:rFonts w:ascii="Times New Roman" w:hAnsi="Times New Roman" w:cs="Times New Roman"/>
          <w:sz w:val="28"/>
          <w:szCs w:val="28"/>
        </w:rPr>
        <w:t>1–2</w:t>
      </w:r>
    </w:p>
    <w:p w:rsidR="0036584B" w:rsidRPr="00637E6D" w:rsidRDefault="006A6E01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hAnsi="Times New Roman" w:cs="Times New Roman"/>
          <w:sz w:val="28"/>
          <w:szCs w:val="28"/>
        </w:rPr>
        <w:t>2</w:t>
      </w:r>
      <w:r w:rsidR="00150C40" w:rsidRPr="00637E6D">
        <w:rPr>
          <w:rFonts w:ascii="Times New Roman" w:hAnsi="Times New Roman" w:cs="Times New Roman"/>
          <w:sz w:val="28"/>
          <w:szCs w:val="28"/>
        </w:rPr>
        <w:t>. Работа в парах</w:t>
      </w:r>
      <w:r w:rsidR="00847985" w:rsidRPr="00637E6D">
        <w:rPr>
          <w:rFonts w:ascii="Times New Roman" w:hAnsi="Times New Roman" w:cs="Times New Roman"/>
          <w:sz w:val="28"/>
          <w:szCs w:val="28"/>
        </w:rPr>
        <w:t>. Заранее раздаю</w:t>
      </w:r>
    </w:p>
    <w:p w:rsidR="00246866" w:rsidRPr="00637E6D" w:rsidRDefault="00150C40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hAnsi="Times New Roman" w:cs="Times New Roman"/>
          <w:sz w:val="28"/>
          <w:szCs w:val="28"/>
        </w:rPr>
        <w:t>Ре</w:t>
      </w:r>
      <w:r w:rsidR="009B47CD" w:rsidRPr="00637E6D">
        <w:rPr>
          <w:rFonts w:ascii="Times New Roman" w:hAnsi="Times New Roman" w:cs="Times New Roman"/>
          <w:sz w:val="28"/>
          <w:szCs w:val="28"/>
        </w:rPr>
        <w:t xml:space="preserve">шение примеров на известную тему </w:t>
      </w:r>
      <w:r w:rsidR="00637E6D" w:rsidRPr="00637E6D">
        <w:rPr>
          <w:rFonts w:ascii="Times New Roman" w:hAnsi="Times New Roman" w:cs="Times New Roman"/>
          <w:sz w:val="28"/>
          <w:szCs w:val="28"/>
        </w:rPr>
        <w:t>парами,</w:t>
      </w:r>
      <w:r w:rsidR="00B27BEF" w:rsidRPr="00637E6D">
        <w:rPr>
          <w:rFonts w:ascii="Times New Roman" w:hAnsi="Times New Roman" w:cs="Times New Roman"/>
          <w:sz w:val="28"/>
          <w:szCs w:val="28"/>
        </w:rPr>
        <w:t xml:space="preserve"> где 1 пример сложный</w:t>
      </w:r>
      <w:r w:rsidR="009B47CD" w:rsidRPr="00637E6D">
        <w:rPr>
          <w:rFonts w:ascii="Times New Roman" w:hAnsi="Times New Roman" w:cs="Times New Roman"/>
          <w:sz w:val="28"/>
          <w:szCs w:val="28"/>
        </w:rPr>
        <w:t>. Проверка</w:t>
      </w:r>
      <w:r w:rsidR="00847985" w:rsidRPr="00637E6D">
        <w:rPr>
          <w:rFonts w:ascii="Times New Roman" w:hAnsi="Times New Roman" w:cs="Times New Roman"/>
          <w:sz w:val="28"/>
          <w:szCs w:val="28"/>
        </w:rPr>
        <w:t xml:space="preserve"> 2 примеров</w:t>
      </w:r>
      <w:r w:rsidR="009B47CD" w:rsidRPr="00637E6D">
        <w:rPr>
          <w:rFonts w:ascii="Times New Roman" w:hAnsi="Times New Roman" w:cs="Times New Roman"/>
          <w:sz w:val="28"/>
          <w:szCs w:val="28"/>
        </w:rPr>
        <w:t xml:space="preserve"> </w:t>
      </w:r>
      <w:r w:rsidR="009B47CD" w:rsidRPr="00637E6D">
        <w:rPr>
          <w:rFonts w:ascii="Times New Roman" w:hAnsi="Times New Roman" w:cs="Times New Roman"/>
          <w:b/>
          <w:sz w:val="28"/>
          <w:szCs w:val="28"/>
        </w:rPr>
        <w:t>Слайд</w:t>
      </w:r>
      <w:r w:rsidR="009B47CD" w:rsidRPr="00637E6D">
        <w:rPr>
          <w:rFonts w:ascii="Times New Roman" w:hAnsi="Times New Roman" w:cs="Times New Roman"/>
          <w:sz w:val="28"/>
          <w:szCs w:val="28"/>
        </w:rPr>
        <w:t xml:space="preserve"> </w:t>
      </w:r>
      <w:r w:rsidR="009839DB" w:rsidRPr="00637E6D">
        <w:rPr>
          <w:rFonts w:ascii="Times New Roman" w:hAnsi="Times New Roman" w:cs="Times New Roman"/>
          <w:sz w:val="28"/>
          <w:szCs w:val="28"/>
        </w:rPr>
        <w:t>3</w:t>
      </w:r>
    </w:p>
    <w:p w:rsidR="0069645F" w:rsidRPr="00637E6D" w:rsidRDefault="0069645F" w:rsidP="00637E6D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Выявление причины затруднения.</w:t>
      </w:r>
    </w:p>
    <w:p w:rsidR="00A64694" w:rsidRPr="00637E6D" w:rsidRDefault="004C6FC6" w:rsidP="006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Решение какого примера вызвало затруднение?</w:t>
      </w:r>
      <w:r w:rsidR="00A64694" w:rsidRPr="00637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  <w:r w:rsidR="009839DB" w:rsidRPr="00637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A64694" w:rsidRPr="00637E6D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(Складывали в столбик четыре числа.)</w:t>
      </w:r>
    </w:p>
    <w:p w:rsidR="00A64694" w:rsidRPr="00637E6D" w:rsidRDefault="00A64694" w:rsidP="006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94" w:rsidRPr="00637E6D" w:rsidRDefault="00A64694" w:rsidP="006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смог справиться с заданием? Кто не смог?</w:t>
      </w:r>
    </w:p>
    <w:p w:rsidR="0069645F" w:rsidRPr="00637E6D" w:rsidRDefault="0069645F" w:rsidP="006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C6FC6" w:rsidRPr="0063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Почему? </w:t>
      </w:r>
      <w:r w:rsidRPr="00637E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этом задании было для вас новым? (Раньше мы не складывали в столбик столько чисел.)</w:t>
      </w:r>
    </w:p>
    <w:p w:rsidR="0069645F" w:rsidRPr="00637E6D" w:rsidRDefault="0069645F" w:rsidP="006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чём же причина вашего затруднения? (Мы не знаем способа записи и решения примеров на сложение в столбик больше двух чисел.)</w:t>
      </w:r>
    </w:p>
    <w:p w:rsidR="0069645F" w:rsidRPr="00637E6D" w:rsidRDefault="0069645F" w:rsidP="00637E6D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Проблемное объяснение нового знания.</w:t>
      </w:r>
    </w:p>
    <w:p w:rsidR="004C6FC6" w:rsidRPr="00637E6D" w:rsidRDefault="004C6FC6" w:rsidP="006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цель мы поставим перед собой на уроке?</w:t>
      </w:r>
    </w:p>
    <w:p w:rsidR="004C6FC6" w:rsidRPr="00637E6D" w:rsidRDefault="004C6FC6" w:rsidP="00637E6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9645F" w:rsidRPr="00637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Pr="00637E6D">
        <w:rPr>
          <w:rFonts w:ascii="Times New Roman" w:hAnsi="Times New Roman" w:cs="Times New Roman"/>
          <w:sz w:val="28"/>
          <w:szCs w:val="28"/>
        </w:rPr>
        <w:t>(</w:t>
      </w:r>
      <w:r w:rsidRPr="00637E6D">
        <w:rPr>
          <w:rFonts w:ascii="Times New Roman" w:hAnsi="Times New Roman" w:cs="Times New Roman"/>
          <w:i/>
          <w:sz w:val="28"/>
          <w:szCs w:val="28"/>
        </w:rPr>
        <w:t>Научиться записывать и решать в столбик примеры на сложение, в которых более двух слагаемых).</w:t>
      </w:r>
      <w:r w:rsidRPr="00637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45F" w:rsidRPr="00637E6D" w:rsidRDefault="00847985" w:rsidP="006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А как назовем тему</w:t>
      </w:r>
      <w:r w:rsidR="0069645F" w:rsidRPr="00637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урок</w:t>
      </w:r>
      <w:r w:rsidRPr="00637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69645F" w:rsidRPr="00637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 (</w:t>
      </w:r>
      <w:r w:rsidR="0069645F" w:rsidRPr="00637E6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Сложение более двух слагаемых в столбик.)</w:t>
      </w:r>
      <w:r w:rsidR="004C6FC6" w:rsidRPr="00637E6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="009839DB" w:rsidRPr="00637E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Слайд 5</w:t>
      </w:r>
    </w:p>
    <w:p w:rsidR="00861565" w:rsidRPr="00637E6D" w:rsidRDefault="0069645F" w:rsidP="006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Теперь необходимо выбрать средства для достижения цели. Какими правилами вы можете воспользоваться? (Правилом</w:t>
      </w:r>
      <w:r w:rsidR="00806336" w:rsidRPr="00637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записи в столбик двух</w:t>
      </w:r>
      <w:r w:rsidRPr="00637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трёхзначных чисел с переходом через разряд.)</w:t>
      </w:r>
      <w:r w:rsidR="009B47CD" w:rsidRPr="00637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06336" w:rsidRPr="00637E6D" w:rsidRDefault="00861565" w:rsidP="006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Как правильно записать пример в столбик? (единицы под единицами, десятки под десятками, сотни под сотнями).</w:t>
      </w:r>
      <w:r w:rsidRPr="00637E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806336" w:rsidRPr="00637E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Слайд</w:t>
      </w:r>
      <w:r w:rsidR="009839DB" w:rsidRPr="00637E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6</w:t>
      </w:r>
    </w:p>
    <w:p w:rsidR="00806336" w:rsidRPr="00637E6D" w:rsidRDefault="00806336" w:rsidP="00637E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-Кто выйдет к доске и решит пример? (остальные решают на листочках)</w:t>
      </w:r>
      <w:r w:rsidR="009839DB" w:rsidRPr="00637E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те пары, которые решили, проверяют.</w:t>
      </w:r>
    </w:p>
    <w:p w:rsidR="0069645F" w:rsidRPr="00637E6D" w:rsidRDefault="009B47CD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5.Физминутка</w:t>
      </w:r>
    </w:p>
    <w:p w:rsidR="009839DB" w:rsidRPr="00637E6D" w:rsidRDefault="009839DB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hAnsi="Times New Roman" w:cs="Times New Roman"/>
          <w:sz w:val="28"/>
          <w:szCs w:val="28"/>
        </w:rPr>
        <w:t xml:space="preserve">6 </w:t>
      </w:r>
      <w:r w:rsidR="00B27BEF" w:rsidRPr="00637E6D">
        <w:rPr>
          <w:rFonts w:ascii="Times New Roman" w:hAnsi="Times New Roman" w:cs="Times New Roman"/>
          <w:sz w:val="28"/>
          <w:szCs w:val="28"/>
        </w:rPr>
        <w:t>Работа</w:t>
      </w:r>
      <w:r w:rsidRPr="00637E6D">
        <w:rPr>
          <w:rFonts w:ascii="Times New Roman" w:hAnsi="Times New Roman" w:cs="Times New Roman"/>
          <w:sz w:val="28"/>
          <w:szCs w:val="28"/>
        </w:rPr>
        <w:t xml:space="preserve"> в тетрадях</w:t>
      </w:r>
    </w:p>
    <w:p w:rsidR="009839DB" w:rsidRPr="00637E6D" w:rsidRDefault="009839DB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hAnsi="Times New Roman" w:cs="Times New Roman"/>
          <w:sz w:val="28"/>
          <w:szCs w:val="28"/>
        </w:rPr>
        <w:t>Пишем число, классная работа</w:t>
      </w:r>
    </w:p>
    <w:p w:rsidR="00B27BEF" w:rsidRPr="00637E6D" w:rsidRDefault="009839DB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hAnsi="Times New Roman" w:cs="Times New Roman"/>
          <w:sz w:val="28"/>
          <w:szCs w:val="28"/>
        </w:rPr>
        <w:t>Открываем учебники на с.58</w:t>
      </w:r>
    </w:p>
    <w:p w:rsidR="005028D3" w:rsidRPr="00637E6D" w:rsidRDefault="009839DB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hAnsi="Times New Roman" w:cs="Times New Roman"/>
          <w:sz w:val="28"/>
          <w:szCs w:val="28"/>
        </w:rPr>
        <w:t>А)</w:t>
      </w:r>
      <w:r w:rsidR="005D62F5" w:rsidRPr="00637E6D">
        <w:rPr>
          <w:rFonts w:ascii="Times New Roman" w:hAnsi="Times New Roman" w:cs="Times New Roman"/>
          <w:sz w:val="28"/>
          <w:szCs w:val="28"/>
        </w:rPr>
        <w:t xml:space="preserve"> </w:t>
      </w:r>
      <w:r w:rsidR="00246866" w:rsidRPr="00637E6D">
        <w:rPr>
          <w:rFonts w:ascii="Times New Roman" w:hAnsi="Times New Roman" w:cs="Times New Roman"/>
          <w:sz w:val="28"/>
          <w:szCs w:val="28"/>
        </w:rPr>
        <w:t>№1</w:t>
      </w:r>
      <w:r w:rsidRPr="00637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866" w:rsidRPr="00637E6D" w:rsidRDefault="005028D3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hAnsi="Times New Roman" w:cs="Times New Roman"/>
          <w:sz w:val="28"/>
          <w:szCs w:val="28"/>
        </w:rPr>
        <w:t xml:space="preserve">-Какую ошибку допустил Толя? </w:t>
      </w:r>
      <w:r w:rsidR="009839DB" w:rsidRPr="00637E6D">
        <w:rPr>
          <w:rFonts w:ascii="Times New Roman" w:hAnsi="Times New Roman" w:cs="Times New Roman"/>
          <w:sz w:val="28"/>
          <w:szCs w:val="28"/>
        </w:rPr>
        <w:t>Запишите пример правильно и решите его</w:t>
      </w:r>
      <w:r w:rsidRPr="00637E6D">
        <w:rPr>
          <w:rFonts w:ascii="Times New Roman" w:hAnsi="Times New Roman" w:cs="Times New Roman"/>
          <w:sz w:val="28"/>
          <w:szCs w:val="28"/>
        </w:rPr>
        <w:t>)</w:t>
      </w:r>
      <w:r w:rsidR="009839DB" w:rsidRPr="00637E6D">
        <w:rPr>
          <w:rFonts w:ascii="Times New Roman" w:hAnsi="Times New Roman" w:cs="Times New Roman"/>
          <w:sz w:val="28"/>
          <w:szCs w:val="28"/>
        </w:rPr>
        <w:t xml:space="preserve"> Ответ:</w:t>
      </w:r>
      <w:r w:rsidR="005D62F5" w:rsidRPr="00637E6D">
        <w:rPr>
          <w:rFonts w:ascii="Times New Roman" w:hAnsi="Times New Roman" w:cs="Times New Roman"/>
          <w:sz w:val="28"/>
          <w:szCs w:val="28"/>
        </w:rPr>
        <w:t xml:space="preserve"> 450</w:t>
      </w:r>
    </w:p>
    <w:p w:rsidR="009839DB" w:rsidRPr="00637E6D" w:rsidRDefault="009839DB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hAnsi="Times New Roman" w:cs="Times New Roman"/>
          <w:sz w:val="28"/>
          <w:szCs w:val="28"/>
        </w:rPr>
        <w:t xml:space="preserve">- какой вывод сделаем? Прочитайте правило </w:t>
      </w:r>
      <w:r w:rsidRPr="00637E6D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5D62F5" w:rsidRPr="00637E6D" w:rsidRDefault="005028D3" w:rsidP="00637E6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37E6D">
        <w:rPr>
          <w:rFonts w:ascii="Times New Roman" w:hAnsi="Times New Roman" w:cs="Times New Roman"/>
          <w:b/>
          <w:sz w:val="28"/>
          <w:szCs w:val="28"/>
        </w:rPr>
        <w:t xml:space="preserve">Б) Работа с карточками с примерами. </w:t>
      </w:r>
      <w:r w:rsidR="005D62F5" w:rsidRPr="00637E6D">
        <w:rPr>
          <w:rFonts w:ascii="Times New Roman" w:hAnsi="Times New Roman" w:cs="Times New Roman"/>
          <w:b/>
          <w:sz w:val="28"/>
          <w:szCs w:val="28"/>
        </w:rPr>
        <w:t xml:space="preserve">К доске выходят 2 </w:t>
      </w:r>
    </w:p>
    <w:tbl>
      <w:tblPr>
        <w:tblStyle w:val="ab"/>
        <w:tblpPr w:leftFromText="180" w:rightFromText="180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2508"/>
        <w:gridCol w:w="2508"/>
        <w:gridCol w:w="2453"/>
        <w:gridCol w:w="2453"/>
      </w:tblGrid>
      <w:tr w:rsidR="00B35435" w:rsidRPr="00637E6D" w:rsidTr="00B61386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B35435" w:rsidRPr="00637E6D" w:rsidRDefault="00B35435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525</w:t>
            </w:r>
          </w:p>
          <w:p w:rsidR="00B35435" w:rsidRPr="00637E6D" w:rsidRDefault="00B35435" w:rsidP="00637E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+</w:t>
            </w:r>
            <w:r w:rsidR="001C1C6A"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Pr="00637E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</w:p>
          <w:p w:rsidR="00B35435" w:rsidRPr="00637E6D" w:rsidRDefault="00B35435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C1C6A" w:rsidRPr="00637E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B35435" w:rsidRPr="00637E6D" w:rsidRDefault="00B35435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   187</w:t>
            </w:r>
          </w:p>
          <w:p w:rsidR="00B35435" w:rsidRPr="00637E6D" w:rsidRDefault="00B35435" w:rsidP="00637E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C1C6A"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+  </w:t>
            </w: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B35435" w:rsidRPr="00637E6D" w:rsidRDefault="00B35435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   460</w:t>
            </w:r>
          </w:p>
          <w:p w:rsidR="00B35435" w:rsidRPr="00637E6D" w:rsidRDefault="00B35435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37E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35</w:t>
            </w: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35435" w:rsidRPr="00637E6D" w:rsidRDefault="00B35435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B35435" w:rsidRPr="00637E6D" w:rsidRDefault="00B35435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B35435" w:rsidRPr="00637E6D" w:rsidRDefault="00B35435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B35435" w:rsidRPr="00637E6D" w:rsidRDefault="00B35435" w:rsidP="006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35435" w:rsidRPr="00637E6D" w:rsidRDefault="00B35435" w:rsidP="006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35435" w:rsidRPr="00637E6D" w:rsidRDefault="00B35435" w:rsidP="006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Ответы: 904, 705</w:t>
      </w:r>
    </w:p>
    <w:p w:rsidR="005D62F5" w:rsidRPr="00637E6D" w:rsidRDefault="005D62F5" w:rsidP="006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Какие трудности возникли при решении примеров? (Неверно записали в столбик, забыли увеличить количество десятков (сотен) на 1, …)</w:t>
      </w:r>
    </w:p>
    <w:p w:rsidR="005D62F5" w:rsidRPr="00637E6D" w:rsidRDefault="005D62F5" w:rsidP="006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Какие правила вам надо повторить? (При записи примеров в столбик сотни пишем под сотнями, десятки под десятками, единицы под единицами. Чтобы не забыть прибавить один к следующему разряду, надо надписать единицу над этим разрядом, …)</w:t>
      </w:r>
    </w:p>
    <w:p w:rsidR="001C1C6A" w:rsidRPr="00637E6D" w:rsidRDefault="005D62F5" w:rsidP="006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У кого оба примера решен</w:t>
      </w:r>
      <w:r w:rsidR="00453559" w:rsidRPr="00637E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 верно? Поставьте на полях «+»</w:t>
      </w:r>
    </w:p>
    <w:p w:rsidR="00246866" w:rsidRPr="00637E6D" w:rsidRDefault="00246866" w:rsidP="006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7E6D">
        <w:rPr>
          <w:rFonts w:ascii="Times New Roman" w:hAnsi="Times New Roman" w:cs="Times New Roman"/>
          <w:sz w:val="28"/>
          <w:szCs w:val="28"/>
        </w:rPr>
        <w:t>№3</w:t>
      </w:r>
      <w:r w:rsidR="001C1C6A" w:rsidRPr="00637E6D">
        <w:rPr>
          <w:rFonts w:ascii="Times New Roman" w:hAnsi="Times New Roman" w:cs="Times New Roman"/>
          <w:sz w:val="28"/>
          <w:szCs w:val="28"/>
        </w:rPr>
        <w:t xml:space="preserve"> Задачи</w:t>
      </w:r>
    </w:p>
    <w:p w:rsidR="00246866" w:rsidRPr="00637E6D" w:rsidRDefault="00246866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hAnsi="Times New Roman" w:cs="Times New Roman"/>
          <w:sz w:val="28"/>
          <w:szCs w:val="28"/>
        </w:rPr>
        <w:t>А)621 Ответ: всего в парке растет 621 дерево</w:t>
      </w:r>
    </w:p>
    <w:p w:rsidR="00246866" w:rsidRPr="00637E6D" w:rsidRDefault="00246866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hAnsi="Times New Roman" w:cs="Times New Roman"/>
          <w:sz w:val="28"/>
          <w:szCs w:val="28"/>
        </w:rPr>
        <w:t>Б)474 Ответ: всего в магазин привезли 474 ягод и фруктов</w:t>
      </w:r>
    </w:p>
    <w:p w:rsidR="00246866" w:rsidRPr="00637E6D" w:rsidRDefault="00246866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6866" w:rsidRPr="00637E6D" w:rsidRDefault="00246866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hAnsi="Times New Roman" w:cs="Times New Roman"/>
          <w:sz w:val="28"/>
          <w:szCs w:val="28"/>
        </w:rPr>
        <w:t>№4</w:t>
      </w:r>
    </w:p>
    <w:p w:rsidR="00246866" w:rsidRPr="00637E6D" w:rsidRDefault="00246866" w:rsidP="00637E6D">
      <w:pPr>
        <w:tabs>
          <w:tab w:val="left" w:pos="53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hAnsi="Times New Roman" w:cs="Times New Roman"/>
          <w:sz w:val="28"/>
          <w:szCs w:val="28"/>
        </w:rPr>
        <w:t>1м6дм4см=164 см                     2дм5см=25см</w:t>
      </w:r>
      <w:r w:rsidRPr="00637E6D">
        <w:rPr>
          <w:rFonts w:ascii="Times New Roman" w:hAnsi="Times New Roman" w:cs="Times New Roman"/>
          <w:sz w:val="28"/>
          <w:szCs w:val="28"/>
        </w:rPr>
        <w:tab/>
        <w:t>3м=300см</w:t>
      </w:r>
    </w:p>
    <w:p w:rsidR="00246866" w:rsidRPr="00637E6D" w:rsidRDefault="00246866" w:rsidP="00637E6D">
      <w:pPr>
        <w:tabs>
          <w:tab w:val="left" w:pos="2820"/>
          <w:tab w:val="left" w:pos="53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hAnsi="Times New Roman" w:cs="Times New Roman"/>
          <w:sz w:val="28"/>
          <w:szCs w:val="28"/>
        </w:rPr>
        <w:t>1м6дм=160 см</w:t>
      </w:r>
      <w:r w:rsidRPr="00637E6D">
        <w:rPr>
          <w:rFonts w:ascii="Times New Roman" w:hAnsi="Times New Roman" w:cs="Times New Roman"/>
          <w:sz w:val="28"/>
          <w:szCs w:val="28"/>
        </w:rPr>
        <w:tab/>
        <w:t>2м5см=205см</w:t>
      </w:r>
      <w:r w:rsidRPr="00637E6D">
        <w:rPr>
          <w:rFonts w:ascii="Times New Roman" w:hAnsi="Times New Roman" w:cs="Times New Roman"/>
          <w:sz w:val="28"/>
          <w:szCs w:val="28"/>
        </w:rPr>
        <w:tab/>
        <w:t>3м2дм=320см</w:t>
      </w:r>
    </w:p>
    <w:p w:rsidR="00246866" w:rsidRPr="00637E6D" w:rsidRDefault="00246866" w:rsidP="00637E6D">
      <w:pPr>
        <w:tabs>
          <w:tab w:val="left" w:pos="2820"/>
          <w:tab w:val="left" w:pos="53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hAnsi="Times New Roman" w:cs="Times New Roman"/>
          <w:sz w:val="28"/>
          <w:szCs w:val="28"/>
        </w:rPr>
        <w:t>1м4см=104см</w:t>
      </w:r>
      <w:r w:rsidRPr="00637E6D">
        <w:rPr>
          <w:rFonts w:ascii="Times New Roman" w:hAnsi="Times New Roman" w:cs="Times New Roman"/>
          <w:sz w:val="28"/>
          <w:szCs w:val="28"/>
        </w:rPr>
        <w:tab/>
        <w:t>2м5дм=250см</w:t>
      </w:r>
      <w:r w:rsidRPr="00637E6D">
        <w:rPr>
          <w:rFonts w:ascii="Times New Roman" w:hAnsi="Times New Roman" w:cs="Times New Roman"/>
          <w:sz w:val="28"/>
          <w:szCs w:val="28"/>
        </w:rPr>
        <w:tab/>
        <w:t>3м2см=302см</w:t>
      </w:r>
    </w:p>
    <w:p w:rsidR="00B27BEF" w:rsidRPr="00637E6D" w:rsidRDefault="00B27BEF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hAnsi="Times New Roman" w:cs="Times New Roman"/>
          <w:sz w:val="28"/>
          <w:szCs w:val="28"/>
        </w:rPr>
        <w:t>Итог</w:t>
      </w:r>
    </w:p>
    <w:p w:rsidR="005028D3" w:rsidRPr="00637E6D" w:rsidRDefault="005028D3" w:rsidP="00637E6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37E6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37E6D">
        <w:rPr>
          <w:rFonts w:ascii="Times New Roman" w:hAnsi="Times New Roman" w:cs="Times New Roman"/>
          <w:b/>
          <w:sz w:val="28"/>
          <w:szCs w:val="28"/>
        </w:rPr>
        <w:t>.  Рефлексия.</w:t>
      </w:r>
    </w:p>
    <w:p w:rsidR="005028D3" w:rsidRPr="00637E6D" w:rsidRDefault="005028D3" w:rsidP="00637E6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hAnsi="Times New Roman" w:cs="Times New Roman"/>
          <w:sz w:val="28"/>
          <w:szCs w:val="28"/>
        </w:rPr>
        <w:t>- С какими примерами мы познакомились сегодня? (мы познакомились с примерами на сложение более двух слагаемых в столбик)</w:t>
      </w:r>
    </w:p>
    <w:p w:rsidR="00B27BEF" w:rsidRPr="00637E6D" w:rsidRDefault="00B27BEF" w:rsidP="006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Поднимите руку, кто справился со всеми заданиями и может помочь другим.</w:t>
      </w:r>
    </w:p>
    <w:p w:rsidR="00B27BEF" w:rsidRPr="00637E6D" w:rsidRDefault="00B27BEF" w:rsidP="006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Поднимите руку, кто еще нуждается в помощи.</w:t>
      </w:r>
    </w:p>
    <w:p w:rsidR="00B27BEF" w:rsidRPr="00637E6D" w:rsidRDefault="00B27BEF" w:rsidP="006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Поднимите руку, кто не мог справиться с заданиями, было очень трудно.</w:t>
      </w:r>
    </w:p>
    <w:p w:rsidR="0036584B" w:rsidRPr="00637E6D" w:rsidRDefault="0036584B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3559" w:rsidRPr="00637E6D" w:rsidRDefault="00453559" w:rsidP="00637E6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53559" w:rsidRPr="00637E6D" w:rsidRDefault="00453559" w:rsidP="00637E6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53559" w:rsidRPr="00637E6D" w:rsidRDefault="00453559" w:rsidP="00637E6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53559" w:rsidRPr="00637E6D" w:rsidRDefault="00453559" w:rsidP="00637E6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53559" w:rsidRPr="00637E6D" w:rsidRDefault="00453559" w:rsidP="00637E6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53559" w:rsidRPr="00637E6D" w:rsidRDefault="00453559" w:rsidP="00637E6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53559" w:rsidRPr="00637E6D" w:rsidRDefault="00453559" w:rsidP="00637E6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53559" w:rsidRPr="00637E6D" w:rsidRDefault="00453559" w:rsidP="00637E6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53559" w:rsidRPr="00637E6D" w:rsidRDefault="00453559" w:rsidP="00637E6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53559" w:rsidRPr="00637E6D" w:rsidRDefault="00453559" w:rsidP="00637E6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53559" w:rsidRPr="00637E6D" w:rsidRDefault="00453559" w:rsidP="00637E6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53559" w:rsidRPr="00637E6D" w:rsidRDefault="00453559" w:rsidP="00637E6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53559" w:rsidRPr="00637E6D" w:rsidRDefault="00453559" w:rsidP="00637E6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53559" w:rsidRPr="00637E6D" w:rsidRDefault="00453559" w:rsidP="00637E6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53559" w:rsidRPr="00637E6D" w:rsidRDefault="00453559" w:rsidP="00637E6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53559" w:rsidRPr="00637E6D" w:rsidRDefault="00453559" w:rsidP="00637E6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6584B" w:rsidRPr="00637E6D" w:rsidRDefault="0036584B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hAnsi="Times New Roman" w:cs="Times New Roman"/>
          <w:bCs/>
          <w:sz w:val="28"/>
          <w:szCs w:val="28"/>
        </w:rPr>
        <w:t>246+85                           338+273                               163+45+308+4</w:t>
      </w:r>
    </w:p>
    <w:p w:rsidR="0036584B" w:rsidRPr="00637E6D" w:rsidRDefault="0036584B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584B" w:rsidRPr="00637E6D" w:rsidRDefault="0036584B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584B" w:rsidRPr="00637E6D" w:rsidRDefault="0036584B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584B" w:rsidRPr="00637E6D" w:rsidRDefault="0036584B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584B" w:rsidRPr="00637E6D" w:rsidRDefault="0036584B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584B" w:rsidRPr="00637E6D" w:rsidRDefault="0036584B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hAnsi="Times New Roman" w:cs="Times New Roman"/>
          <w:bCs/>
          <w:sz w:val="28"/>
          <w:szCs w:val="28"/>
        </w:rPr>
        <w:t>246+85                           338+273                               163+45+308+4</w:t>
      </w:r>
    </w:p>
    <w:p w:rsidR="0036584B" w:rsidRPr="00637E6D" w:rsidRDefault="0036584B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584B" w:rsidRPr="00637E6D" w:rsidRDefault="0036584B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584B" w:rsidRPr="00637E6D" w:rsidRDefault="0036584B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584B" w:rsidRPr="00637E6D" w:rsidRDefault="0036584B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584B" w:rsidRPr="00637E6D" w:rsidRDefault="0036584B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584B" w:rsidRPr="00637E6D" w:rsidRDefault="0036584B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hAnsi="Times New Roman" w:cs="Times New Roman"/>
          <w:bCs/>
          <w:sz w:val="28"/>
          <w:szCs w:val="28"/>
        </w:rPr>
        <w:t>246+85                           338+273                               163+45+308+4</w:t>
      </w:r>
    </w:p>
    <w:p w:rsidR="0036584B" w:rsidRPr="00637E6D" w:rsidRDefault="0036584B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584B" w:rsidRPr="00637E6D" w:rsidRDefault="0036584B" w:rsidP="00637E6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6584B" w:rsidRPr="00637E6D" w:rsidRDefault="0036584B" w:rsidP="00637E6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6584B" w:rsidRPr="00637E6D" w:rsidRDefault="0036584B" w:rsidP="00637E6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6584B" w:rsidRPr="00637E6D" w:rsidRDefault="0036584B" w:rsidP="00637E6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6584B" w:rsidRPr="00637E6D" w:rsidRDefault="0036584B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hAnsi="Times New Roman" w:cs="Times New Roman"/>
          <w:bCs/>
          <w:sz w:val="28"/>
          <w:szCs w:val="28"/>
        </w:rPr>
        <w:t>246+85                           338+273                               163+45+308+4</w:t>
      </w:r>
    </w:p>
    <w:p w:rsidR="0036584B" w:rsidRPr="00637E6D" w:rsidRDefault="0036584B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584B" w:rsidRPr="00637E6D" w:rsidRDefault="0036584B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584B" w:rsidRPr="00637E6D" w:rsidRDefault="0036584B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4694" w:rsidRPr="00637E6D" w:rsidRDefault="00A64694" w:rsidP="00637E6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64694" w:rsidRPr="00637E6D" w:rsidRDefault="00A64694" w:rsidP="00637E6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64694" w:rsidRPr="00637E6D" w:rsidRDefault="00A64694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hAnsi="Times New Roman" w:cs="Times New Roman"/>
          <w:bCs/>
          <w:sz w:val="28"/>
          <w:szCs w:val="28"/>
        </w:rPr>
        <w:t>246+85                           338+273                               163+45+308+4</w:t>
      </w:r>
    </w:p>
    <w:p w:rsidR="00A64694" w:rsidRPr="00637E6D" w:rsidRDefault="00861565" w:rsidP="00637E6D">
      <w:pPr>
        <w:tabs>
          <w:tab w:val="left" w:pos="64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584B" w:rsidRPr="00637E6D" w:rsidRDefault="00A64694" w:rsidP="00637E6D">
      <w:pPr>
        <w:tabs>
          <w:tab w:val="left" w:pos="64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6D">
        <w:rPr>
          <w:rFonts w:ascii="Times New Roman" w:hAnsi="Times New Roman" w:cs="Times New Roman"/>
          <w:sz w:val="28"/>
          <w:szCs w:val="28"/>
        </w:rPr>
        <w:t xml:space="preserve">     </w:t>
      </w:r>
      <w:r w:rsidR="00861565" w:rsidRPr="00637E6D">
        <w:rPr>
          <w:rFonts w:ascii="Times New Roman" w:hAnsi="Times New Roman" w:cs="Times New Roman"/>
          <w:sz w:val="28"/>
          <w:szCs w:val="28"/>
        </w:rPr>
        <w:t xml:space="preserve"> с          д</w:t>
      </w:r>
      <w:r w:rsidR="00861565" w:rsidRPr="00637E6D">
        <w:rPr>
          <w:rFonts w:ascii="Times New Roman" w:hAnsi="Times New Roman" w:cs="Times New Roman"/>
          <w:sz w:val="28"/>
          <w:szCs w:val="28"/>
        </w:rPr>
        <w:tab/>
        <w:t>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61"/>
        <w:gridCol w:w="2761"/>
        <w:gridCol w:w="2761"/>
      </w:tblGrid>
      <w:tr w:rsidR="00861565" w:rsidRPr="00637E6D" w:rsidTr="00861565">
        <w:trPr>
          <w:trHeight w:val="2470"/>
        </w:trPr>
        <w:tc>
          <w:tcPr>
            <w:tcW w:w="2761" w:type="dxa"/>
          </w:tcPr>
          <w:p w:rsidR="00861565" w:rsidRPr="00637E6D" w:rsidRDefault="00861565" w:rsidP="00637E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861565" w:rsidRPr="00637E6D" w:rsidRDefault="00861565" w:rsidP="00637E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861565" w:rsidRPr="00637E6D" w:rsidRDefault="00861565" w:rsidP="00637E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65" w:rsidRPr="00637E6D" w:rsidTr="00861565">
        <w:trPr>
          <w:trHeight w:val="2470"/>
        </w:trPr>
        <w:tc>
          <w:tcPr>
            <w:tcW w:w="2761" w:type="dxa"/>
          </w:tcPr>
          <w:p w:rsidR="00861565" w:rsidRPr="00637E6D" w:rsidRDefault="00861565" w:rsidP="00637E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861565" w:rsidRPr="00637E6D" w:rsidRDefault="00861565" w:rsidP="00637E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861565" w:rsidRPr="00637E6D" w:rsidRDefault="00861565" w:rsidP="00637E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65" w:rsidRPr="00637E6D" w:rsidTr="00861565">
        <w:trPr>
          <w:trHeight w:val="2582"/>
        </w:trPr>
        <w:tc>
          <w:tcPr>
            <w:tcW w:w="2761" w:type="dxa"/>
          </w:tcPr>
          <w:p w:rsidR="00861565" w:rsidRPr="00637E6D" w:rsidRDefault="00861565" w:rsidP="00637E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861565" w:rsidRPr="00637E6D" w:rsidRDefault="00861565" w:rsidP="00637E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861565" w:rsidRPr="00637E6D" w:rsidRDefault="00861565" w:rsidP="00637E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65" w:rsidRPr="00637E6D" w:rsidTr="00861565">
        <w:trPr>
          <w:trHeight w:val="2470"/>
        </w:trPr>
        <w:tc>
          <w:tcPr>
            <w:tcW w:w="2761" w:type="dxa"/>
          </w:tcPr>
          <w:p w:rsidR="00861565" w:rsidRPr="00637E6D" w:rsidRDefault="00861565" w:rsidP="00637E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861565" w:rsidRPr="00637E6D" w:rsidRDefault="00861565" w:rsidP="00637E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861565" w:rsidRPr="00637E6D" w:rsidRDefault="00861565" w:rsidP="00637E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65" w:rsidRPr="00637E6D" w:rsidTr="00861565">
        <w:trPr>
          <w:trHeight w:val="2470"/>
        </w:trPr>
        <w:tc>
          <w:tcPr>
            <w:tcW w:w="2761" w:type="dxa"/>
          </w:tcPr>
          <w:p w:rsidR="00861565" w:rsidRPr="00637E6D" w:rsidRDefault="00861565" w:rsidP="00637E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861565" w:rsidRPr="00637E6D" w:rsidRDefault="00861565" w:rsidP="00637E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861565" w:rsidRPr="00637E6D" w:rsidRDefault="00861565" w:rsidP="00637E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565" w:rsidRPr="00637E6D" w:rsidRDefault="00861565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-172"/>
        <w:tblOverlap w:val="never"/>
        <w:tblW w:w="9894" w:type="dxa"/>
        <w:tblLook w:val="04A0" w:firstRow="1" w:lastRow="0" w:firstColumn="1" w:lastColumn="0" w:noHBand="0" w:noVBand="1"/>
      </w:tblPr>
      <w:tblGrid>
        <w:gridCol w:w="2494"/>
        <w:gridCol w:w="2453"/>
        <w:gridCol w:w="2494"/>
        <w:gridCol w:w="2453"/>
      </w:tblGrid>
      <w:tr w:rsidR="00453559" w:rsidRPr="00637E6D" w:rsidTr="0045355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   525            +     370</w:t>
            </w:r>
          </w:p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37E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9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   187</w:t>
            </w:r>
          </w:p>
          <w:p w:rsidR="00453559" w:rsidRPr="00637E6D" w:rsidRDefault="00453559" w:rsidP="00637E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    +     23</w:t>
            </w:r>
          </w:p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   460</w:t>
            </w:r>
          </w:p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37E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35</w:t>
            </w: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36584B" w:rsidRPr="00637E6D" w:rsidRDefault="0036584B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584B" w:rsidRPr="00637E6D" w:rsidRDefault="0036584B" w:rsidP="00637E6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53559" w:rsidRPr="00637E6D" w:rsidRDefault="00453559" w:rsidP="00637E6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6584B" w:rsidRPr="00637E6D" w:rsidRDefault="0036584B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-172"/>
        <w:tblOverlap w:val="never"/>
        <w:tblW w:w="9894" w:type="dxa"/>
        <w:tblLook w:val="04A0" w:firstRow="1" w:lastRow="0" w:firstColumn="1" w:lastColumn="0" w:noHBand="0" w:noVBand="1"/>
      </w:tblPr>
      <w:tblGrid>
        <w:gridCol w:w="2494"/>
        <w:gridCol w:w="2453"/>
        <w:gridCol w:w="2494"/>
        <w:gridCol w:w="2453"/>
      </w:tblGrid>
      <w:tr w:rsidR="00453559" w:rsidRPr="00637E6D" w:rsidTr="00B61386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525            +     370</w:t>
            </w:r>
          </w:p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37E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9</w:t>
            </w:r>
          </w:p>
          <w:p w:rsidR="00453559" w:rsidRPr="00637E6D" w:rsidRDefault="00453559" w:rsidP="00637E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59" w:rsidRPr="00637E6D" w:rsidRDefault="00453559" w:rsidP="00637E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59" w:rsidRPr="00637E6D" w:rsidRDefault="00453559" w:rsidP="00637E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59" w:rsidRPr="00637E6D" w:rsidRDefault="00453559" w:rsidP="00637E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59" w:rsidRPr="00637E6D" w:rsidRDefault="00453559" w:rsidP="00637E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59" w:rsidRPr="00637E6D" w:rsidRDefault="00453559" w:rsidP="00637E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59" w:rsidRPr="00637E6D" w:rsidRDefault="00453559" w:rsidP="00637E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   187</w:t>
            </w:r>
          </w:p>
          <w:p w:rsidR="00453559" w:rsidRPr="00637E6D" w:rsidRDefault="00453559" w:rsidP="00637E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    +     23</w:t>
            </w:r>
          </w:p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   460</w:t>
            </w:r>
          </w:p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37E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35</w:t>
            </w: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53559" w:rsidRPr="00637E6D" w:rsidTr="00B61386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   525            +     370</w:t>
            </w:r>
          </w:p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37E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9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   187</w:t>
            </w:r>
          </w:p>
          <w:p w:rsidR="00453559" w:rsidRPr="00637E6D" w:rsidRDefault="00453559" w:rsidP="00637E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    +     23</w:t>
            </w:r>
          </w:p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   460</w:t>
            </w:r>
          </w:p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37E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35</w:t>
            </w: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36584B" w:rsidRPr="00637E6D" w:rsidRDefault="0036584B" w:rsidP="00637E6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53559" w:rsidRPr="00637E6D" w:rsidRDefault="00453559" w:rsidP="00637E6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53559" w:rsidRPr="00637E6D" w:rsidRDefault="00453559" w:rsidP="00637E6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53559" w:rsidRPr="00637E6D" w:rsidRDefault="00453559" w:rsidP="00637E6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pPr w:leftFromText="180" w:rightFromText="180" w:vertAnchor="text" w:horzAnchor="margin" w:tblpY="-172"/>
        <w:tblOverlap w:val="never"/>
        <w:tblW w:w="9894" w:type="dxa"/>
        <w:tblLook w:val="04A0" w:firstRow="1" w:lastRow="0" w:firstColumn="1" w:lastColumn="0" w:noHBand="0" w:noVBand="1"/>
      </w:tblPr>
      <w:tblGrid>
        <w:gridCol w:w="2494"/>
        <w:gridCol w:w="2453"/>
        <w:gridCol w:w="2494"/>
        <w:gridCol w:w="2453"/>
      </w:tblGrid>
      <w:tr w:rsidR="00453559" w:rsidRPr="00637E6D" w:rsidTr="00B61386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   525            +     370</w:t>
            </w:r>
          </w:p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37E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9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   187</w:t>
            </w:r>
          </w:p>
          <w:p w:rsidR="00453559" w:rsidRPr="00637E6D" w:rsidRDefault="00453559" w:rsidP="00637E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    +     23</w:t>
            </w:r>
          </w:p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   460</w:t>
            </w:r>
          </w:p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37E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35</w:t>
            </w: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453559" w:rsidRPr="00637E6D" w:rsidRDefault="00453559" w:rsidP="00637E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453559" w:rsidRPr="00637E6D" w:rsidRDefault="00453559" w:rsidP="00637E6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6584B" w:rsidRPr="00637E6D" w:rsidRDefault="0036584B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62F5" w:rsidRPr="00637E6D" w:rsidRDefault="005D62F5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62F5" w:rsidRPr="00637E6D" w:rsidRDefault="005D62F5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62F5" w:rsidRPr="00637E6D" w:rsidRDefault="005D62F5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3559" w:rsidRPr="00637E6D" w:rsidRDefault="00453559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3559" w:rsidRPr="00637E6D" w:rsidRDefault="00453559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62F5" w:rsidRPr="00637E6D" w:rsidRDefault="005D62F5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62F5" w:rsidRPr="00637E6D" w:rsidRDefault="005D62F5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62F5" w:rsidRPr="00637E6D" w:rsidRDefault="005D62F5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62F5" w:rsidRPr="00637E6D" w:rsidRDefault="005D62F5" w:rsidP="00637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D62F5" w:rsidRPr="00637E6D" w:rsidSect="00637E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3104" w:rsidRDefault="00FD3104" w:rsidP="007A0319">
      <w:pPr>
        <w:spacing w:after="0" w:line="240" w:lineRule="auto"/>
      </w:pPr>
      <w:r>
        <w:separator/>
      </w:r>
    </w:p>
  </w:endnote>
  <w:endnote w:type="continuationSeparator" w:id="0">
    <w:p w:rsidR="00FD3104" w:rsidRDefault="00FD3104" w:rsidP="007A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3104" w:rsidRDefault="00FD3104" w:rsidP="007A0319">
      <w:pPr>
        <w:spacing w:after="0" w:line="240" w:lineRule="auto"/>
      </w:pPr>
      <w:r>
        <w:separator/>
      </w:r>
    </w:p>
  </w:footnote>
  <w:footnote w:type="continuationSeparator" w:id="0">
    <w:p w:rsidR="00FD3104" w:rsidRDefault="00FD3104" w:rsidP="007A0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8.6pt;height:8.6pt" o:bullet="t">
        <v:imagedata r:id="rId1" o:title="BD10267_"/>
      </v:shape>
    </w:pict>
  </w:numPicBullet>
  <w:abstractNum w:abstractNumId="0" w15:restartNumberingAfterBreak="0">
    <w:nsid w:val="0E200C48"/>
    <w:multiLevelType w:val="hybridMultilevel"/>
    <w:tmpl w:val="4C0246C2"/>
    <w:lvl w:ilvl="0" w:tplc="A82E7516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9304316"/>
    <w:multiLevelType w:val="hybridMultilevel"/>
    <w:tmpl w:val="8E7CBC46"/>
    <w:lvl w:ilvl="0" w:tplc="D7D832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43C70"/>
    <w:multiLevelType w:val="hybridMultilevel"/>
    <w:tmpl w:val="B7221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A4F11"/>
    <w:multiLevelType w:val="hybridMultilevel"/>
    <w:tmpl w:val="97AC152A"/>
    <w:lvl w:ilvl="0" w:tplc="7EE0D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D0E6A"/>
    <w:multiLevelType w:val="hybridMultilevel"/>
    <w:tmpl w:val="6DA27340"/>
    <w:lvl w:ilvl="0" w:tplc="F87C4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E24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F07F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1AC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222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5086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28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84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A218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93A54"/>
    <w:multiLevelType w:val="hybridMultilevel"/>
    <w:tmpl w:val="F420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40D5E"/>
    <w:multiLevelType w:val="hybridMultilevel"/>
    <w:tmpl w:val="5764207C"/>
    <w:lvl w:ilvl="0" w:tplc="384877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838F0"/>
    <w:multiLevelType w:val="hybridMultilevel"/>
    <w:tmpl w:val="57BE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806A8"/>
    <w:multiLevelType w:val="hybridMultilevel"/>
    <w:tmpl w:val="CE8A10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403097">
    <w:abstractNumId w:val="5"/>
  </w:num>
  <w:num w:numId="2" w16cid:durableId="37898465">
    <w:abstractNumId w:val="4"/>
  </w:num>
  <w:num w:numId="3" w16cid:durableId="916330247">
    <w:abstractNumId w:val="6"/>
  </w:num>
  <w:num w:numId="4" w16cid:durableId="2012874756">
    <w:abstractNumId w:val="0"/>
  </w:num>
  <w:num w:numId="5" w16cid:durableId="822544842">
    <w:abstractNumId w:val="2"/>
  </w:num>
  <w:num w:numId="6" w16cid:durableId="667909340">
    <w:abstractNumId w:val="7"/>
  </w:num>
  <w:num w:numId="7" w16cid:durableId="1246694241">
    <w:abstractNumId w:val="3"/>
  </w:num>
  <w:num w:numId="8" w16cid:durableId="556014633">
    <w:abstractNumId w:val="1"/>
  </w:num>
  <w:num w:numId="9" w16cid:durableId="16342113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95E"/>
    <w:rsid w:val="000000F6"/>
    <w:rsid w:val="00150C40"/>
    <w:rsid w:val="001C1C6A"/>
    <w:rsid w:val="00246866"/>
    <w:rsid w:val="00364344"/>
    <w:rsid w:val="0036584B"/>
    <w:rsid w:val="00453559"/>
    <w:rsid w:val="004646EE"/>
    <w:rsid w:val="004C6FC6"/>
    <w:rsid w:val="005028D3"/>
    <w:rsid w:val="005D62F5"/>
    <w:rsid w:val="00637E6D"/>
    <w:rsid w:val="0069645F"/>
    <w:rsid w:val="006A6E01"/>
    <w:rsid w:val="007A0319"/>
    <w:rsid w:val="007E602F"/>
    <w:rsid w:val="00806336"/>
    <w:rsid w:val="008276EF"/>
    <w:rsid w:val="00847985"/>
    <w:rsid w:val="00861565"/>
    <w:rsid w:val="008A020A"/>
    <w:rsid w:val="009839DB"/>
    <w:rsid w:val="009B47CD"/>
    <w:rsid w:val="00A64694"/>
    <w:rsid w:val="00B27BEF"/>
    <w:rsid w:val="00B35435"/>
    <w:rsid w:val="00C37548"/>
    <w:rsid w:val="00C5295E"/>
    <w:rsid w:val="00DA76A1"/>
    <w:rsid w:val="00F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05F0"/>
  <w15:chartTrackingRefBased/>
  <w15:docId w15:val="{06D3F87B-9B09-4874-8571-406DDACA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5E"/>
    <w:pPr>
      <w:ind w:left="720"/>
      <w:contextualSpacing/>
    </w:pPr>
  </w:style>
  <w:style w:type="paragraph" w:styleId="2">
    <w:name w:val="Body Text 2"/>
    <w:basedOn w:val="a"/>
    <w:link w:val="20"/>
    <w:rsid w:val="00B27BEF"/>
    <w:pPr>
      <w:tabs>
        <w:tab w:val="left" w:pos="703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27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7BE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A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319"/>
  </w:style>
  <w:style w:type="paragraph" w:styleId="a7">
    <w:name w:val="footer"/>
    <w:basedOn w:val="a"/>
    <w:link w:val="a8"/>
    <w:uiPriority w:val="99"/>
    <w:unhideWhenUsed/>
    <w:rsid w:val="007A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319"/>
  </w:style>
  <w:style w:type="paragraph" w:styleId="a9">
    <w:name w:val="Body Text"/>
    <w:basedOn w:val="a"/>
    <w:link w:val="aa"/>
    <w:uiPriority w:val="99"/>
    <w:semiHidden/>
    <w:unhideWhenUsed/>
    <w:rsid w:val="007A031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A0319"/>
  </w:style>
  <w:style w:type="table" w:styleId="ab">
    <w:name w:val="Table Grid"/>
    <w:basedOn w:val="a1"/>
    <w:uiPriority w:val="59"/>
    <w:rsid w:val="0086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0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Georgii Ivanov</cp:lastModifiedBy>
  <cp:revision>9</cp:revision>
  <dcterms:created xsi:type="dcterms:W3CDTF">2020-11-29T03:07:00Z</dcterms:created>
  <dcterms:modified xsi:type="dcterms:W3CDTF">2023-09-28T00:57:00Z</dcterms:modified>
</cp:coreProperties>
</file>