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sah-RU"/>
        </w:rPr>
        <w:t>Описание игры</w:t>
      </w:r>
    </w:p>
    <w:p>
      <w:pPr>
        <w:rPr>
          <w:rFonts w:hint="default" w:ascii="Times New Roman" w:hAnsi="Times New Roman" w:cs="Times New Roman"/>
          <w:sz w:val="24"/>
          <w:szCs w:val="24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Название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sah-RU"/>
        </w:rPr>
        <w:t xml:space="preserve"> “Дорҕоон хонуута”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Автор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 Бурнашева Оксана Иосифовна, воспитатель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Дата создания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:2021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Координаты детского сада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 МБДОУ “Детский сад №28 “Кэнчээри” с.Танда” МР “Усть-Алданский улус (район)”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Образовательные цели и задачи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</w:t>
      </w:r>
    </w:p>
    <w:p>
      <w:pPr>
        <w:spacing w:line="240" w:lineRule="auto"/>
        <w:ind w:left="0" w:leftChars="0" w:firstLine="340" w:firstLineChars="142"/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u w:val="none"/>
          <w:lang w:val="sah-RU"/>
        </w:rPr>
        <w:t>Цель</w:t>
      </w:r>
      <w:r>
        <w:rPr>
          <w:rFonts w:hint="default" w:ascii="Times New Roman" w:hAnsi="Times New Roman" w:eastAsia="SimSun" w:cs="Times New Roman"/>
          <w:sz w:val="24"/>
          <w:szCs w:val="24"/>
          <w:u w:val="single"/>
        </w:rPr>
        <w:t>: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организация детского сообщества, закрепление, повторение пройденного материала,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развитие мыслительных операций</w:t>
      </w:r>
    </w:p>
    <w:p>
      <w:pPr>
        <w:spacing w:line="240" w:lineRule="auto"/>
        <w:ind w:left="0" w:leftChars="0" w:firstLine="340" w:firstLineChars="142"/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u w:val="none"/>
          <w:lang w:val="sah-RU"/>
        </w:rPr>
        <w:t>Задачи</w:t>
      </w:r>
      <w:r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  <w:t>:</w: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 </w:t>
      </w:r>
    </w:p>
    <w:p>
      <w:pPr>
        <w:numPr>
          <w:ilvl w:val="0"/>
          <w:numId w:val="1"/>
        </w:numPr>
        <w:spacing w:line="240" w:lineRule="auto"/>
        <w:ind w:left="0" w:leftChars="0" w:firstLine="340" w:firstLineChars="142"/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Воспитывать уважения друг другу, терпение, стремление, игровой интерес;</w:t>
      </w:r>
    </w:p>
    <w:p>
      <w:pPr>
        <w:numPr>
          <w:ilvl w:val="0"/>
          <w:numId w:val="1"/>
        </w:numPr>
        <w:spacing w:line="240" w:lineRule="auto"/>
        <w:ind w:left="0" w:leftChars="0" w:firstLine="340" w:firstLineChars="142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Учить умению выполнять задания различного характера;</w:t>
      </w:r>
    </w:p>
    <w:p>
      <w:pPr>
        <w:numPr>
          <w:ilvl w:val="0"/>
          <w:numId w:val="1"/>
        </w:numPr>
        <w:spacing w:line="240" w:lineRule="auto"/>
        <w:ind w:left="0" w:leftChars="0" w:firstLine="340" w:firstLineChars="142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Развивать связную речь, внимательность, способность к мыслительным операциям;</w:t>
      </w:r>
    </w:p>
    <w:p>
      <w:pPr>
        <w:numPr>
          <w:ilvl w:val="0"/>
          <w:numId w:val="1"/>
        </w:numPr>
        <w:spacing w:line="240" w:lineRule="auto"/>
        <w:ind w:left="0" w:leftChars="0" w:firstLine="340" w:firstLineChars="142"/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Поддержать инициативу, самостоятельность, организованность;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Правила использования игры</w:t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: Игра бродилка представляет собой материал для закрепления и повторения пройденного материала по обучению грамоте  детей старшего дошкольного и младшего школьного возраста. В игре могут участвовать не более 4-х детей (чтобы наблюдателю было удобно следить за играющими). Начинающего игрока можно выбрать случайным генератором или просто жеребьевкой. Игрок бросает кубик, который показывает на лицевой стороне цифру (н-р, 5 )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5 шагов фишками. Пятый шаг остановка с заданиями. Изюминка игры в заданиях; н-р, на остановках со знаком согласного звука задания характерны данному знаку. Если остановка с изображением дифтонга, то соответственно задание с дифтонгом. Все задания в конвертах с определенными изображениями каждой остановки. Но в игре есть остановки с сюрпризами, задними ходами, ходами вперед, которые стимулируют интерес к игре (грустный смайл-ход назад, радостный смайл-ход вперед, подарочная коробка-сюрприз). Особенность игры-бродилки “Дорҕоон хонуута”-это задания с секретами; “д</w:t>
      </w:r>
      <w:r>
        <w:rPr>
          <w:rFonts w:hint="default" w:ascii="Times New Roman" w:hAnsi="Times New Roman" w:cs="Times New Roman"/>
          <w:sz w:val="24"/>
          <w:szCs w:val="24"/>
          <w:u w:val="none"/>
        </w:rPr>
        <w:t>е</w:t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шифратор”, “квадрат Полибии”, “засекреченные слова”, ребусы, рисунки-путанки, загадки, цифры-буквы, квест-задания и т.д.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Аудитория</w:t>
      </w:r>
      <w:r>
        <w:rPr>
          <w:rFonts w:hint="default" w:ascii="Times New Roman" w:hAnsi="Times New Roman" w:cs="Times New Roman"/>
          <w:sz w:val="24"/>
          <w:szCs w:val="24"/>
          <w:lang w:val="sah-RU"/>
        </w:rPr>
        <w:t>: дети старшего дошкольного и младшего школьного возраста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Предмет, материалы, которые были использованы при создании игры:</w:t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 xml:space="preserve"> поле-бродилка размером А3, фишки для хода, кубик для броска с цифрами 1-6, карточки с заданиями по пройденным материалам обучению грамоте, развития связной речи, словарного запаса, табло “дешифратор№1, №2”, “квадрат Полибия”, “Ребусы”, “засекреченные слова”, “спрятанные буквы”, картинки №1-7. На интерактивной доске; “Собери букву”, “найди предмет начинающие с гласных звуков”, “Найди предмет начинающие с согласных звуков”, “Собери предмет с дифтонгом”, найди предмет с парными согласными” и т.д.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single"/>
          <w:lang w:val="sah-RU"/>
        </w:rPr>
        <w:t>Условные обозначения</w:t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 xml:space="preserve">:              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ascii="SimSun" w:hAnsi="SimSun" w:eastAsia="SimSun" w:cs="SimSun"/>
          <w:sz w:val="24"/>
          <w:szCs w:val="24"/>
          <w:u w:val="singl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13335</wp:posOffset>
            </wp:positionV>
            <wp:extent cx="326390" cy="204470"/>
            <wp:effectExtent l="9525" t="9525" r="26035" b="14605"/>
            <wp:wrapThrough wrapText="bothSides">
              <wp:wrapPolygon>
                <wp:start x="-630" y="-1006"/>
                <wp:lineTo x="-630" y="20393"/>
                <wp:lineTo x="17019" y="20393"/>
                <wp:lineTo x="20802" y="12611"/>
                <wp:lineTo x="20802" y="-1006"/>
                <wp:lineTo x="-630" y="-1006"/>
              </wp:wrapPolygon>
            </wp:wrapThrough>
            <wp:docPr id="3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04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- говорить, рассказать, описывать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98425</wp:posOffset>
                </wp:positionV>
                <wp:extent cx="335280" cy="357505"/>
                <wp:effectExtent l="4445" t="4445" r="22225" b="19050"/>
                <wp:wrapNone/>
                <wp:docPr id="40" name="Текстовое 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7860" y="7583170"/>
                          <a:ext cx="33528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sah-R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pt;margin-top:7.75pt;height:28.15pt;width:26.4pt;z-index:251715584;mso-width-relative:page;mso-height-relative:page;" fillcolor="#FFFFFF [3201]" filled="t" stroked="t" coordsize="21600,21600" o:gfxdata="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fcUCO0wAAAAYBAAAPAAAAAAAAAAEAIAAAACIAAABkcnMvZG93bnJl&#10;di54bWxQSwECFAAUAAAACACHTuJAWeL1AXQCAADVBAAADgAAAAAAAAABACAAAAAiAQAAZHJzL2Uy&#10;b0RvYy54bWxQSwUGAAAAAAYABgBZAQAACA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sah-RU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 xml:space="preserve">           - что делает? Какой (ая)?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81280</wp:posOffset>
            </wp:positionV>
            <wp:extent cx="444500" cy="411480"/>
            <wp:effectExtent l="9525" t="9525" r="22225" b="17145"/>
            <wp:wrapThrough wrapText="bothSides">
              <wp:wrapPolygon>
                <wp:start x="-463" y="-500"/>
                <wp:lineTo x="-463" y="20767"/>
                <wp:lineTo x="20829" y="20767"/>
                <wp:lineTo x="20829" y="-500"/>
                <wp:lineTo x="-463" y="-500"/>
              </wp:wrapPolygon>
            </wp:wrapThrough>
            <wp:docPr id="59" name="Изображение 59" descr="сино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синони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14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-синоним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79375</wp:posOffset>
            </wp:positionV>
            <wp:extent cx="232410" cy="498475"/>
            <wp:effectExtent l="9525" t="9525" r="24765" b="25400"/>
            <wp:wrapThrough wrapText="bothSides">
              <wp:wrapPolygon>
                <wp:start x="-885" y="-413"/>
                <wp:lineTo x="-885" y="21050"/>
                <wp:lineTo x="20361" y="21050"/>
                <wp:lineTo x="20361" y="-413"/>
                <wp:lineTo x="-885" y="-413"/>
              </wp:wrapPolygon>
            </wp:wrapThrough>
            <wp:docPr id="60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31848" t="15923" r="33272" b="1494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49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-антоним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111125</wp:posOffset>
            </wp:positionV>
            <wp:extent cx="494665" cy="412750"/>
            <wp:effectExtent l="9525" t="9525" r="10160" b="15875"/>
            <wp:wrapThrough wrapText="bothSides">
              <wp:wrapPolygon>
                <wp:start x="-416" y="-498"/>
                <wp:lineTo x="-416" y="21434"/>
                <wp:lineTo x="21212" y="21434"/>
                <wp:lineTo x="21212" y="-498"/>
                <wp:lineTo x="-416" y="-498"/>
              </wp:wrapPolygon>
            </wp:wrapThrough>
            <wp:docPr id="56" name="Изображение 56" descr="teamwork-group-with-blue-leader-0018545903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teamwork-group-with-blue-leader-0018545903-previe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127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t>-омоним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-649605</wp:posOffset>
            </wp:positionV>
            <wp:extent cx="2270760" cy="3445510"/>
            <wp:effectExtent l="0" t="0" r="2540" b="15240"/>
            <wp:wrapNone/>
            <wp:docPr id="15" name="Изображение 1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рис"/>
                    <pic:cNvPicPr>
                      <a:picLocks noChangeAspect="1"/>
                    </pic:cNvPicPr>
                  </pic:nvPicPr>
                  <pic:blipFill>
                    <a:blip r:embed="rId8">
                      <a:lum contrast="30000"/>
                    </a:blip>
                    <a:srcRect l="2433" t="44334" r="48453" b="137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076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-42545</wp:posOffset>
            </wp:positionV>
            <wp:extent cx="2601595" cy="1951355"/>
            <wp:effectExtent l="0" t="0" r="8255" b="10795"/>
            <wp:wrapNone/>
            <wp:docPr id="2" name="Изображение 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фот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85090</wp:posOffset>
            </wp:positionV>
            <wp:extent cx="757555" cy="757555"/>
            <wp:effectExtent l="0" t="0" r="4445" b="4445"/>
            <wp:wrapNone/>
            <wp:docPr id="17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-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173990</wp:posOffset>
                </wp:positionV>
                <wp:extent cx="1254760" cy="371475"/>
                <wp:effectExtent l="6350" t="6350" r="15240" b="22225"/>
                <wp:wrapNone/>
                <wp:docPr id="62" name="Текстовое 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Квадрат Полибия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8pt;margin-top:13.7pt;height:29.25pt;width:98.8pt;z-index:251723776;mso-width-relative:page;mso-height-relative:page;" fillcolor="#FFFFFF [3201]" filled="t" stroked="t" coordsize="21600,21600" o:gfxdata="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6Ea&#10;qtUAAAAIAQAADwAAAAAAAAABACAAAAAiAAAAZHJzL2Rvd25yZXYueG1sUEsBAhQAFAAAAAgAh07i&#10;QHvC8aOXAgAAHgUAAA4AAAAAAAAAAQAgAAAAJAEAAGRycy9lMm9Eb2MueG1sUEsFBgAAAAAGAAYA&#10;WQEAAC0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Квадрат Полибия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56515</wp:posOffset>
            </wp:positionV>
            <wp:extent cx="3082925" cy="2085340"/>
            <wp:effectExtent l="0" t="0" r="3175" b="10160"/>
            <wp:wrapNone/>
            <wp:docPr id="3" name="Изображение 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154305</wp:posOffset>
            </wp:positionV>
            <wp:extent cx="3007360" cy="2879090"/>
            <wp:effectExtent l="0" t="0" r="2540" b="16510"/>
            <wp:wrapNone/>
            <wp:docPr id="12" name="Замещающее содержимое 7" descr="зад к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мещающее содержимое 7" descr="зад квест"/>
                    <pic:cNvPicPr>
                      <a:picLocks noChangeAspect="1"/>
                    </pic:cNvPicPr>
                  </pic:nvPicPr>
                  <pic:blipFill>
                    <a:blip r:embed="rId12"/>
                    <a:srcRect l="6213" t="22851" r="44794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</w:pPr>
    </w:p>
    <w:p>
      <w:pPr>
        <w:jc w:val="both"/>
        <w:rPr>
          <w:rFonts w:ascii="SimSun" w:hAnsi="SimSun" w:eastAsia="SimSun" w:cs="SimSun"/>
          <w:sz w:val="24"/>
          <w:szCs w:val="2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24765</wp:posOffset>
                </wp:positionV>
                <wp:extent cx="10160" cy="1069340"/>
                <wp:effectExtent l="19050" t="0" r="27940" b="16510"/>
                <wp:wrapNone/>
                <wp:docPr id="10" name="Прямое соедин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0693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2.15pt;margin-top:1.95pt;height:84.2pt;width:0.8pt;z-index:251673600;mso-width-relative:page;mso-height-relative:page;" filled="f" stroked="t" coordsize="21600,21600" o:gfxdata="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AEhXVAAAACQEAAA8AAAAAAAAAAQAgAAAAIgAAAGRycy9kb3ducmV2Lnht&#10;bFBLAQIUABQAAAAIAIdO4kAnp7v0/AEAAMoDAAAOAAAAAAAAAAEAIAAAACQBAABkcnMvZTJvRG9j&#10;LnhtbFBLBQYAAAAABgAGAFkBAACSBQAAAAA=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77470</wp:posOffset>
                </wp:positionV>
                <wp:extent cx="0" cy="334645"/>
                <wp:effectExtent l="19050" t="0" r="19050" b="8255"/>
                <wp:wrapNone/>
                <wp:docPr id="8" name="Прямое соединени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.45pt;margin-top:6.1pt;height:26.35pt;width:0pt;z-index:251671552;mso-width-relative:page;mso-height-relative:page;" filled="f" stroked="t" coordsize="21600,21600" o:gfxdata="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pneY9QAAAAIAQAADwAAAAAAAAABACAAAAAiAAAAZHJzL2Rvd25yZXYueG1sUEsBAhQAFAAA&#10;AAgAh07iQHL9o1bzAQAAwwMAAA4AAAAAAAAAAQAgAAAAIwEAAGRycy9lMm9Eb2MueG1sUEsFBgAA&#10;AAAGAAYAWQEAAIgFAAAAAA==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66040</wp:posOffset>
                </wp:positionV>
                <wp:extent cx="1254760" cy="371475"/>
                <wp:effectExtent l="6350" t="6350" r="15240" b="22225"/>
                <wp:wrapNone/>
                <wp:docPr id="52" name="Текстовое 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Дешифратор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85pt;margin-top:5.2pt;height:29.25pt;width:98.8pt;z-index:251716608;mso-width-relative:page;mso-height-relative:page;" fillcolor="#FFFFFF [3201]" filled="t" stroked="t" coordsize="21600,21600" o:gfxdata="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JFJ+3tgAAAAKAQAADwAAAAAAAAABACAAAAAiAAAAZHJzL2Rvd25yZXYueG1sUEsBAhQAFAAAAAgA&#10;h07iQHOzH5WXAgAAHgUAAA4AAAAAAAAAAQAgAAAAJwEAAGRycy9lMm9Eb2MueG1sUEsFBgAAAAAG&#10;AAYAWQEAADA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Дешифратор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4105910</wp:posOffset>
                </wp:positionV>
                <wp:extent cx="313690" cy="270510"/>
                <wp:effectExtent l="8890" t="8890" r="20320" b="25400"/>
                <wp:wrapNone/>
                <wp:docPr id="21" name="Выноска с четырьмя стрелкам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6720" y="5238750"/>
                          <a:ext cx="313690" cy="27051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1.05pt;margin-top:323.3pt;height:21.3pt;width:24.7pt;z-index:251683840;v-text-anchor:middle;mso-width-relative:page;mso-height-relative:page;" fillcolor="#5B9BD5 [3204]" filled="t" stroked="t" coordsize="313690,270510" o:gfxdata="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D/CXfa1wAA&#10;AAsBAAAPAAAAAAAAAAEAIAAAACIAAABkcnMvZG93bnJldi54bWxQSwECFAAUAAAACACHTuJA9qbh&#10;+coCAABdBQAADgAAAAAAAAABACAAAAAmAQAAZHJzL2Uyb0RvYy54bWxQSwUGAAAAAAYABgBZAQAA&#10;YgYAAAAA&#10;" path="m0,135255l50084,85170,50084,110212,81366,110212,81366,70166,131802,70166,131802,50084,106760,50084,156845,0,206929,50084,181887,50084,181887,70166,232323,70166,232323,110212,263605,110212,263605,85170,313690,135255,263605,185339,263605,160297,232323,160297,232323,200343,181887,200343,181887,220425,206929,220425,156845,270510,106760,220425,131802,220425,131802,200343,81366,200343,81366,160297,50084,160297,50084,185339xe">
                <v:path o:connectlocs="156845,0;0,135255;156845,270510;313690,135255" o:connectangles="247,164,82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4181475</wp:posOffset>
                </wp:positionV>
                <wp:extent cx="271780" cy="87630"/>
                <wp:effectExtent l="8890" t="15240" r="24130" b="30480"/>
                <wp:wrapNone/>
                <wp:docPr id="20" name="Двойная стрелка влево/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8763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47.85pt;margin-top:329.25pt;height:6.9pt;width:21.4pt;z-index:251682816;v-text-anchor:middle;mso-width-relative:page;mso-height-relative:page;" fillcolor="#5B9BD5 [3204]" filled="t" stroked="t" coordsize="21600,21600" o:gfxdata="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V/ko5NkAAAAKAQAADwAAAAAAAAABACAA&#10;AAAiAAAAZHJzL2Rvd25yZXYueG1sUEsBAhQAFAAAAAgAh07iQIBNfv63AgAATgUAAA4AAAAAAAAA&#10;AQAgAAAAKAEAAGRycy9lMm9Eb2MueG1sUEsFBgAAAAAGAAYAWQEAAFEGAAAAAA==&#10;" adj="348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4171315</wp:posOffset>
                </wp:positionV>
                <wp:extent cx="292735" cy="108585"/>
                <wp:effectExtent l="8890" t="15240" r="22225" b="2857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1375" y="5260340"/>
                          <a:ext cx="292735" cy="1085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6.25pt;margin-top:328.45pt;height:8.55pt;width:23.05pt;z-index:251681792;v-text-anchor:middle;mso-width-relative:page;mso-height-relative:page;" fillcolor="#5B9BD5 [3204]" filled="t" stroked="t" coordsize="21600,21600" o:gfxdata="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LoyyFfXAAAACQEAAA8A&#10;AAAAAAAAAQAgAAAAIgAAAGRycy9kb3ducmV2LnhtbFBLAQIUABQAAAAIAIdO4kDvKdkPwwIAAFoF&#10;AAAOAAAAAAAAAAEAIAAAACYBAABkcnMvZTJvRG9jLnhtbFBLBQYAAAAABgAGAFkBAABbBgAAAAA=&#10;" adj="400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4182110</wp:posOffset>
                </wp:positionV>
                <wp:extent cx="194310" cy="108585"/>
                <wp:effectExtent l="8890" t="15240" r="6350" b="2857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325" y="5271135"/>
                          <a:ext cx="194310" cy="1085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-15.25pt;margin-top:329.3pt;height:8.55pt;width:15.3pt;z-index:251680768;v-text-anchor:middle;mso-width-relative:page;mso-height-relative:page;" fillcolor="#5B9BD5 [3204]" filled="t" stroked="t" coordsize="21600,21600" o:gfxdata="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/nJNdYAAAAIAQAADwAAAAAAAAABACAAAAAiAAAAZHJzL2Rvd25yZXYu&#10;eG1sUEsBAhQAFAAAAAgAh07iQOwnSqOoAgAAOQUAAA4AAAAAAAAAAQAgAAAAJQEAAGRycy9lMm9E&#10;b2MueG1sUEsFBgAAAAAGAAYAWQEAAD8GAAAAAA==&#10;" adj="603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867410</wp:posOffset>
                </wp:positionH>
                <wp:positionV relativeFrom="paragraph">
                  <wp:posOffset>8218170</wp:posOffset>
                </wp:positionV>
                <wp:extent cx="1504315" cy="285115"/>
                <wp:effectExtent l="6350" t="6350" r="13335" b="13335"/>
                <wp:wrapNone/>
                <wp:docPr id="13" name="Текстовое 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285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00FF"/>
                                <w:sz w:val="24"/>
                                <w:szCs w:val="24"/>
                                <w:lang w:val="sah-RU"/>
                              </w:rPr>
                            </w:pPr>
                            <w:r>
                              <w:rPr>
                                <w:color w:val="0000FF"/>
                                <w:lang w:val="sah-RU"/>
                              </w:rPr>
                              <w:t>РЕБУС</w:t>
                            </w: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>:</w:t>
                            </w:r>
                            <w:r>
                              <w:rPr>
                                <w:rFonts w:hint="default"/>
                                <w:color w:val="0000FF"/>
                                <w:sz w:val="24"/>
                                <w:szCs w:val="24"/>
                                <w:lang w:val="sah-RU"/>
                              </w:rPr>
                              <w:t xml:space="preserve"> хопто=хоппо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3pt;margin-top:647.1pt;height:22.45pt;width:118.45pt;z-index:251675648;mso-width-relative:page;mso-height-relative:page;" fillcolor="#FFFFFF [3201]" filled="t" stroked="t" coordsize="21600,21600" o:gfxdata="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smTavYAAAADQEAAA8AAAAAAAAAAQAgAAAAIgAAAGRycy9kb3ducmV2LnhtbFBLAQIUABQAAAAI&#10;AIdO4kBCll96mAIAAB4FAAAOAAAAAAAAAAEAIAAAACcBAABkcnMvZTJvRG9jLnhtbFBLBQYAAAAA&#10;BgAGAFkBAAAx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00FF"/>
                          <w:sz w:val="24"/>
                          <w:szCs w:val="24"/>
                          <w:lang w:val="sah-RU"/>
                        </w:rPr>
                      </w:pPr>
                      <w:r>
                        <w:rPr>
                          <w:color w:val="0000FF"/>
                          <w:lang w:val="sah-RU"/>
                        </w:rPr>
                        <w:t>РЕБУС</w:t>
                      </w: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>:</w:t>
                      </w:r>
                      <w:r>
                        <w:rPr>
                          <w:rFonts w:hint="default"/>
                          <w:color w:val="0000FF"/>
                          <w:sz w:val="24"/>
                          <w:szCs w:val="24"/>
                          <w:lang w:val="sah-RU"/>
                        </w:rPr>
                        <w:t xml:space="preserve"> хопто=хоппо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1483995</wp:posOffset>
                </wp:positionV>
                <wp:extent cx="3181350" cy="447675"/>
                <wp:effectExtent l="6350" t="6350" r="12700" b="22225"/>
                <wp:wrapNone/>
                <wp:docPr id="6" name="Текстовое 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8705" y="2637790"/>
                          <a:ext cx="31813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color w:val="0000FF"/>
                                <w:lang w:val="sah-RU"/>
                              </w:rPr>
                              <w:t>Квадрат</w:t>
                            </w: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Полибии: спрятанный слог  23+44=ответ “АС”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>Спрятанный дифтонг: 43+23=ЫА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3pt;margin-top:116.85pt;height:35.25pt;width:250.5pt;z-index:251669504;mso-width-relative:page;mso-height-relative:page;" fillcolor="#FFFFFF [3201]" filled="t" stroked="t" coordsize="21600,21600" o:gfxdata="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D7xc3VAAAACQEAAA8AAAAAAAAAAQAgAAAAIgAAAGRycy9kb3ducmV2LnhtbFBL&#10;AQIUABQAAAAIAIdO4kAk3iqDpAIAACgFAAAOAAAAAAAAAAEAIAAAACQBAABkcnMvZTJvRG9jLnht&#10;bFBLBQYAAAAABgAGAFkBAAA6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color w:val="0000FF"/>
                          <w:lang w:val="sah-RU"/>
                        </w:rPr>
                        <w:t>Квадрат</w:t>
                      </w: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Полибии: спрятанный слог  23+44=ответ “АС”</w:t>
                      </w:r>
                    </w:p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>Спрятанный дифтонг: 43+23=ЫА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8173720</wp:posOffset>
                </wp:positionV>
                <wp:extent cx="1428750" cy="285115"/>
                <wp:effectExtent l="6350" t="6350" r="12700" b="13335"/>
                <wp:wrapNone/>
                <wp:docPr id="11" name="Текстовое 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5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color w:val="0000FF"/>
                                <w:lang w:val="sah-RU"/>
                              </w:rPr>
                              <w:t>Найди</w:t>
                            </w: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10 букв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sah-RU"/>
                              </w:rPr>
                              <w:t>“У”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15pt;margin-top:643.6pt;height:22.45pt;width:112.5pt;z-index:251674624;mso-width-relative:page;mso-height-relative:page;" fillcolor="#FFFFFF [3201]" filled="t" stroked="t" coordsize="21600,21600" o:gfxdata="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WT&#10;CxLXAAAADQEAAA8AAAAAAAAAAQAgAAAAIgAAAGRycy9kb3ducmV2LnhtbFBLAQIUABQAAAAIAIdO&#10;4kCsx1GclgIAAB4FAAAOAAAAAAAAAAEAIAAAACYBAABkcnMvZTJvRG9jLnhtbFBLBQYAAAAABgAG&#10;AFkBAAAu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color w:val="0000FF"/>
                          <w:lang w:val="sah-RU"/>
                        </w:rPr>
                        <w:t>Найди</w:t>
                      </w: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10 букв </w:t>
                      </w:r>
                      <w:r>
                        <w:rPr>
                          <w:rFonts w:hint="default"/>
                          <w:b/>
                          <w:bCs/>
                          <w:color w:val="0000FF"/>
                          <w:sz w:val="22"/>
                          <w:szCs w:val="22"/>
                          <w:lang w:val="sah-RU"/>
                        </w:rPr>
                        <w:t>“У”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74930</wp:posOffset>
                </wp:positionV>
                <wp:extent cx="725170" cy="10795"/>
                <wp:effectExtent l="0" t="19050" r="17780" b="27305"/>
                <wp:wrapNone/>
                <wp:docPr id="7" name="Прямое соединени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41375" y="1414780"/>
                          <a:ext cx="725170" cy="107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3pt;margin-top:5.9pt;height:0.85pt;width:57.1pt;z-index:251670528;mso-width-relative:page;mso-height-relative:page;" filled="f" stroked="t" coordsize="21600,21600" o:gfxdata="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Cp9Oi1gAAAAgBAAAPAAAAAAAAAAEAIAAAACIAAABkcnMv&#10;ZG93bnJldi54bWxQSwECFAAUAAAACACHTuJA4gnR7QUCAADSAwAADgAAAAAAAAABACAAAAAlAQAA&#10;ZHJzL2Uyb0RvYy54bWxQSwUGAAAAAAYABgBZAQAAnAUAAAAA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153670</wp:posOffset>
                </wp:positionV>
                <wp:extent cx="995045" cy="10160"/>
                <wp:effectExtent l="0" t="19050" r="14605" b="27940"/>
                <wp:wrapNone/>
                <wp:docPr id="9" name="Прямое соедин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045" cy="101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05pt;margin-top:12.1pt;height:0.8pt;width:78.35pt;z-index:251672576;mso-width-relative:page;mso-height-relative:page;" filled="f" stroked="t" coordsize="21600,21600" o:gfxdata="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cO23r2AAAAAoBAAAPAAAAAAAAAAEAIAAAACIAAABkcnMvZG93bnJl&#10;di54bWxQSwECFAAUAAAACACHTuJAYLDzJf0BAADHAwAADgAAAAAAAAABACAAAAAnAQAAZHJzL2Uy&#10;b0RvYy54bWxQSwUGAAAAAAYABgBZAQAAlgUAAAAA&#10;">
                <v:fill on="f" focussize="0,0"/>
                <v:stroke weight="3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74930</wp:posOffset>
                </wp:positionV>
                <wp:extent cx="1254760" cy="371475"/>
                <wp:effectExtent l="6350" t="6350" r="15240" b="22225"/>
                <wp:wrapNone/>
                <wp:docPr id="63" name="Текстовое 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>23+44=АС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pt;margin-top:5.9pt;height:29.25pt;width:98.8pt;z-index:251724800;mso-width-relative:page;mso-height-relative:page;" fillcolor="#FFFFFF [3201]" filled="t" stroked="t" coordsize="21600,21600" o:gfxdata="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17&#10;ZTnVAAAACAEAAA8AAAAAAAAAAQAgAAAAIgAAAGRycy9kb3ducmV2LnhtbFBLAQIUABQAAAAIAIdO&#10;4kAdaOf4mAIAAB4FAAAOAAAAAAAAAAEAIAAAACQBAABkcnMvZTJvRG9jLnhtbFBLBQYAAAAABgAG&#10;AFkBAAAu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>23+44=АС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108585</wp:posOffset>
                </wp:positionV>
                <wp:extent cx="1254760" cy="371475"/>
                <wp:effectExtent l="6350" t="6350" r="15240" b="22225"/>
                <wp:wrapNone/>
                <wp:docPr id="53" name="Текстовое 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Дешифратор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6pt;margin-top:8.55pt;height:29.25pt;width:98.8pt;z-index:251717632;mso-width-relative:page;mso-height-relative:page;" fillcolor="#FFFFFF [3201]" filled="t" stroked="t" coordsize="21600,21600" o:gfxdata="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9o&#10;35vWAAAACQEAAA8AAAAAAAAAAQAgAAAAIgAAAGRycy9kb3ducmV2LnhtbFBLAQIUABQAAAAIAIdO&#10;4kAVGQnOlwIAAB4FAAAOAAAAAAAAAAEAIAAAACUBAABkcnMvZTJvRG9jLnhtbFBLBQYAAAAABgAG&#10;AFkBAAAu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Дешифратор №2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41275</wp:posOffset>
            </wp:positionV>
            <wp:extent cx="2387600" cy="2059940"/>
            <wp:effectExtent l="0" t="0" r="12700" b="16510"/>
            <wp:wrapNone/>
            <wp:docPr id="105" name="Изображение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 104"/>
                    <pic:cNvPicPr/>
                  </pic:nvPicPr>
                  <pic:blipFill>
                    <a:blip r:embed="rId14"/>
                    <a:srcRect l="54458" t="41176" r="9035" b="2657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160020</wp:posOffset>
                </wp:positionV>
                <wp:extent cx="1254760" cy="371475"/>
                <wp:effectExtent l="6350" t="6350" r="15240" b="22225"/>
                <wp:wrapNone/>
                <wp:docPr id="61" name="Текстовое 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Картина 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45pt;margin-top:12.6pt;height:29.25pt;width:98.8pt;z-index:251722752;mso-width-relative:page;mso-height-relative:page;" fillcolor="#FFFFFF [3201]" filled="t" stroked="t" coordsize="21600,21600" o:gfxdata="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A&#10;JAPK1wAAAAoBAAAPAAAAAAAAAAEAIAAAACIAAABkcnMvZG93bnJldi54bWxQSwECFAAUAAAACACH&#10;TuJA0TzKTpcCAAAeBQAADgAAAAAAAAABACAAAAAmAQAAZHJzL2Uyb0RvYy54bWxQSwUGAAAAAAYA&#10;BgBZAQAALw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Картина №7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46990</wp:posOffset>
            </wp:positionV>
            <wp:extent cx="3511550" cy="2328545"/>
            <wp:effectExtent l="9525" t="9525" r="22225" b="24130"/>
            <wp:wrapNone/>
            <wp:docPr id="5" name="Замещающее содержимое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щающее содержимое 4" descr="Рисунок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3285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186055</wp:posOffset>
                </wp:positionV>
                <wp:extent cx="3181350" cy="371475"/>
                <wp:effectExtent l="6350" t="6350" r="12700" b="22225"/>
                <wp:wrapNone/>
                <wp:docPr id="16" name="Текстовое 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  <w:t xml:space="preserve">  = МУУС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pt;margin-top:14.65pt;height:29.25pt;width:250.5pt;z-index:251679744;mso-width-relative:page;mso-height-relative:page;" fillcolor="#FFFFFF [3201]" filled="t" stroked="t" coordsize="21600,21600" o:gfxdata="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nt4OydcAAAAJAQAADwAAAAAAAAABACAAAAAiAAAAZHJzL2Rvd25yZXYueG1sUEsBAhQAFAAAAAgA&#10;h07iQMsKn/uYAgAAHgUAAA4AAAAAAAAAAQAgAAAAJgEAAGRycy9lMm9Eb2MueG1sUEsFBgAAAAAG&#10;AAYAWQEAADA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                               </w:t>
                      </w:r>
                      <w:r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  <w:t xml:space="preserve">  = МУУС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164465</wp:posOffset>
                </wp:positionV>
                <wp:extent cx="3181350" cy="544830"/>
                <wp:effectExtent l="6350" t="6350" r="12700" b="20320"/>
                <wp:wrapNone/>
                <wp:docPr id="14" name="Текстовое 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44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color w:val="0000FF"/>
                                <w:lang w:val="sah-RU"/>
                              </w:rPr>
                              <w:t>Найди</w:t>
                            </w: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слова начинающиеся с согласных звуков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>Найди слова с дифтонгами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>Найти слова с парными согласными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55pt;margin-top:12.95pt;height:42.9pt;width:250.5pt;z-index:251678720;mso-width-relative:page;mso-height-relative:page;" fillcolor="#FFFFFF [3201]" filled="t" stroked="t" coordsize="21600,21600" o:gfxdata="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AwXeO2AAAAAwBAAAPAAAAAAAAAAEAIAAAACIAAABkcnMvZG93bnJldi54bWxQSwECFAAUAAAA&#10;CACHTuJAnqqFDpkCAAAeBQAADgAAAAAAAAABACAAAAAnAQAAZHJzL2Uyb0RvYy54bWxQSwUGAAAA&#10;AAYABgBZAQAAMg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color w:val="0000FF"/>
                          <w:lang w:val="sah-RU"/>
                        </w:rPr>
                        <w:t>Найди</w:t>
                      </w: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слова начинающиеся с согласных звуков</w:t>
                      </w:r>
                    </w:p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>Найди слова с дифтонгами</w:t>
                      </w:r>
                    </w:p>
                    <w:p>
                      <w:pPr>
                        <w:rPr>
                          <w:rFonts w:hint="default"/>
                          <w:color w:val="0000FF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>Найти слова с парными согласными и т.д.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112395</wp:posOffset>
            </wp:positionV>
            <wp:extent cx="1927225" cy="2705735"/>
            <wp:effectExtent l="0" t="0" r="15875" b="18415"/>
            <wp:wrapNone/>
            <wp:docPr id="104" name="Замещающее содержимое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Замещающее содержимое 103"/>
                    <pic:cNvPicPr>
                      <a:picLocks noChangeAspect="1"/>
                    </pic:cNvPicPr>
                  </pic:nvPicPr>
                  <pic:blipFill>
                    <a:blip r:embed="rId16"/>
                    <a:srcRect l="7695" t="3509" r="7439" b="8602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-49530</wp:posOffset>
            </wp:positionV>
            <wp:extent cx="2969260" cy="2376805"/>
            <wp:effectExtent l="0" t="0" r="2540" b="4445"/>
            <wp:wrapNone/>
            <wp:docPr id="101" name="Изображение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 1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bookmarkStart w:id="0" w:name="_GoBack"/>
    </w:p>
    <w:bookmarkEnd w:id="0"/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31750</wp:posOffset>
            </wp:positionV>
            <wp:extent cx="2261870" cy="1261745"/>
            <wp:effectExtent l="0" t="0" r="5080" b="14605"/>
            <wp:wrapNone/>
            <wp:docPr id="4" name="Изображение 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ебу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sah-RU"/>
        </w:rPr>
      </w:pPr>
      <w:r>
        <w:rPr>
          <w:rFonts w:hint="default" w:ascii="SimSun" w:hAnsi="SimSun" w:eastAsia="SimSun" w:cs="SimSun"/>
          <w:sz w:val="24"/>
          <w:szCs w:val="24"/>
          <w:lang w:val="sah-RU"/>
        </w:rPr>
        <w:t>Примерные задания:</w: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122555</wp:posOffset>
                </wp:positionV>
                <wp:extent cx="184150" cy="184150"/>
                <wp:effectExtent l="6350" t="635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070" y="129921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3.25pt;margin-top:9.65pt;height:14.5pt;width:14.5pt;z-index:251684864;v-text-anchor:middle;mso-width-relative:page;mso-height-relative:page;" fillcolor="#70AD47 [3209]" filled="t" stroked="t" coordsize="21600,21600" o:gfxdata="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XNCkNcAAAAJ&#10;AQAADwAAAAAAAAABACAAAAAiAAAAZHJzL2Rvd25yZXYueG1sUEsBAhQAFAAAAAgAh07iQJEnU/iP&#10;AgAAJwUAAA4AAAAAAAAAAQAgAAAAJgEAAGRycy9lMm9Eb2MueG1sUEsFBgAAAAAGAAYAWQEAACcG&#10;AAAAAA=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  <w:t>Задания из конверта с изображением согласного звука            :</w: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21590</wp:posOffset>
                </wp:positionV>
                <wp:extent cx="184150" cy="184150"/>
                <wp:effectExtent l="6350" t="635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6.65pt;margin-top:1.7pt;height:14.5pt;width:14.5pt;z-index:251686912;v-text-anchor:middle;mso-width-relative:page;mso-height-relative:page;" fillcolor="#70AD47 [3209]" filled="t" stroked="t" coordsize="21600,21600" o:gfxdata="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qX+4n1QAAAAgBAAAPAAAAAAAAAAEA&#10;IAAAACIAAABkcnMvZG93bnJldi54bWxQSwECFAAUAAAACACHTuJAFXx8boQCAAAbBQAADgAAAAAA&#10;AAABACAAAAAkAQAAZHJzL2Uyb0RvYy54bWxQSwUGAAAAAAYABgBZAQAAGgYAAAAA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42545</wp:posOffset>
                </wp:positionV>
                <wp:extent cx="357505" cy="140970"/>
                <wp:effectExtent l="6350" t="6350" r="17145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7115" y="1504950"/>
                          <a:ext cx="357505" cy="1409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45pt;margin-top:3.35pt;height:11.1pt;width:28.15pt;z-index:251685888;v-text-anchor:middle;mso-width-relative:page;mso-height-relative:page;" fillcolor="#C00000" filled="t" stroked="t" coordsize="21600,21600" o:gfxdata="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16K2tUAAAAH&#10;AQAADwAAAAAAAAABACAAAAAiAAAAZHJzL2Rvd25yZXYueG1sUEsBAhQAFAAAAAgAh07iQGKWk3GR&#10;AgAAFQUAAA4AAAAAAAAAAQAgAAAAJAEAAGRycy9lMm9Eb2MueG1sUEsFBgAAAAAGAAYAWQEAACcG&#10;AAAAAA==&#10;">
                <v:fill on="t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___                     ( МУУС, СААС, ТААС, ХААС...)</w: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6985</wp:posOffset>
                </wp:positionV>
                <wp:extent cx="184150" cy="184150"/>
                <wp:effectExtent l="6350" t="635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2.8pt;margin-top:0.55pt;height:14.5pt;width:14.5pt;z-index:251687936;v-text-anchor:middle;mso-width-relative:page;mso-height-relative:page;" fillcolor="#70AD47 [3209]" filled="t" stroked="t" coordsize="21600,21600" o:gfxdata="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Ri1DO1QAAAAgBAAAPAAAAAAAAAAEA&#10;IAAAACIAAABkcnMvZG93bnJldi54bWxQSwECFAAUAAAACACHTuJACBfvhIQCAAAbBQAADgAAAAAA&#10;AAABACAAAAAkAQAAZHJzL2Uyb0RvYy54bWxQSwUGAAAAAAYABgBZAQAAGgYAAAAA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-картинка №7  “      ” (нужно найти слова начинающиеся с согласных звуков)</w:t>
      </w:r>
    </w:p>
    <w:p>
      <w:pPr>
        <w:jc w:val="both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167640</wp:posOffset>
                </wp:positionV>
                <wp:extent cx="184150" cy="184150"/>
                <wp:effectExtent l="9525" t="9525" r="15875" b="158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3.8pt;margin-top:13.2pt;height:14.5pt;width:14.5pt;z-index:251691008;v-text-anchor:middle;mso-width-relative:page;mso-height-relative:page;" fillcolor="#C00000" filled="t" stroked="t" coordsize="21600,21600" o:gfxdata="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7f1O9UAAAAJAQAADwAAAAAAAAABACAAAAAiAAAA&#10;ZHJzL2Rvd25yZXYueG1sUEsBAhQAFAAAAAgAh07iQINxr4B8AgAAGwUAAA4AAAAAAAAAAQAgAAAA&#10;JAEAAGRycy9lMm9Eb2MueG1sUEsFBgAAAAAGAAYAWQEAABIGAAAAAA==&#10;"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121285</wp:posOffset>
            </wp:positionV>
            <wp:extent cx="1842770" cy="1374775"/>
            <wp:effectExtent l="0" t="0" r="5080" b="15875"/>
            <wp:wrapThrough wrapText="bothSides">
              <wp:wrapPolygon>
                <wp:start x="0" y="0"/>
                <wp:lineTo x="0" y="21251"/>
                <wp:lineTo x="21436" y="21251"/>
                <wp:lineTo x="21436" y="0"/>
                <wp:lineTo x="0" y="0"/>
              </wp:wrapPolygon>
            </wp:wrapThrough>
            <wp:docPr id="28" name="Замещающее содержимо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амещающее содержимое 4"/>
                    <pic:cNvPicPr/>
                  </pic:nvPicPr>
                  <pic:blipFill>
                    <a:blip r:embed="rId19"/>
                    <a:srcRect l="56864" t="20166" r="6237" b="40260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12065</wp:posOffset>
                </wp:positionV>
                <wp:extent cx="270510" cy="162560"/>
                <wp:effectExtent l="6350" t="6350" r="8890" b="2159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62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55pt;margin-top:0.95pt;height:12.8pt;width:21.3pt;z-index:251718656;v-text-anchor:middle;mso-width-relative:page;mso-height-relative:page;" fillcolor="#FFC000 [3207]" filled="t" stroked="t" coordsize="21600,21600" o:gfxdata="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v8QEsNcAAAAIAQAADwAAAAAAAAABACAAAAAiAAAAZHJzL2Rvd25yZXYueG1sUEsBAhQAFAAA&#10;AAgAh07iQBKlTwqbAgAAKgUAAA4AAAAAAAAAAQAgAAAAJgEAAGRycy9lMm9Eb2MueG1sUEsFBgAA&#10;AAAGAAYAWQEAADMGAAAAAA==&#10;">
                <v:fill on="t" focussize="0,0"/>
                <v:stroke weight="1pt" color="#BC8C00 [3207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11430</wp:posOffset>
                </wp:positionV>
                <wp:extent cx="270510" cy="162560"/>
                <wp:effectExtent l="6350" t="6350" r="8890" b="2159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62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15pt;margin-top:0.9pt;height:12.8pt;width:21.3pt;z-index:251688960;v-text-anchor:middle;mso-width-relative:page;mso-height-relative:page;" fillcolor="#5B9BD5 [3204]" filled="t" stroked="t" coordsize="21600,21600" o:gfxdata="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3Ekcl2AAAAAgBAAAPAAAAAAAAAAEAIAAAACIAAABkcnMvZG93bnJldi54bWxQSwEC&#10;FAAUAAAACACHTuJA4lzaM58CAAAqBQAADgAAAAAAAAABACAAAAAnAQAAZHJzL2Uyb0RvYy54bWxQ&#10;SwUGAAAAAAYABgBZAQAAO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-спрятанный слог                                                                            (САП)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-”звуки за цифры” (“Дорҕоон сыыппаралар”); прочитать спрятанные слова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sah-RU"/>
        </w:rPr>
        <w:t>И=2, 9-Т=8</w: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 (Задание; 1 4 4 1 = ТИИТ), </w:t>
      </w:r>
    </w:p>
    <w:p>
      <w:pPr>
        <w:numPr>
          <w:numId w:val="0"/>
        </w:num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sah-RU"/>
        </w:rPr>
        <w:t>3+Б=5, 5+А=8, 7-М=7, 7+Б=9, 2+У=7, 9-К=6</w: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 (Задание; 2 3 0 2 5 3 = БАМ БУК)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64770</wp:posOffset>
                </wp:positionV>
                <wp:extent cx="2229485" cy="605790"/>
                <wp:effectExtent l="4445" t="5080" r="13970" b="17780"/>
                <wp:wrapNone/>
                <wp:docPr id="37" name="Текстовое 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9450" y="4505960"/>
                          <a:ext cx="222948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3+Б=5      7+Б=9      6-И=2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5+А=8     2+У=7      9-Т=8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sah-RU"/>
                              </w:rPr>
                              <w:t>7-М=7     9-К=6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5pt;margin-top:5.1pt;height:47.7pt;width:175.55pt;z-index:251713536;mso-width-relative:page;mso-height-relative:page;" fillcolor="#FFFFFF [3201]" filled="t" stroked="t" coordsize="21600,21600" o:gfxdata="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Y9BtW1QAAAAgBAAAPAAAAAAAAAAEAIAAAACIAAABkcnMvZG93&#10;bnJldi54bWxQSwECFAAUAAAACACHTuJAlFevBXUCAADWBAAADgAAAAAAAAABACAAAAAkAQAAZHJz&#10;L2Uyb0RvYy54bWxQSwUGAAAAAAYABgBZAQAACw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3+Б=5      7+Б=9      6-И=2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5+А=8     2+У=7      9-Т=8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sah-RU"/>
                        </w:rPr>
                        <w:t>7-М=7     9-К=6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8255</wp:posOffset>
                </wp:positionV>
                <wp:extent cx="357505" cy="140970"/>
                <wp:effectExtent l="6350" t="6350" r="17145" b="241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1409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4pt;margin-top:0.65pt;height:11.1pt;width:28.15pt;z-index:251692032;v-text-anchor:middle;mso-width-relative:page;mso-height-relative:page;" fillcolor="#C00000" filled="t" stroked="t" coordsize="21600,21600" o:gfxdata="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4A46PVAAAACAEAAA8AAAAAAAAA&#10;AQAgAAAAIgAAAGRycy9kb3ducmV2LnhtbFBLAQIUABQAAAAIAIdO4kD7OwA7hgIAAAkFAAAOAAAA&#10;AAAAAAEAIAAAACQBAABkcnMvZTJvRG9jLnhtbFBLBQYAAAAABgAGAFkBAAAcBgAAAAA=&#10;">
                <v:fill on="t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  <w:t>Задания из конверта с изображением гласного звука             :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167005</wp:posOffset>
                </wp:positionV>
                <wp:extent cx="184150" cy="184150"/>
                <wp:effectExtent l="6350" t="635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.85pt;margin-top:13.15pt;height:14.5pt;width:14.5pt;z-index:251693056;v-text-anchor:middle;mso-width-relative:page;mso-height-relative:page;" fillcolor="#70AD47 [3209]" filled="t" stroked="t" coordsize="21600,21600" o:gfxdata="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67o3HYAAAACQEAAA8AAAAAAAAA&#10;AQAgAAAAIgAAAGRycy9kb3ducmV2LnhtbFBLAQIUABQAAAAIAIdO4kBMSKz7gwIAABsFAAAOAAAA&#10;AAAAAAEAIAAAACcBAABkcnMvZTJvRG9jLnhtbFBLBQYAAAAABgAGAFkBAAAcBgAAAAA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_______        (нужно придумать слог или слово начинающиеся с гласного звука)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1899285" cy="1259205"/>
            <wp:effectExtent l="9525" t="9525" r="15240" b="26670"/>
            <wp:wrapNone/>
            <wp:docPr id="32" name="Замещающее содержимое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Замещающее содержимое 4" descr="Рисунок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259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“А”-                                                      найди предмет со звуком “А”с картинки №7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123825</wp:posOffset>
                </wp:positionV>
                <wp:extent cx="313690" cy="270510"/>
                <wp:effectExtent l="8890" t="8890" r="20320" b="25400"/>
                <wp:wrapNone/>
                <wp:docPr id="38" name="Выноска с четырьмя стрелкам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270510"/>
                        </a:xfrm>
                        <a:prstGeom prst="quad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2pt;margin-top:9.75pt;height:21.3pt;width:24.7pt;z-index:251699200;v-text-anchor:middle;mso-width-relative:page;mso-height-relative:page;" fillcolor="#5B9BD5 [3204]" filled="t" stroked="t" coordsize="313690,270510" o:gfxdata="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JesYz7WAAAACQEAAA8AAAAAAAAA&#10;AQAgAAAAIgAAAGRycy9kb3ducmV2LnhtbFBLAQIUABQAAAAIAIdO4kD5o5mvvgIAAFEFAAAOAAAA&#10;AAAAAAEAIAAAACUBAABkcnMvZTJvRG9jLnhtbFBLBQYAAAAABgAGAFkBAABVBgAAAAA=&#10;" path="m0,135255l50084,85170,50084,110212,81366,110212,81366,70166,131802,70166,131802,50084,106760,50084,156845,0,206929,50084,181887,50084,181887,70166,232323,70166,232323,110212,263605,110212,263605,85170,313690,135255,263605,185339,263605,160297,232323,160297,232323,200343,181887,200343,181887,220425,206929,220425,156845,270510,106760,220425,131802,220425,131802,200343,81366,200343,81366,160297,50084,160297,50084,185339xe">
                <v:path o:connectlocs="156845,0;0,135255;156845,270510;313690,135255" o:connectangles="247,164,82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75565</wp:posOffset>
                </wp:positionV>
                <wp:extent cx="3181350" cy="371475"/>
                <wp:effectExtent l="6350" t="6350" r="12700" b="22225"/>
                <wp:wrapNone/>
                <wp:docPr id="34" name="Текстовое 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</w:pPr>
                            <w:r>
                              <w:rPr>
                                <w:rFonts w:hint="default"/>
                                <w:color w:val="0000FF"/>
                                <w:lang w:val="sah-RU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default"/>
                                <w:color w:val="0000FF"/>
                                <w:sz w:val="32"/>
                                <w:szCs w:val="32"/>
                                <w:lang w:val="sah-RU"/>
                              </w:rPr>
                              <w:t xml:space="preserve">  = УУС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7pt;margin-top:5.95pt;height:29.25pt;width:250.5pt;z-index:251696128;mso-width-relative:page;mso-height-relative:page;" fillcolor="#FFFFFF [3201]" filled="t" stroked="t" coordsize="21600,21600" o:gfxdata="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nO&#10;7rzVAAAACQEAAA8AAAAAAAAAAQAgAAAAIgAAAGRycy9kb3ducmV2LnhtbFBLAQIUABQAAAAIAIdO&#10;4kDI/dbfmAIAAB4FAAAOAAAAAAAAAAEAIAAAACQBAABkcnMvZTJvRG9jLnhtbFBLBQYAAAAABgAG&#10;AFkBAAAu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</w:pPr>
                      <w:r>
                        <w:rPr>
                          <w:rFonts w:hint="default"/>
                          <w:color w:val="0000FF"/>
                          <w:lang w:val="sah-RU"/>
                        </w:rPr>
                        <w:t xml:space="preserve">                                </w:t>
                      </w:r>
                      <w:r>
                        <w:rPr>
                          <w:rFonts w:hint="default"/>
                          <w:color w:val="0000FF"/>
                          <w:sz w:val="32"/>
                          <w:szCs w:val="32"/>
                          <w:lang w:val="sah-RU"/>
                        </w:rPr>
                        <w:t xml:space="preserve">  = УУС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    с помощью дешифратора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46990</wp:posOffset>
                </wp:positionV>
                <wp:extent cx="292735" cy="108585"/>
                <wp:effectExtent l="8890" t="15240" r="22225" b="28575"/>
                <wp:wrapNone/>
                <wp:docPr id="36" name="Двойная стрелка влево/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1085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234.4pt;margin-top:3.7pt;height:8.55pt;width:23.05pt;z-index:251698176;v-text-anchor:middle;mso-width-relative:page;mso-height-relative:page;" fillcolor="#5B9BD5 [3204]" filled="t" stroked="t" coordsize="21600,21600" o:gfxdata="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rGzF5tYAAAAIAQAADwAAAAAAAAABACAAAAAi&#10;AAAAZHJzL2Rvd25yZXYueG1sUEsBAhQAFAAAAAgAh07iQFDf9o63AgAATwUAAA4AAAAAAAAAAQAg&#10;AAAAJQEAAGRycy9lMm9Eb2MueG1sUEsFBgAAAAAGAAYAWQEAAE4GAAAAAA==&#10;" adj="400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46990</wp:posOffset>
                </wp:positionV>
                <wp:extent cx="292735" cy="108585"/>
                <wp:effectExtent l="8890" t="15240" r="22225" b="28575"/>
                <wp:wrapNone/>
                <wp:docPr id="35" name="Двойная стрелка влево/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1085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197.8pt;margin-top:3.7pt;height:8.55pt;width:23.05pt;z-index:251697152;v-text-anchor:middle;mso-width-relative:page;mso-height-relative:page;" fillcolor="#5B9BD5 [3204]" filled="t" stroked="t" coordsize="21600,21600" o:gfxdata="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PdnM+fWAAAACAEAAA8AAAAAAAAAAQAgAAAA&#10;IgAAAGRycy9kb3ducmV2LnhtbFBLAQIUABQAAAAIAIdO4kDxgAtbuAIAAE8FAAAOAAAAAAAAAAEA&#10;IAAAACUBAABkcnMvZTJvRG9jLnhtbFBLBQYAAAAABgAGAFkBAABPBgAAAAA=&#10;" adj="400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нужно найти спрятанный слог  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74930</wp:posOffset>
            </wp:positionV>
            <wp:extent cx="1677035" cy="1706880"/>
            <wp:effectExtent l="0" t="0" r="18415" b="0"/>
            <wp:wrapThrough wrapText="bothSides">
              <wp:wrapPolygon>
                <wp:start x="0" y="0"/>
                <wp:lineTo x="0" y="21455"/>
                <wp:lineTo x="21346" y="21455"/>
                <wp:lineTo x="21346" y="0"/>
                <wp:lineTo x="0" y="0"/>
              </wp:wrapPolygon>
            </wp:wrapThrough>
            <wp:docPr id="33" name="Изображение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04"/>
                    <pic:cNvPicPr/>
                  </pic:nvPicPr>
                  <pic:blipFill>
                    <a:blip r:embed="rId14"/>
                    <a:srcRect l="54458" t="41176" r="9035" b="2657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                                              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-53340</wp:posOffset>
            </wp:positionV>
            <wp:extent cx="1849120" cy="1250950"/>
            <wp:effectExtent l="0" t="0" r="17780" b="6350"/>
            <wp:wrapNone/>
            <wp:docPr id="46" name="Изображение 4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Рисунок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9525</wp:posOffset>
            </wp:positionV>
            <wp:extent cx="331470" cy="178435"/>
            <wp:effectExtent l="0" t="0" r="11430" b="12065"/>
            <wp:wrapThrough wrapText="bothSides">
              <wp:wrapPolygon>
                <wp:start x="0" y="0"/>
                <wp:lineTo x="0" y="19063"/>
                <wp:lineTo x="20524" y="19063"/>
                <wp:lineTo x="20524" y="0"/>
                <wp:lineTo x="0" y="0"/>
              </wp:wrapPolygon>
            </wp:wrapThrough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t="51892" r="39281" b="3115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- </w:t>
      </w:r>
      <w:r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  <w:t>Задания из конверта с изображением дифтонга  :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164465</wp:posOffset>
            </wp:positionV>
            <wp:extent cx="412115" cy="257810"/>
            <wp:effectExtent l="0" t="0" r="6985" b="8890"/>
            <wp:wrapThrough wrapText="bothSides">
              <wp:wrapPolygon>
                <wp:start x="3994" y="0"/>
                <wp:lineTo x="0" y="4629"/>
                <wp:lineTo x="0" y="13886"/>
                <wp:lineTo x="5991" y="20057"/>
                <wp:lineTo x="14977" y="20057"/>
                <wp:lineTo x="20968" y="13886"/>
                <wp:lineTo x="20968" y="3086"/>
                <wp:lineTo x="15975" y="0"/>
                <wp:lineTo x="3994" y="0"/>
              </wp:wrapPolygon>
            </wp:wrapThrough>
            <wp:docPr id="4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167005</wp:posOffset>
                </wp:positionV>
                <wp:extent cx="184150" cy="184150"/>
                <wp:effectExtent l="6350" t="635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.1pt;margin-top:13.15pt;height:14.5pt;width:14.5pt;z-index:251702272;v-text-anchor:middle;mso-width-relative:page;mso-height-relative:page;" fillcolor="#70AD47 [3209]" filled="t" stroked="t" coordsize="21600,21600" o:gfxdata="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p2nr/UAAAABwEAAA8AAAAAAAAAAQAg&#10;AAAAIgAAAGRycy9kb3ducmV2LnhtbFBLAQIUABQAAAAIAIdO4kBoYAwFhAIAABsFAAAOAAAAAAAA&#10;AAEAIAAAACMBAABkcnMvZTJvRG9jLnhtbFBLBQYAAAAABgAGAFkBAAAZBgAAAAA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170815</wp:posOffset>
            </wp:positionV>
            <wp:extent cx="331470" cy="178435"/>
            <wp:effectExtent l="0" t="0" r="11430" b="12065"/>
            <wp:wrapThrough wrapText="bothSides">
              <wp:wrapPolygon>
                <wp:start x="0" y="0"/>
                <wp:lineTo x="0" y="19063"/>
                <wp:lineTo x="20524" y="19063"/>
                <wp:lineTo x="20524" y="0"/>
                <wp:lineTo x="0" y="0"/>
              </wp:wrapPolygon>
            </wp:wrapThrough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t="51892" r="39281" b="3115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3175</wp:posOffset>
                </wp:positionV>
                <wp:extent cx="184150" cy="184150"/>
                <wp:effectExtent l="6350" t="635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1.35pt;margin-top:0.25pt;height:14.5pt;width:14.5pt;z-index:251703296;v-text-anchor:middle;mso-width-relative:page;mso-height-relative:page;" fillcolor="#70AD47 [3209]" filled="t" stroked="t" coordsize="21600,21600" o:gfxdata="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toVKzUAAAABwEAAA8AAAAAAAAAAQAg&#10;AAAAIgAAAGRycy9kb3ducmV2LnhtbFBLAQIUABQAAAAIAIdO4kD4e2f9hAIAABsFAAAOAAAAAAAA&#10;AAEAIAAAACMBAABkcnMvZTJvRG9jLnhtbFBLBQYAAAAABgAGAFkBAAAZBgAAAAA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                     ()  (придумать слова или слог -                 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 xml:space="preserve">- с помощью “Квадрата Полибии” найти дифтонг 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27+46= (ҮӨ)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22+34= (ИЭ) и т.д.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8890</wp:posOffset>
                </wp:positionV>
                <wp:extent cx="184150" cy="184150"/>
                <wp:effectExtent l="6350" t="635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9.8pt;margin-top:0.7pt;height:14.5pt;width:14.5pt;z-index:251707392;v-text-anchor:middle;mso-width-relative:page;mso-height-relative:page;" fillcolor="#70AD47 [3209]" filled="t" stroked="t" coordsize="21600,21600" o:gfxdata="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MkNp51gAAAAgBAAAPAAAAAAAAAAEA&#10;IAAAACIAAABkcnMvZG93bnJldi54bWxQSwECFAAUAAAACACHTuJA4pqX2IMCAAAbBQAADgAAAAAA&#10;AAABACAAAAAlAQAAZHJzL2Uyb0RvYy54bWxQSwUGAAAAAAYABgBZAQAAGgYAAAAA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18415</wp:posOffset>
                </wp:positionV>
                <wp:extent cx="184150" cy="184150"/>
                <wp:effectExtent l="6350" t="635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3.55pt;margin-top:1.45pt;height:14.5pt;width:14.5pt;z-index:251706368;v-text-anchor:middle;mso-width-relative:page;mso-height-relative:page;" fillcolor="#70AD47 [3209]" filled="t" stroked="t" coordsize="21600,21600" o:gfxdata="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M7ZBdcAAAAIAQAADwAAAAAAAAAB&#10;ACAAAAAiAAAAZHJzL2Rvd25yZXYueG1sUEsBAhQAFAAAAAgAh07iQJ7AoxmDAgAAGwUAAA4AAAAA&#10;AAAAAQAgAAAAJgEAAGRycy9lMm9Eb2MueG1sUEsFBgAAAAAGAAYAWQEAABsGAAAAAA=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</w:t>
      </w:r>
      <w:r>
        <w:rPr>
          <w:rFonts w:hint="default" w:ascii="Times New Roman" w:hAnsi="Times New Roman" w:eastAsia="SimSun" w:cs="Times New Roman"/>
          <w:sz w:val="24"/>
          <w:szCs w:val="24"/>
          <w:u w:val="single"/>
          <w:lang w:val="sah-RU"/>
        </w:rPr>
        <w:t>Задания из конверта с изображением парных согласных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113030</wp:posOffset>
            </wp:positionV>
            <wp:extent cx="1146175" cy="704850"/>
            <wp:effectExtent l="9525" t="9525" r="25400" b="9525"/>
            <wp:wrapThrough wrapText="bothSides">
              <wp:wrapPolygon>
                <wp:start x="-180" y="-292"/>
                <wp:lineTo x="-180" y="21308"/>
                <wp:lineTo x="21361" y="21308"/>
                <wp:lineTo x="21361" y="-292"/>
                <wp:lineTo x="-180" y="-292"/>
              </wp:wrapPolygon>
            </wp:wrapThrough>
            <wp:docPr id="103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9918" t="51337" r="54780" b="19703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114935</wp:posOffset>
            </wp:positionV>
            <wp:extent cx="1462405" cy="624840"/>
            <wp:effectExtent l="9525" t="9525" r="13970" b="13335"/>
            <wp:wrapThrough wrapText="bothSides">
              <wp:wrapPolygon>
                <wp:start x="-141" y="-329"/>
                <wp:lineTo x="-141" y="21402"/>
                <wp:lineTo x="21525" y="21402"/>
                <wp:lineTo x="21525" y="-329"/>
                <wp:lineTo x="-141" y="-329"/>
              </wp:wrapPolygon>
            </wp:wrapThrough>
            <wp:docPr id="102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56094" t="53178" r="3625" b="23880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62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18415</wp:posOffset>
                </wp:positionV>
                <wp:extent cx="184150" cy="184150"/>
                <wp:effectExtent l="6350" t="635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9.05pt;margin-top:1.45pt;height:14.5pt;width:14.5pt;z-index:251710464;v-text-anchor:middle;mso-width-relative:page;mso-height-relative:page;" fillcolor="#70AD47 [3209]" filled="t" stroked="t" coordsize="21600,21600" o:gfxdata="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bd90dYAAAAIAQAADwAAAAAAAAAB&#10;ACAAAAAiAAAAZHJzL2Rvd25yZXYueG1sUEsBAhQAFAAAAAgAh07iQP/xBDKEAgAAGwUAAA4AAAAA&#10;AAAAAQAgAAAAJQEAAGRycy9lMm9Eb2MueG1sUEsFBgAAAAAGAAYAWQEAABsGAAAAAA==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19050</wp:posOffset>
                </wp:positionV>
                <wp:extent cx="184150" cy="184150"/>
                <wp:effectExtent l="6350" t="6350" r="19050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84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2.1pt;margin-top:1.5pt;height:14.5pt;width:14.5pt;z-index:251711488;v-text-anchor:middle;mso-width-relative:page;mso-height-relative:page;" fillcolor="#70AD47 [3209]" filled="t" stroked="t" coordsize="21600,21600" o:gfxdata="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2/MMU1AAAAAgBAAAPAAAAAAAAAAEAIAAA&#10;ACIAAABkcnMvZG93bnJldi54bWxQSwECFAAUAAAACACHTuJAvCQkgoICAAAbBQAADgAAAAAAAAAB&#10;ACAAAAAjAQAAZHJzL2Uyb0RvYy54bWxQSwUGAAAAAAYABgBZAQAAFwYAAAAA&#10;">
                <v:fill on="t" focussize="0,0"/>
                <v:stroke weight="1pt" color="#507E32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Картина №7 (               ) ; найти слова с парными согласными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139700</wp:posOffset>
            </wp:positionV>
            <wp:extent cx="626110" cy="626110"/>
            <wp:effectExtent l="9525" t="9525" r="12065" b="12065"/>
            <wp:wrapThrough wrapText="bothSides">
              <wp:wrapPolygon>
                <wp:start x="-329" y="-329"/>
                <wp:lineTo x="-329" y="21359"/>
                <wp:lineTo x="21359" y="21359"/>
                <wp:lineTo x="21359" y="-329"/>
                <wp:lineTo x="-329" y="-329"/>
              </wp:wrapPolygon>
            </wp:wrapThrough>
            <wp:docPr id="116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                          проговорить и назвать парные согласные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cs="Times New Roman"/>
          <w:sz w:val="24"/>
          <w:szCs w:val="24"/>
          <w:u w:val="none"/>
          <w:lang w:val="sah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27940</wp:posOffset>
            </wp:positionV>
            <wp:extent cx="973455" cy="542925"/>
            <wp:effectExtent l="0" t="0" r="17145" b="9525"/>
            <wp:wrapNone/>
            <wp:docPr id="69" name="Изображение 6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ребу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                               ребус.</w:t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125730</wp:posOffset>
            </wp:positionV>
            <wp:extent cx="1093470" cy="1046480"/>
            <wp:effectExtent l="0" t="0" r="11430" b="1270"/>
            <wp:wrapThrough wrapText="bothSides">
              <wp:wrapPolygon>
                <wp:start x="0" y="0"/>
                <wp:lineTo x="0" y="21233"/>
                <wp:lineTo x="21073" y="21233"/>
                <wp:lineTo x="21073" y="0"/>
                <wp:lineTo x="0" y="0"/>
              </wp:wrapPolygon>
            </wp:wrapThrough>
            <wp:docPr id="51" name="Замещающее содержимое 7" descr="зад кв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Замещающее содержимое 7" descr="зад квест"/>
                    <pic:cNvPicPr>
                      <a:picLocks noChangeAspect="1"/>
                    </pic:cNvPicPr>
                  </pic:nvPicPr>
                  <pic:blipFill>
                    <a:blip r:embed="rId12"/>
                    <a:srcRect l="6213" t="22851" r="44794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</w:p>
    <w:p>
      <w:pPr>
        <w:jc w:val="left"/>
        <w:rPr>
          <w:rFonts w:hint="default" w:ascii="Times New Roman" w:hAnsi="Times New Roman" w:eastAsia="SimSun" w:cs="Times New Roman"/>
          <w:sz w:val="24"/>
          <w:szCs w:val="24"/>
          <w:lang w:val="sah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sah-RU"/>
        </w:rPr>
        <w:t>-</w:t>
      </w:r>
    </w:p>
    <w:sectPr>
      <w:pgSz w:w="11906" w:h="16838"/>
      <w:pgMar w:top="1440" w:right="9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E87F7E"/>
    <w:multiLevelType w:val="singleLevel"/>
    <w:tmpl w:val="94E87F7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280E695"/>
    <w:multiLevelType w:val="singleLevel"/>
    <w:tmpl w:val="4280E695"/>
    <w:lvl w:ilvl="0" w:tentative="0">
      <w:start w:val="6"/>
      <w:numFmt w:val="decimal"/>
      <w:suff w:val="nothing"/>
      <w:lvlText w:val="%1-"/>
      <w:lvlJc w:val="left"/>
      <w:rPr>
        <w:rFonts w:hint="default"/>
        <w:b/>
        <w:bCs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092174"/>
    <w:rsid w:val="310D24B5"/>
    <w:rsid w:val="31A82620"/>
    <w:rsid w:val="378F63E4"/>
    <w:rsid w:val="64BB2AFA"/>
    <w:rsid w:val="6B14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2022-03-21T01:32:00Z</dcterms:created>
  <dc:creator>home</dc:creator>
  <cp:lastModifiedBy>Светлана Аммосо�</cp:lastModifiedBy>
  <dcterms:modified xsi:type="dcterms:W3CDTF">2022-04-05T03:50:44Z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6F4CDF7C2303407EA77FC8192ECE6D7B</vt:lpwstr>
  </property>
</Properties>
</file>