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01" w:rsidRPr="001B6139" w:rsidRDefault="00694381" w:rsidP="006943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6139">
        <w:rPr>
          <w:rFonts w:ascii="Times New Roman" w:hAnsi="Times New Roman" w:cs="Times New Roman"/>
          <w:b/>
          <w:i/>
          <w:sz w:val="28"/>
          <w:szCs w:val="28"/>
        </w:rPr>
        <w:t>Классный час «Последний звонок для 4-х классов»</w:t>
      </w:r>
    </w:p>
    <w:p w:rsidR="00694381" w:rsidRPr="0026165B" w:rsidRDefault="00845A54" w:rsidP="00694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694381" w:rsidRPr="0026165B" w:rsidRDefault="00845A54" w:rsidP="00694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Место: </w:t>
      </w:r>
    </w:p>
    <w:p w:rsidR="00694381" w:rsidRPr="0026165B" w:rsidRDefault="00694381" w:rsidP="00694381">
      <w:pPr>
        <w:jc w:val="both"/>
        <w:rPr>
          <w:rFonts w:ascii="Times New Roman" w:hAnsi="Times New Roman" w:cs="Times New Roman"/>
          <w:sz w:val="24"/>
          <w:szCs w:val="24"/>
        </w:rPr>
      </w:pPr>
      <w:r w:rsidRPr="0026165B">
        <w:rPr>
          <w:rFonts w:ascii="Times New Roman" w:hAnsi="Times New Roman" w:cs="Times New Roman"/>
          <w:sz w:val="24"/>
          <w:szCs w:val="24"/>
        </w:rPr>
        <w:t>Гости</w:t>
      </w:r>
      <w:r w:rsidR="00845A54">
        <w:rPr>
          <w:rFonts w:ascii="Times New Roman" w:hAnsi="Times New Roman" w:cs="Times New Roman"/>
          <w:sz w:val="24"/>
          <w:szCs w:val="24"/>
        </w:rPr>
        <w:t>: Родители, учителя, будущий классный</w:t>
      </w:r>
      <w:r w:rsidRPr="0026165B">
        <w:rPr>
          <w:rFonts w:ascii="Times New Roman" w:hAnsi="Times New Roman" w:cs="Times New Roman"/>
          <w:sz w:val="24"/>
          <w:szCs w:val="24"/>
        </w:rPr>
        <w:t xml:space="preserve"> руководитель</w:t>
      </w:r>
    </w:p>
    <w:p w:rsidR="00694381" w:rsidRPr="0026165B" w:rsidRDefault="00694381" w:rsidP="00694381">
      <w:pPr>
        <w:jc w:val="both"/>
        <w:rPr>
          <w:rFonts w:ascii="Times New Roman" w:hAnsi="Times New Roman" w:cs="Times New Roman"/>
          <w:sz w:val="24"/>
          <w:szCs w:val="24"/>
        </w:rPr>
      </w:pPr>
      <w:r w:rsidRPr="0026165B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1B6139">
        <w:rPr>
          <w:rFonts w:ascii="Times New Roman" w:hAnsi="Times New Roman" w:cs="Times New Roman"/>
          <w:sz w:val="24"/>
          <w:szCs w:val="24"/>
        </w:rPr>
        <w:t xml:space="preserve">с </w:t>
      </w:r>
      <w:r w:rsidRPr="0026165B">
        <w:rPr>
          <w:rFonts w:ascii="Times New Roman" w:hAnsi="Times New Roman" w:cs="Times New Roman"/>
          <w:sz w:val="24"/>
          <w:szCs w:val="24"/>
        </w:rPr>
        <w:t>9.00</w:t>
      </w:r>
      <w:r w:rsidR="00845A54">
        <w:rPr>
          <w:rFonts w:ascii="Times New Roman" w:hAnsi="Times New Roman" w:cs="Times New Roman"/>
          <w:sz w:val="24"/>
          <w:szCs w:val="24"/>
        </w:rPr>
        <w:t xml:space="preserve"> ч утра</w:t>
      </w:r>
    </w:p>
    <w:p w:rsidR="00694381" w:rsidRPr="0026165B" w:rsidRDefault="00694381" w:rsidP="00694381">
      <w:pPr>
        <w:jc w:val="both"/>
        <w:rPr>
          <w:rFonts w:ascii="Times New Roman" w:hAnsi="Times New Roman" w:cs="Times New Roman"/>
          <w:sz w:val="24"/>
          <w:szCs w:val="24"/>
        </w:rPr>
      </w:pPr>
      <w:r w:rsidRPr="0026165B">
        <w:rPr>
          <w:rFonts w:ascii="Times New Roman" w:hAnsi="Times New Roman" w:cs="Times New Roman"/>
          <w:sz w:val="24"/>
          <w:szCs w:val="24"/>
        </w:rPr>
        <w:t>Оформле</w:t>
      </w:r>
      <w:r w:rsidR="00845A54">
        <w:rPr>
          <w:rFonts w:ascii="Times New Roman" w:hAnsi="Times New Roman" w:cs="Times New Roman"/>
          <w:sz w:val="24"/>
          <w:szCs w:val="24"/>
        </w:rPr>
        <w:t xml:space="preserve">ние кабинета: </w:t>
      </w:r>
      <w:r w:rsidR="00862E97">
        <w:rPr>
          <w:rFonts w:ascii="Times New Roman" w:hAnsi="Times New Roman" w:cs="Times New Roman"/>
          <w:sz w:val="24"/>
          <w:szCs w:val="24"/>
        </w:rPr>
        <w:t xml:space="preserve"> Р</w:t>
      </w:r>
      <w:r w:rsidRPr="0026165B">
        <w:rPr>
          <w:rFonts w:ascii="Times New Roman" w:hAnsi="Times New Roman" w:cs="Times New Roman"/>
          <w:sz w:val="24"/>
          <w:szCs w:val="24"/>
        </w:rPr>
        <w:t>одители.</w:t>
      </w:r>
      <w:r w:rsidR="00845A54">
        <w:rPr>
          <w:rFonts w:ascii="Times New Roman" w:hAnsi="Times New Roman" w:cs="Times New Roman"/>
          <w:sz w:val="24"/>
          <w:szCs w:val="24"/>
        </w:rPr>
        <w:t xml:space="preserve"> Красиво оформленный кабинет. Гелиевые ш</w:t>
      </w:r>
      <w:r w:rsidR="001B6139">
        <w:rPr>
          <w:rFonts w:ascii="Times New Roman" w:hAnsi="Times New Roman" w:cs="Times New Roman"/>
          <w:sz w:val="24"/>
          <w:szCs w:val="24"/>
        </w:rPr>
        <w:t>ары на стульях.</w:t>
      </w:r>
      <w:r w:rsidR="00862E97">
        <w:rPr>
          <w:rFonts w:ascii="Times New Roman" w:hAnsi="Times New Roman" w:cs="Times New Roman"/>
          <w:sz w:val="24"/>
          <w:szCs w:val="24"/>
        </w:rPr>
        <w:t xml:space="preserve"> Фон класса «ВЫПУСКНИК – 2019» Белый фрегат на заднем фоне.</w:t>
      </w:r>
    </w:p>
    <w:p w:rsidR="00694381" w:rsidRPr="00642809" w:rsidRDefault="00642809" w:rsidP="0069438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Фотографирование до начала классного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9355"/>
        <w:gridCol w:w="3196"/>
      </w:tblGrid>
      <w:tr w:rsidR="00AB04AD" w:rsidTr="00AB04AD">
        <w:tc>
          <w:tcPr>
            <w:tcW w:w="2235" w:type="dxa"/>
          </w:tcPr>
          <w:p w:rsidR="00AB04AD" w:rsidRPr="00AB04AD" w:rsidRDefault="00AB04AD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9355" w:type="dxa"/>
          </w:tcPr>
          <w:p w:rsidR="00AB04AD" w:rsidRPr="00AB04AD" w:rsidRDefault="00AB04AD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классного часа</w:t>
            </w:r>
          </w:p>
        </w:tc>
        <w:tc>
          <w:tcPr>
            <w:tcW w:w="3196" w:type="dxa"/>
          </w:tcPr>
          <w:p w:rsidR="00AB04AD" w:rsidRPr="00AB04AD" w:rsidRDefault="00AB04AD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</w:t>
            </w:r>
          </w:p>
        </w:tc>
      </w:tr>
      <w:tr w:rsidR="00AB04AD" w:rsidRPr="00AB04AD" w:rsidTr="00AB04AD">
        <w:tc>
          <w:tcPr>
            <w:tcW w:w="2235" w:type="dxa"/>
          </w:tcPr>
          <w:p w:rsidR="00AB04AD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</w:t>
            </w:r>
          </w:p>
          <w:p w:rsidR="00F0111F" w:rsidRDefault="00F0111F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фото</w:t>
            </w:r>
          </w:p>
          <w:p w:rsidR="00F0111F" w:rsidRDefault="00F0111F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F0111F" w:rsidRDefault="00F0111F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F0111F" w:rsidRDefault="00F0111F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F0111F" w:rsidRDefault="00F0111F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55" w:type="dxa"/>
          </w:tcPr>
          <w:p w:rsidR="00AB04AD" w:rsidRPr="0026165B" w:rsidRDefault="00AB04AD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1.Орг.часть. Гости</w:t>
            </w:r>
            <w:r w:rsidR="00845A54">
              <w:rPr>
                <w:rFonts w:ascii="Times New Roman" w:hAnsi="Times New Roman" w:cs="Times New Roman"/>
                <w:sz w:val="24"/>
                <w:szCs w:val="24"/>
              </w:rPr>
              <w:t>: учителя предметники, работники школы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сидят в классе</w:t>
            </w:r>
            <w:r w:rsidR="0084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4AD" w:rsidRDefault="00AB04AD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2. Приглашаю учащихся на классный час</w:t>
            </w:r>
          </w:p>
          <w:p w:rsidR="00AB04AD" w:rsidRDefault="00AB04AD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 дорогие учащиеся, уважаем</w:t>
            </w:r>
            <w:r w:rsidR="00845A54">
              <w:rPr>
                <w:rFonts w:ascii="Times New Roman" w:hAnsi="Times New Roman" w:cs="Times New Roman"/>
                <w:sz w:val="24"/>
                <w:szCs w:val="24"/>
              </w:rPr>
              <w:t>ые родители, приглашенные гости!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A54" w:rsidRDefault="00AB04AD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для нас наступил долгожданный праздник «Последнего звонка»</w:t>
            </w:r>
            <w:r w:rsidR="00F0111F">
              <w:rPr>
                <w:rFonts w:ascii="Times New Roman" w:hAnsi="Times New Roman" w:cs="Times New Roman"/>
                <w:sz w:val="24"/>
                <w:szCs w:val="24"/>
              </w:rPr>
              <w:t>. Сегодня наши дети заканчивают первую ступень школы.</w:t>
            </w:r>
            <w:r w:rsidR="00845A54"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класс они пришли маленькими, любознательными, смешными малышами. </w:t>
            </w:r>
          </w:p>
          <w:p w:rsidR="00AB04AD" w:rsidRDefault="00845A54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сегодня встречайте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урными аплодисментами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</w:t>
            </w:r>
            <w:r w:rsidR="00CA4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D3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выпускников!</w:t>
            </w:r>
            <w:bookmarkStart w:id="0" w:name="_GoBack"/>
            <w:bookmarkEnd w:id="0"/>
          </w:p>
          <w:p w:rsidR="00845A54" w:rsidRPr="0026165B" w:rsidRDefault="00845A54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Зову по именам учеников…</w:t>
            </w:r>
          </w:p>
          <w:p w:rsidR="00AB04AD" w:rsidRDefault="00AB04AD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B04AD" w:rsidRDefault="00F0111F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классного часа. Всем детям надет</w:t>
            </w:r>
            <w:r w:rsidR="008212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выпускника.</w:t>
            </w:r>
          </w:p>
        </w:tc>
      </w:tr>
      <w:tr w:rsidR="00F0111F" w:rsidRPr="00AB04AD" w:rsidTr="00AB04AD">
        <w:tc>
          <w:tcPr>
            <w:tcW w:w="2235" w:type="dxa"/>
          </w:tcPr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2 </w:t>
            </w:r>
            <w:r w:rsidR="00DB6529">
              <w:rPr>
                <w:rFonts w:ascii="Times New Roman" w:hAnsi="Times New Roman" w:cs="Times New Roman"/>
                <w:sz w:val="24"/>
                <w:szCs w:val="24"/>
              </w:rPr>
              <w:t>-№ 7</w:t>
            </w:r>
          </w:p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года-2019</w:t>
            </w:r>
          </w:p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года </w:t>
            </w:r>
          </w:p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 английского языка</w:t>
            </w:r>
          </w:p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года </w:t>
            </w:r>
          </w:p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 года</w:t>
            </w:r>
          </w:p>
          <w:p w:rsidR="00F0111F" w:rsidRDefault="00F0111F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года</w:t>
            </w:r>
          </w:p>
        </w:tc>
        <w:tc>
          <w:tcPr>
            <w:tcW w:w="9355" w:type="dxa"/>
          </w:tcPr>
          <w:p w:rsidR="00845A54" w:rsidRDefault="00845A54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лучшие из лучших, самые хорошие, весёлые, умные четвероклассники ВЫПУСКНИКИ 2019 года.</w:t>
            </w:r>
          </w:p>
          <w:p w:rsidR="00F0111F" w:rsidRDefault="00F0111F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номинации «Класс года</w:t>
            </w:r>
            <w:r w:rsidR="00DB652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лауреаты регионального конкурса «Айылгы аартыга», лауреаты республиканского конкурса «Зима начинается с Якутии», лауреаты республиканского конкурса «Ырыа аартыга», лауреаты республиканского конкурса «Бриллиантовые нотки»</w:t>
            </w:r>
            <w:r w:rsidR="00DB6529">
              <w:rPr>
                <w:rFonts w:ascii="Times New Roman" w:hAnsi="Times New Roman" w:cs="Times New Roman"/>
                <w:sz w:val="24"/>
                <w:szCs w:val="24"/>
              </w:rPr>
              <w:t>. Красивые, нежные, умницы –</w:t>
            </w:r>
            <w:r w:rsidR="0082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529">
              <w:rPr>
                <w:rFonts w:ascii="Times New Roman" w:hAnsi="Times New Roman" w:cs="Times New Roman"/>
                <w:sz w:val="24"/>
                <w:szCs w:val="24"/>
              </w:rPr>
              <w:t>девочки. Сильные, крепки</w:t>
            </w:r>
            <w:r w:rsidR="008212CB">
              <w:rPr>
                <w:rFonts w:ascii="Times New Roman" w:hAnsi="Times New Roman" w:cs="Times New Roman"/>
                <w:sz w:val="24"/>
                <w:szCs w:val="24"/>
              </w:rPr>
              <w:t>е, повзрослевшие мальчики.</w:t>
            </w:r>
          </w:p>
          <w:p w:rsidR="00F0111F" w:rsidRPr="0026165B" w:rsidRDefault="00F0111F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0111F" w:rsidRDefault="00F0111F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529" w:rsidRPr="00AB04AD" w:rsidTr="00AB04AD">
        <w:tc>
          <w:tcPr>
            <w:tcW w:w="2235" w:type="dxa"/>
          </w:tcPr>
          <w:p w:rsidR="00DB6529" w:rsidRDefault="00DB652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 №8 </w:t>
            </w:r>
          </w:p>
          <w:p w:rsidR="00DB6529" w:rsidRDefault="00DB652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учеников</w:t>
            </w:r>
          </w:p>
        </w:tc>
        <w:tc>
          <w:tcPr>
            <w:tcW w:w="9355" w:type="dxa"/>
          </w:tcPr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Призер городского, улусных, ре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>гиональных олимпиад, шахматист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«Знаток английского языка</w:t>
            </w:r>
            <w:r w:rsidR="007D58E4" w:rsidRPr="007D58E4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», победитель номинации «У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 xml:space="preserve">ченик года – 2019», </w:t>
            </w:r>
            <w:r w:rsidR="007D58E4">
              <w:rPr>
                <w:rFonts w:ascii="Times New Roman" w:hAnsi="Times New Roman" w:cs="Times New Roman"/>
                <w:sz w:val="24"/>
                <w:szCs w:val="24"/>
              </w:rPr>
              <w:t xml:space="preserve">играет на хомусе, 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 xml:space="preserve">беспокойная, но умница </w:t>
            </w:r>
            <w:r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Элина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2. Тихий, стеснительный, красавчик класса</w:t>
            </w:r>
            <w:r w:rsidR="007D58E4" w:rsidRPr="007D58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7D58E4"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конкурсов, играет на хомусе 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Саян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12CA" w:rsidRPr="0026165B">
              <w:rPr>
                <w:rFonts w:ascii="Times New Roman" w:hAnsi="Times New Roman" w:cs="Times New Roman"/>
                <w:sz w:val="24"/>
                <w:szCs w:val="24"/>
              </w:rPr>
              <w:t>Победитель городской арифметической олимпиады им.Донского, призёр улусной олимпиады по математике им. Аммосовой «победитель номинации «Математик года-2019»</w:t>
            </w:r>
            <w:r w:rsidR="007D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2CA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8E4" w:rsidRPr="007D58E4">
              <w:rPr>
                <w:rFonts w:ascii="Times New Roman" w:hAnsi="Times New Roman" w:cs="Times New Roman"/>
                <w:sz w:val="24"/>
                <w:szCs w:val="24"/>
              </w:rPr>
              <w:t xml:space="preserve">играет на хомусе </w:t>
            </w:r>
            <w:r w:rsidR="00E712CA" w:rsidRPr="00261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12CA"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Викуля</w:t>
            </w:r>
            <w:r w:rsidR="00E712CA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712CA" w:rsidRPr="0026165B">
              <w:rPr>
                <w:rFonts w:ascii="Times New Roman" w:hAnsi="Times New Roman" w:cs="Times New Roman"/>
                <w:sz w:val="24"/>
                <w:szCs w:val="24"/>
              </w:rPr>
              <w:t>Призёр улусных НПК «Кэнчээри», «Мин моих увлечений», «Я исследователь», республиканского НПКа «Дойдум миэнэ».  Ходячая энциклопедия, знаток всех и вся, даже то чего не надо, лауреат 2 степени  республиканского конкурса «Бриллиантовые нотки»,</w:t>
            </w:r>
            <w:r w:rsidR="00250998">
              <w:t xml:space="preserve"> </w:t>
            </w:r>
            <w:r w:rsidR="00250998" w:rsidRPr="00250998">
              <w:rPr>
                <w:rFonts w:ascii="Times New Roman" w:hAnsi="Times New Roman" w:cs="Times New Roman"/>
                <w:sz w:val="24"/>
                <w:szCs w:val="24"/>
              </w:rPr>
              <w:t>играет на хомусе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12CA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голос класса – </w:t>
            </w:r>
            <w:r w:rsidR="00E712CA"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5. Будущая гордость России по национальным видам спорта и легкой атлетики. Призёр городских, улусных соревнований, солист т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анцевального ансамбля «Иллюзия»,</w:t>
            </w:r>
            <w:r w:rsidR="00250998">
              <w:t xml:space="preserve"> </w:t>
            </w:r>
            <w:r w:rsidR="00250998" w:rsidRPr="00250998">
              <w:rPr>
                <w:rFonts w:ascii="Times New Roman" w:hAnsi="Times New Roman" w:cs="Times New Roman"/>
                <w:sz w:val="24"/>
                <w:szCs w:val="24"/>
              </w:rPr>
              <w:t>играет на хомусе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 победитель ном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>инации «Спортсмен года -2019» –</w:t>
            </w:r>
            <w:r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Виолетта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6. солист танцевал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>ьного ансамбля «Иллюзия», тихий и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 xml:space="preserve"> мальчик,</w:t>
            </w:r>
            <w:r w:rsidR="00250998">
              <w:t xml:space="preserve"> </w:t>
            </w:r>
            <w:r w:rsidR="00250998" w:rsidRPr="00250998">
              <w:rPr>
                <w:rFonts w:ascii="Times New Roman" w:hAnsi="Times New Roman" w:cs="Times New Roman"/>
                <w:sz w:val="24"/>
                <w:szCs w:val="24"/>
              </w:rPr>
              <w:t>играет на хомусе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класса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Алик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7. Призёр многочисленных улусных, республиканских турниров по шахматах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998">
              <w:t xml:space="preserve"> </w:t>
            </w:r>
            <w:r w:rsidR="00250998" w:rsidRPr="00250998">
              <w:rPr>
                <w:rFonts w:ascii="Times New Roman" w:hAnsi="Times New Roman" w:cs="Times New Roman"/>
                <w:sz w:val="24"/>
                <w:szCs w:val="24"/>
              </w:rPr>
              <w:t>играет на хомусе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рекрасная подруга и друг – </w:t>
            </w:r>
            <w:r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Маша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A316A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Призёр республиканского НПК по моделированию, </w:t>
            </w:r>
            <w:r w:rsidR="00250998" w:rsidRPr="00250998">
              <w:rPr>
                <w:rFonts w:ascii="Times New Roman" w:hAnsi="Times New Roman" w:cs="Times New Roman"/>
                <w:sz w:val="24"/>
                <w:szCs w:val="24"/>
              </w:rPr>
              <w:t>играет на хомусе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998" w:rsidRPr="0025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16A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задиристый весельчак – </w:t>
            </w:r>
            <w:r w:rsidR="004A316A" w:rsidRPr="00402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Валентин</w:t>
            </w:r>
            <w:r w:rsidRPr="00402D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A316A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Призёр многочисленных соревнований по национальным видам спорта и лёгкой атлетике, хомусистка, всезнайка – </w:t>
            </w:r>
            <w:r w:rsidR="004A316A"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Вика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A316A">
              <w:rPr>
                <w:rFonts w:ascii="Times New Roman" w:hAnsi="Times New Roman" w:cs="Times New Roman"/>
                <w:sz w:val="24"/>
                <w:szCs w:val="24"/>
              </w:rPr>
              <w:t>Встречайте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тихая, спокойная девочка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, хомусистка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Сардаана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11. Призёр улусных НПК, победитель улусных, республиканских конкурсов по прик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>ладному искусству, талантливый б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удущий художник,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 xml:space="preserve"> хомусистка,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золотые руки класса – </w:t>
            </w:r>
            <w:r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Байылана.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529" w:rsidRPr="0026165B" w:rsidRDefault="00250998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>веренный, спокойный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Д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 xml:space="preserve">жентльмен 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529"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Никита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712CA">
              <w:rPr>
                <w:rFonts w:ascii="Times New Roman" w:hAnsi="Times New Roman" w:cs="Times New Roman"/>
                <w:sz w:val="24"/>
                <w:szCs w:val="24"/>
              </w:rPr>
              <w:t xml:space="preserve">Встречайте 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>стеснительный, тихий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, хомусист</w:t>
            </w:r>
            <w:r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Павел.</w:t>
            </w:r>
          </w:p>
          <w:p w:rsidR="00DB6529" w:rsidRPr="0026165B" w:rsidRDefault="00E712CA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>. Призёр городских, улусных соревнований по вольной борьбе,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 xml:space="preserve"> хомусист,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шустрый, 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6529"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Миша</w:t>
            </w:r>
          </w:p>
          <w:p w:rsidR="00DB6529" w:rsidRPr="0026165B" w:rsidRDefault="00E712CA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>. Солист ансамбл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я «Иллюзия» лауреат 2 степени  Р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>еспубликанского конкурса «Бриллиантовые нотки» прекрасный друг,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 xml:space="preserve"> хомусистка,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класса - </w:t>
            </w:r>
            <w:r w:rsidR="00DB6529"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Сааскылаана</w:t>
            </w:r>
          </w:p>
          <w:p w:rsidR="00DB6529" w:rsidRPr="0026165B" w:rsidRDefault="00E712CA" w:rsidP="00DB65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стречайте, неусидчивый, ЮЛА класса 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6529"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Денис </w:t>
            </w:r>
          </w:p>
          <w:p w:rsidR="00DB6529" w:rsidRDefault="00E712CA" w:rsidP="00DB65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Встречайте умный, уверенный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>. верный и надежный друг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>, хомусист</w:t>
            </w:r>
            <w:r w:rsidR="00DB6529" w:rsidRPr="002616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6529" w:rsidRPr="00261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Бэргэн</w:t>
            </w:r>
          </w:p>
          <w:p w:rsidR="00E712CA" w:rsidRPr="00E712CA" w:rsidRDefault="00E712CA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CA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95580">
              <w:rPr>
                <w:rFonts w:ascii="Times New Roman" w:hAnsi="Times New Roman" w:cs="Times New Roman"/>
                <w:sz w:val="24"/>
                <w:szCs w:val="24"/>
              </w:rPr>
              <w:t xml:space="preserve">Встречайте  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 xml:space="preserve">заводная, любознательная, не усидчивая, весёлая девочка - </w:t>
            </w:r>
            <w:r w:rsidR="00E955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2509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9558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DB6529" w:rsidRDefault="00DB6529" w:rsidP="00AB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6529" w:rsidRDefault="00DB652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читай</w:t>
            </w:r>
          </w:p>
        </w:tc>
      </w:tr>
      <w:tr w:rsidR="00DB6529" w:rsidRPr="00AB04AD" w:rsidTr="00AB04AD">
        <w:tc>
          <w:tcPr>
            <w:tcW w:w="2235" w:type="dxa"/>
          </w:tcPr>
          <w:p w:rsidR="00DB6529" w:rsidRDefault="008758D6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11</w:t>
            </w:r>
          </w:p>
          <w:p w:rsidR="00DB6529" w:rsidRDefault="00DB652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ансамбля</w:t>
            </w:r>
          </w:p>
        </w:tc>
        <w:tc>
          <w:tcPr>
            <w:tcW w:w="9355" w:type="dxa"/>
          </w:tcPr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исполнении ансамбля</w:t>
            </w:r>
            <w:r w:rsidR="00FE7D33">
              <w:rPr>
                <w:rFonts w:ascii="Times New Roman" w:hAnsi="Times New Roman" w:cs="Times New Roman"/>
                <w:sz w:val="24"/>
                <w:szCs w:val="24"/>
              </w:rPr>
              <w:t xml:space="preserve"> «Кустук»,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2699">
              <w:rPr>
                <w:rFonts w:ascii="Times New Roman" w:hAnsi="Times New Roman" w:cs="Times New Roman"/>
                <w:sz w:val="24"/>
                <w:szCs w:val="24"/>
              </w:rPr>
              <w:t>Хомуска дь</w:t>
            </w:r>
            <w:r w:rsidR="00132699">
              <w:rPr>
                <w:rFonts w:ascii="Palatino Linotype" w:hAnsi="Palatino Linotype" w:cs="Times New Roman"/>
                <w:sz w:val="24"/>
                <w:szCs w:val="24"/>
              </w:rPr>
              <w:t>ү</w:t>
            </w:r>
            <w:r w:rsidR="00132699">
              <w:rPr>
                <w:rFonts w:ascii="Perpetua" w:hAnsi="Perpetua" w:cs="Times New Roman"/>
                <w:sz w:val="24"/>
                <w:szCs w:val="24"/>
              </w:rPr>
              <w:t>h</w:t>
            </w:r>
            <w:r w:rsidR="00132699">
              <w:rPr>
                <w:rFonts w:ascii="Palatino Linotype" w:hAnsi="Palatino Linotype" w:cs="Times New Roman"/>
                <w:sz w:val="24"/>
                <w:szCs w:val="24"/>
              </w:rPr>
              <w:t>ү</w:t>
            </w:r>
            <w:r w:rsidR="001326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32699">
              <w:rPr>
                <w:rFonts w:ascii="Palatino Linotype" w:hAnsi="Palatino Linotype" w:cs="Times New Roman"/>
                <w:sz w:val="24"/>
                <w:szCs w:val="24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6" w:type="dxa"/>
          </w:tcPr>
          <w:p w:rsidR="00DB6529" w:rsidRDefault="00DB652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Хомус, </w:t>
            </w:r>
            <w:r w:rsidR="008D5C3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DB6529" w:rsidRPr="00AB04AD" w:rsidTr="00AB04AD">
        <w:tc>
          <w:tcPr>
            <w:tcW w:w="2235" w:type="dxa"/>
          </w:tcPr>
          <w:p w:rsidR="00DB6529" w:rsidRDefault="00DB652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28</w:t>
            </w:r>
          </w:p>
          <w:p w:rsidR="00DB6529" w:rsidRDefault="00DB652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9355" w:type="dxa"/>
          </w:tcPr>
          <w:p w:rsidR="00DB6529" w:rsidRDefault="00DB6529" w:rsidP="00DB6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Сегодня для ВАС в стенах начальной школы прозвенит «Последний звонок». Это означает, что вы уже стали старше. У вас впереди новая школа, новые одноклассники, новые учителя. </w:t>
            </w:r>
          </w:p>
          <w:p w:rsidR="00DB6529" w:rsidRDefault="00845A54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Стихи: «Прощай начальная школа…»</w:t>
            </w:r>
          </w:p>
        </w:tc>
        <w:tc>
          <w:tcPr>
            <w:tcW w:w="3196" w:type="dxa"/>
          </w:tcPr>
          <w:p w:rsidR="00DB6529" w:rsidRDefault="00DB652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читают Маша, Никита, Валентин, Байылана, Бэргэн</w:t>
            </w:r>
          </w:p>
        </w:tc>
      </w:tr>
      <w:tr w:rsidR="00DB6529" w:rsidRPr="00AB04AD" w:rsidTr="00AB04AD">
        <w:tc>
          <w:tcPr>
            <w:tcW w:w="2235" w:type="dxa"/>
          </w:tcPr>
          <w:p w:rsidR="00DB6529" w:rsidRDefault="00DB652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29</w:t>
            </w:r>
          </w:p>
          <w:p w:rsidR="00132699" w:rsidRDefault="0013269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номинанты</w:t>
            </w:r>
          </w:p>
        </w:tc>
        <w:tc>
          <w:tcPr>
            <w:tcW w:w="9355" w:type="dxa"/>
          </w:tcPr>
          <w:p w:rsidR="00DB6529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всех выпускников. </w:t>
            </w:r>
          </w:p>
          <w:p w:rsidR="00DB6529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даетс</w:t>
            </w:r>
            <w:r w:rsidR="00845A54">
              <w:rPr>
                <w:rFonts w:ascii="Times New Roman" w:hAnsi="Times New Roman" w:cs="Times New Roman"/>
                <w:sz w:val="24"/>
                <w:szCs w:val="24"/>
              </w:rPr>
              <w:t>я завучу школы – …</w:t>
            </w:r>
          </w:p>
          <w:p w:rsidR="00DB6529" w:rsidRPr="0026165B" w:rsidRDefault="00DB6529" w:rsidP="00DB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B6529" w:rsidRDefault="00DB652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учащимся</w:t>
            </w:r>
            <w:r w:rsidR="00862E97">
              <w:rPr>
                <w:rFonts w:ascii="Times New Roman" w:hAnsi="Times New Roman" w:cs="Times New Roman"/>
                <w:sz w:val="24"/>
                <w:szCs w:val="24"/>
              </w:rPr>
              <w:t xml:space="preserve"> в фоторамках.</w:t>
            </w:r>
          </w:p>
        </w:tc>
      </w:tr>
      <w:tr w:rsidR="00DB6529" w:rsidRPr="00AB04AD" w:rsidTr="00AB04AD">
        <w:tc>
          <w:tcPr>
            <w:tcW w:w="2235" w:type="dxa"/>
          </w:tcPr>
          <w:p w:rsidR="00DB6529" w:rsidRDefault="00A8757B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</w:p>
          <w:p w:rsidR="00132699" w:rsidRDefault="0013269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класса</w:t>
            </w:r>
          </w:p>
        </w:tc>
        <w:tc>
          <w:tcPr>
            <w:tcW w:w="9355" w:type="dxa"/>
          </w:tcPr>
          <w:p w:rsidR="00627BB0" w:rsidRDefault="00132699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Дорогие мои коллеги! Мамы и папы. Эти два года мы с вами вместе занимались обучением и воспитанием наших детей. Любой труд требует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оценки. Я Вам благодарна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помощь и поддержку, за доверие. Я поздравляю Вас с успешным прохождением этого самого трудного периода в школьной жизни ребенка – начальной школы. Но если даже не все дети в полном мере овла</w:t>
            </w:r>
            <w:r w:rsidR="00845A54">
              <w:rPr>
                <w:rFonts w:ascii="Times New Roman" w:hAnsi="Times New Roman" w:cs="Times New Roman"/>
                <w:i/>
                <w:sz w:val="24"/>
                <w:szCs w:val="24"/>
              </w:rPr>
              <w:t>дели знаниями по русскому языку. м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атематике, английскому языку, я уверена, </w:t>
            </w:r>
            <w:r w:rsidR="00845A54">
              <w:rPr>
                <w:rFonts w:ascii="Times New Roman" w:hAnsi="Times New Roman" w:cs="Times New Roman"/>
                <w:i/>
                <w:sz w:val="24"/>
                <w:szCs w:val="24"/>
              </w:rPr>
              <w:t>что они освоят знания в среднем звене. Обязательно станут хорошими людьми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Я в это верю. </w:t>
            </w:r>
          </w:p>
          <w:p w:rsidR="00DB6529" w:rsidRDefault="00132699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А вы всегда поддерживайте их, оставайтесь рядом, ведь вашим детям нужна ваша рука, крепкое плечо, нежные слова, надёжная поддержка и совет. Ведь для них ВЫ – самые</w:t>
            </w:r>
            <w:r w:rsidR="00627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родные,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близкие люди. Спасибо вам!</w:t>
            </w:r>
          </w:p>
          <w:p w:rsidR="00132699" w:rsidRPr="0026165B" w:rsidRDefault="00132699" w:rsidP="001326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- Благодарственные письма родителям потому так и называются, что я обращаюсь к ним с благодарностью.</w:t>
            </w:r>
          </w:p>
          <w:p w:rsidR="00132699" w:rsidRPr="0026165B" w:rsidRDefault="00132699" w:rsidP="00627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Детей воспитывать – нелегкая задача</w:t>
            </w:r>
          </w:p>
          <w:p w:rsidR="00132699" w:rsidRPr="0026165B" w:rsidRDefault="00132699" w:rsidP="00627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Кого успехи ждут, - кого наоборот.</w:t>
            </w:r>
          </w:p>
          <w:p w:rsidR="00132699" w:rsidRPr="0026165B" w:rsidRDefault="00132699" w:rsidP="00627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Желаю вдохновения и удачи.</w:t>
            </w:r>
          </w:p>
          <w:p w:rsidR="00132699" w:rsidRPr="00132699" w:rsidRDefault="00132699" w:rsidP="00627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Пусть в этом деле крупно повезёт.</w:t>
            </w:r>
          </w:p>
        </w:tc>
        <w:tc>
          <w:tcPr>
            <w:tcW w:w="3196" w:type="dxa"/>
          </w:tcPr>
          <w:p w:rsidR="00DB6529" w:rsidRDefault="00DB652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99" w:rsidRPr="00AB04AD" w:rsidTr="00AB04AD">
        <w:tc>
          <w:tcPr>
            <w:tcW w:w="2235" w:type="dxa"/>
          </w:tcPr>
          <w:p w:rsidR="00132699" w:rsidRDefault="0013269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32699" w:rsidRPr="0026165B" w:rsidRDefault="00132699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Песня «Мама</w:t>
            </w:r>
            <w:r w:rsidR="0052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будь всегда со мною» исполняет хор 4 «в»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196" w:type="dxa"/>
          </w:tcPr>
          <w:p w:rsidR="00132699" w:rsidRDefault="0013269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99" w:rsidRPr="00AB04AD" w:rsidTr="00AB04AD">
        <w:tc>
          <w:tcPr>
            <w:tcW w:w="2235" w:type="dxa"/>
          </w:tcPr>
          <w:p w:rsidR="00132699" w:rsidRDefault="0013269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32699" w:rsidRPr="0026165B" w:rsidRDefault="00522EFD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 вручает классный руководитель.</w:t>
            </w:r>
          </w:p>
        </w:tc>
        <w:tc>
          <w:tcPr>
            <w:tcW w:w="3196" w:type="dxa"/>
          </w:tcPr>
          <w:p w:rsidR="00132699" w:rsidRDefault="00522EFD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родителям. </w:t>
            </w:r>
          </w:p>
        </w:tc>
      </w:tr>
      <w:tr w:rsidR="00CE1E26" w:rsidRPr="00AB04AD" w:rsidTr="00AB04AD">
        <w:tc>
          <w:tcPr>
            <w:tcW w:w="2235" w:type="dxa"/>
          </w:tcPr>
          <w:p w:rsidR="00CE1E26" w:rsidRDefault="00CE1E26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школы</w:t>
            </w:r>
          </w:p>
        </w:tc>
        <w:tc>
          <w:tcPr>
            <w:tcW w:w="9355" w:type="dxa"/>
          </w:tcPr>
          <w:p w:rsidR="00CE1E26" w:rsidRDefault="00CE1E26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Песня «Мой учитель»</w:t>
            </w:r>
            <w:r w:rsidR="0052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исполняет хор класса.</w:t>
            </w:r>
          </w:p>
        </w:tc>
        <w:tc>
          <w:tcPr>
            <w:tcW w:w="3196" w:type="dxa"/>
          </w:tcPr>
          <w:p w:rsidR="00CE1E26" w:rsidRDefault="00CE1E26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99" w:rsidRPr="00AB04AD" w:rsidTr="00AB04AD">
        <w:tc>
          <w:tcPr>
            <w:tcW w:w="2235" w:type="dxa"/>
          </w:tcPr>
          <w:p w:rsidR="00132699" w:rsidRDefault="0013269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32699" w:rsidRDefault="0013269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32699" w:rsidRDefault="00522EFD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Ответное слово дается ученикам.</w:t>
            </w:r>
          </w:p>
          <w:p w:rsidR="00522EFD" w:rsidRDefault="00522EFD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32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пасибо говорим вам наши учителя </w:t>
            </w:r>
          </w:p>
          <w:p w:rsidR="00522EFD" w:rsidRDefault="00522EFD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……………………………………..</w:t>
            </w:r>
          </w:p>
          <w:p w:rsidR="00132699" w:rsidRDefault="00132699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Стихи</w:t>
            </w:r>
            <w:r w:rsidR="00CE1E2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</w:t>
            </w:r>
          </w:p>
          <w:p w:rsidR="00132699" w:rsidRDefault="00132699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вручают подарки</w:t>
            </w:r>
            <w:r w:rsidR="0052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открытки предметниками и работникам школы.</w:t>
            </w:r>
          </w:p>
        </w:tc>
        <w:tc>
          <w:tcPr>
            <w:tcW w:w="3196" w:type="dxa"/>
          </w:tcPr>
          <w:p w:rsidR="00132699" w:rsidRDefault="00522EFD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A10BA3" w:rsidRPr="00AB04AD" w:rsidTr="00AB04AD">
        <w:tc>
          <w:tcPr>
            <w:tcW w:w="2235" w:type="dxa"/>
          </w:tcPr>
          <w:p w:rsidR="00A10BA3" w:rsidRDefault="00A10BA3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A10BA3" w:rsidRDefault="00A10BA3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Песня «Кыракый Эрдэхтэн»</w:t>
            </w:r>
            <w:r w:rsidR="00522EFD">
              <w:rPr>
                <w:rFonts w:ascii="Times New Roman" w:hAnsi="Times New Roman" w:cs="Times New Roman"/>
                <w:i/>
                <w:sz w:val="24"/>
                <w:szCs w:val="24"/>
              </w:rPr>
              <w:t>. Исполняет ансамбль «Кустук» класса.</w:t>
            </w:r>
          </w:p>
        </w:tc>
        <w:tc>
          <w:tcPr>
            <w:tcW w:w="3196" w:type="dxa"/>
          </w:tcPr>
          <w:p w:rsidR="00A10BA3" w:rsidRDefault="00A10BA3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99" w:rsidRPr="00AB04AD" w:rsidTr="00AB04AD">
        <w:tc>
          <w:tcPr>
            <w:tcW w:w="2235" w:type="dxa"/>
          </w:tcPr>
          <w:p w:rsidR="00132699" w:rsidRDefault="00A10BA3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E1E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699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="00CE1E26">
              <w:rPr>
                <w:rFonts w:ascii="Times New Roman" w:hAnsi="Times New Roman" w:cs="Times New Roman"/>
                <w:sz w:val="24"/>
                <w:szCs w:val="24"/>
              </w:rPr>
              <w:t xml:space="preserve"> № 37 </w:t>
            </w:r>
            <w:r w:rsidR="00642809">
              <w:rPr>
                <w:rFonts w:ascii="Times New Roman" w:hAnsi="Times New Roman" w:cs="Times New Roman"/>
                <w:sz w:val="24"/>
                <w:szCs w:val="24"/>
              </w:rPr>
              <w:t xml:space="preserve">- № 50 </w:t>
            </w:r>
            <w:r w:rsidR="00CE1E26">
              <w:rPr>
                <w:rFonts w:ascii="Times New Roman" w:hAnsi="Times New Roman" w:cs="Times New Roman"/>
                <w:sz w:val="24"/>
                <w:szCs w:val="24"/>
              </w:rPr>
              <w:t>разные фото</w:t>
            </w:r>
          </w:p>
        </w:tc>
        <w:tc>
          <w:tcPr>
            <w:tcW w:w="9355" w:type="dxa"/>
          </w:tcPr>
          <w:p w:rsidR="00CE1E26" w:rsidRPr="0026165B" w:rsidRDefault="00CE1E26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 уроков было за четыре года. Много мела исписано на доске.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много тетрадей, карандашей, ручек исписаны, потеряны. 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Сейчас мы проверим, на сколько 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всё помните. 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проведем мини-уроки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E1E26" w:rsidRPr="00CE1E26" w:rsidRDefault="00CE1E26" w:rsidP="00CE1E2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сказочной арифметики:</w:t>
            </w:r>
          </w:p>
          <w:p w:rsidR="00CE1E26" w:rsidRPr="0026165B" w:rsidRDefault="00CE1E26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Решите задачи.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Крошечка - Хаврошечка пошла в лес со своими сестрами – Одноглазкой, Двухглазкой, Трехглазкой. Сколько всего глаз было у всей компании (8)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Водяного на посылках служили 12 осетров. Когда он послал нес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колько рыб пригласить в гости русалок, оставшиеся пять осетров помогли ему накрывать на стол. Сколько осетров Водяной послал за русалками. (7)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Для школьных волшебников купили 15 компьютеров. Восемь из них перестали работать в первый же день, ещё три – во второй. Сколько компьютеров пока ещё действуют в школе? (4)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Леший собрал 48 мухоморов, а Баба Яга на 12 мухоморов меньше. Сколько полезных для их здоровья грибов собрали Леший и Баба Яга?(84)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ка с дедом испекли 16 колобков. Три колобка съела лиса, четыре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волк,  а остальн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ые ожили и убежали и от деда с бабкой, и от всех зверей. Сколько независимых колобков удалось создать стариков?(9)</w:t>
            </w:r>
          </w:p>
          <w:p w:rsidR="00CE1E26" w:rsidRPr="00CE1E26" w:rsidRDefault="00CE1E26" w:rsidP="00CE1E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мир: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лет нашей школе? (51)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В каком году основана школа?(196)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Кто в школе не подчиняется даже директору (школьный звонок)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Кто в школе пользуется шифрованными словами «аллегро», «скрипичный ключ» (учитель музыки)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Кому в школе позволено нарушать форму одежды (учителю физкультуры)</w:t>
            </w:r>
          </w:p>
          <w:p w:rsidR="00CE1E26" w:rsidRPr="0026165B" w:rsidRDefault="00CE1E26" w:rsidP="00CE1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У кого в школе всё ОК (учитель английского языка)</w:t>
            </w:r>
          </w:p>
          <w:p w:rsidR="00CE1E26" w:rsidRPr="00CE1E26" w:rsidRDefault="00CE1E26" w:rsidP="00CE1E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Где в школе находится кладезь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мудрости? Которую спрятали от нас –(библиотека)</w:t>
            </w:r>
          </w:p>
          <w:p w:rsidR="00CE1E26" w:rsidRPr="00CE1E26" w:rsidRDefault="00CE1E26" w:rsidP="00CE1E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загадок: </w:t>
            </w:r>
          </w:p>
          <w:p w:rsidR="00CE1E26" w:rsidRPr="0026165B" w:rsidRDefault="00CE1E26" w:rsidP="00CE1E2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1E26" w:rsidRPr="0026165B" w:rsidRDefault="00CE1E26" w:rsidP="00CE1E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Стоит чудесная скамья,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На ней уселись ты да я.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Скамья ведет обоих нас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Из года в год,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Из класса в класс (парта)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1E26" w:rsidRPr="0026165B" w:rsidRDefault="00CE1E26" w:rsidP="00CE1E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Новый дом несу в руке,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Двери дома на замке,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А живут в доме том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Ручка, книжка и альбом. (портфель)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1E26" w:rsidRPr="0026165B" w:rsidRDefault="00CE1E26" w:rsidP="00CE1E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Я желтый, чёрный, красный, синий,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С начинкой твёрдой в середине,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с острым ножиком дружу, 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и что хочу, изображу (карандаш)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1E26" w:rsidRPr="0026165B" w:rsidRDefault="00CE1E26" w:rsidP="00CE1E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Я все знаю, всех учу,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Но сама всегда молчу,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Чтоб со мною подружиться,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Надо грамоте учиться</w:t>
            </w:r>
          </w:p>
          <w:p w:rsidR="00CE1E26" w:rsidRPr="0026165B" w:rsidRDefault="00CE1E26" w:rsidP="00CE1E26">
            <w:pPr>
              <w:pStyle w:val="a3"/>
              <w:ind w:left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699" w:rsidRDefault="00132699" w:rsidP="0013269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132699" w:rsidRDefault="0013269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09" w:rsidRPr="00AB04AD" w:rsidTr="00AB04AD">
        <w:tc>
          <w:tcPr>
            <w:tcW w:w="2235" w:type="dxa"/>
          </w:tcPr>
          <w:p w:rsidR="00642809" w:rsidRDefault="00642809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42809" w:rsidRDefault="00642809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Моим ученикам я хочу вручить грамоты. Каждый знает чтобы чего то добиться нужно немного потрудиться. </w:t>
            </w:r>
          </w:p>
          <w:p w:rsidR="00642809" w:rsidRPr="0026165B" w:rsidRDefault="00642809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за активное участие в жизни класса вручается…</w:t>
            </w:r>
          </w:p>
        </w:tc>
        <w:tc>
          <w:tcPr>
            <w:tcW w:w="3196" w:type="dxa"/>
          </w:tcPr>
          <w:p w:rsidR="00642809" w:rsidRDefault="0064280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за  успехи в учебе.</w:t>
            </w:r>
          </w:p>
          <w:p w:rsidR="00642809" w:rsidRDefault="0064280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в жизни класса.</w:t>
            </w:r>
          </w:p>
          <w:p w:rsidR="00642809" w:rsidRDefault="00642809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26" w:rsidRPr="00AB04AD" w:rsidTr="00AB04AD">
        <w:tc>
          <w:tcPr>
            <w:tcW w:w="2235" w:type="dxa"/>
          </w:tcPr>
          <w:p w:rsidR="00CE1E26" w:rsidRDefault="00CE1E26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E1E26" w:rsidRDefault="00CE1E26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За этот год все славно потрудились. И с</w:t>
            </w:r>
            <w:r w:rsidR="00642809">
              <w:rPr>
                <w:rFonts w:ascii="Times New Roman" w:hAnsi="Times New Roman" w:cs="Times New Roman"/>
                <w:i/>
                <w:sz w:val="24"/>
                <w:szCs w:val="24"/>
              </w:rPr>
              <w:t>ейчас ваши родители приготовили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165B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</w:t>
            </w:r>
            <w:r w:rsidR="00642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подарок.</w:t>
            </w:r>
          </w:p>
          <w:p w:rsidR="00642809" w:rsidRPr="0026165B" w:rsidRDefault="00642809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дается родителям. </w:t>
            </w:r>
          </w:p>
          <w:p w:rsidR="00CE1E26" w:rsidRPr="0026165B" w:rsidRDefault="00CE1E26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CE1E26" w:rsidRDefault="00CE1E26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альбом, номинации вручают родители.</w:t>
            </w:r>
          </w:p>
        </w:tc>
      </w:tr>
      <w:tr w:rsidR="00522EFD" w:rsidRPr="00AB04AD" w:rsidTr="00AB04AD">
        <w:tc>
          <w:tcPr>
            <w:tcW w:w="2235" w:type="dxa"/>
          </w:tcPr>
          <w:p w:rsidR="00522EFD" w:rsidRDefault="00522EFD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22EFD" w:rsidRPr="00522EFD" w:rsidRDefault="00522EFD" w:rsidP="00522E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Торт праздничный вносят в класс. Родители угощают всех и учеников и гостей тортом</w:t>
            </w:r>
          </w:p>
          <w:p w:rsidR="00522EFD" w:rsidRPr="00522EFD" w:rsidRDefault="00522EFD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522EFD" w:rsidRDefault="00522EFD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соки. Одноразовые стаканчики, тарелочки, вилки</w:t>
            </w:r>
          </w:p>
        </w:tc>
      </w:tr>
      <w:tr w:rsidR="00522EFD" w:rsidRPr="00AB04AD" w:rsidTr="00AB04AD">
        <w:tc>
          <w:tcPr>
            <w:tcW w:w="2235" w:type="dxa"/>
          </w:tcPr>
          <w:p w:rsidR="00522EFD" w:rsidRDefault="00522EFD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22EFD" w:rsidRPr="0026165B" w:rsidRDefault="00522EFD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приглашают своих детей на прогулку по городу.</w:t>
            </w:r>
          </w:p>
        </w:tc>
        <w:tc>
          <w:tcPr>
            <w:tcW w:w="3196" w:type="dxa"/>
          </w:tcPr>
          <w:p w:rsidR="00522EFD" w:rsidRPr="00522EFD" w:rsidRDefault="00522EFD" w:rsidP="00A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FD">
              <w:rPr>
                <w:rFonts w:ascii="Times New Roman" w:hAnsi="Times New Roman" w:cs="Times New Roman"/>
                <w:i/>
                <w:sz w:val="24"/>
                <w:szCs w:val="24"/>
              </w:rPr>
              <w:t>Едут на автобусе по памятным местам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</w:t>
            </w:r>
            <w:r w:rsidRPr="00522E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2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Фотографирование</w:t>
            </w:r>
          </w:p>
        </w:tc>
      </w:tr>
      <w:tr w:rsidR="00522EFD" w:rsidRPr="00AB04AD" w:rsidTr="00AB04AD">
        <w:tc>
          <w:tcPr>
            <w:tcW w:w="2235" w:type="dxa"/>
          </w:tcPr>
          <w:p w:rsidR="00522EFD" w:rsidRDefault="00522EFD" w:rsidP="00F0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22EFD" w:rsidRDefault="00522EFD" w:rsidP="00CE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522EFD" w:rsidRPr="00522EFD" w:rsidRDefault="00522EFD" w:rsidP="00AB0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6139" w:rsidRPr="0026165B" w:rsidRDefault="001B6139" w:rsidP="006943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D73" w:rsidRPr="009545EC" w:rsidRDefault="00990D73" w:rsidP="003A142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D73" w:rsidRPr="0078417C" w:rsidRDefault="00990D73" w:rsidP="007841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17C">
        <w:rPr>
          <w:rFonts w:ascii="Times New Roman" w:hAnsi="Times New Roman" w:cs="Times New Roman"/>
          <w:i/>
          <w:sz w:val="28"/>
          <w:szCs w:val="28"/>
        </w:rPr>
        <w:t>Совместный  хор 4 а,б,в классов исполняют песню «Прощай начальная школа»</w:t>
      </w:r>
    </w:p>
    <w:p w:rsidR="00990D73" w:rsidRPr="0078417C" w:rsidRDefault="00990D73" w:rsidP="007841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17C">
        <w:rPr>
          <w:rFonts w:ascii="Times New Roman" w:hAnsi="Times New Roman" w:cs="Times New Roman"/>
          <w:i/>
          <w:sz w:val="28"/>
          <w:szCs w:val="28"/>
        </w:rPr>
        <w:t xml:space="preserve">Вальс </w:t>
      </w:r>
      <w:r w:rsidR="00522EFD">
        <w:rPr>
          <w:rFonts w:ascii="Times New Roman" w:hAnsi="Times New Roman" w:cs="Times New Roman"/>
          <w:i/>
          <w:sz w:val="28"/>
          <w:szCs w:val="28"/>
        </w:rPr>
        <w:t>ВЫПУСКНИКОВ</w:t>
      </w:r>
    </w:p>
    <w:p w:rsidR="009545EC" w:rsidRPr="0078417C" w:rsidRDefault="00522EFD" w:rsidP="0078417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17C">
        <w:rPr>
          <w:rFonts w:ascii="Times New Roman" w:hAnsi="Times New Roman" w:cs="Times New Roman"/>
          <w:i/>
          <w:sz w:val="28"/>
          <w:szCs w:val="28"/>
        </w:rPr>
        <w:t>Флэш-моб</w:t>
      </w:r>
      <w:r>
        <w:rPr>
          <w:rFonts w:ascii="Times New Roman" w:hAnsi="Times New Roman" w:cs="Times New Roman"/>
          <w:i/>
          <w:sz w:val="28"/>
          <w:szCs w:val="28"/>
        </w:rPr>
        <w:t>. Выпускников.</w:t>
      </w:r>
    </w:p>
    <w:p w:rsidR="00D23942" w:rsidRPr="009545EC" w:rsidRDefault="00D23942" w:rsidP="003A142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734" w:rsidRPr="009545EC" w:rsidRDefault="00973734" w:rsidP="003A142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1420" w:rsidRPr="009545EC" w:rsidRDefault="003A1420" w:rsidP="003A142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03C" w:rsidRPr="009545EC" w:rsidRDefault="00EB303C" w:rsidP="006943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7AA" w:rsidRPr="009545EC" w:rsidRDefault="000D67AA" w:rsidP="006943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7AA" w:rsidRPr="009545EC" w:rsidRDefault="000D67AA" w:rsidP="006943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4381" w:rsidRPr="009545EC" w:rsidRDefault="00694381" w:rsidP="006943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94381" w:rsidRPr="009545EC" w:rsidSect="00AB0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A91"/>
    <w:multiLevelType w:val="hybridMultilevel"/>
    <w:tmpl w:val="01686B56"/>
    <w:lvl w:ilvl="0" w:tplc="94AE5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4218A"/>
    <w:multiLevelType w:val="hybridMultilevel"/>
    <w:tmpl w:val="536A6338"/>
    <w:lvl w:ilvl="0" w:tplc="AC109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043EF"/>
    <w:multiLevelType w:val="hybridMultilevel"/>
    <w:tmpl w:val="666E27EA"/>
    <w:lvl w:ilvl="0" w:tplc="2EC0C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4212E"/>
    <w:multiLevelType w:val="hybridMultilevel"/>
    <w:tmpl w:val="4658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07FEF"/>
    <w:multiLevelType w:val="hybridMultilevel"/>
    <w:tmpl w:val="310E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37329"/>
    <w:multiLevelType w:val="hybridMultilevel"/>
    <w:tmpl w:val="7D4E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0539"/>
    <w:multiLevelType w:val="hybridMultilevel"/>
    <w:tmpl w:val="B39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381"/>
    <w:rsid w:val="00035D31"/>
    <w:rsid w:val="00065D9F"/>
    <w:rsid w:val="000D67AA"/>
    <w:rsid w:val="00132699"/>
    <w:rsid w:val="0014405A"/>
    <w:rsid w:val="00194F89"/>
    <w:rsid w:val="001B6139"/>
    <w:rsid w:val="00250998"/>
    <w:rsid w:val="0026165B"/>
    <w:rsid w:val="00270E0F"/>
    <w:rsid w:val="003A1420"/>
    <w:rsid w:val="00402DCF"/>
    <w:rsid w:val="004A316A"/>
    <w:rsid w:val="00500400"/>
    <w:rsid w:val="00522EFD"/>
    <w:rsid w:val="0054039E"/>
    <w:rsid w:val="00564F01"/>
    <w:rsid w:val="005A4626"/>
    <w:rsid w:val="005A472C"/>
    <w:rsid w:val="00627BB0"/>
    <w:rsid w:val="00642809"/>
    <w:rsid w:val="00694381"/>
    <w:rsid w:val="0078417C"/>
    <w:rsid w:val="007D58E4"/>
    <w:rsid w:val="008212CB"/>
    <w:rsid w:val="00845A54"/>
    <w:rsid w:val="00862E97"/>
    <w:rsid w:val="008758D6"/>
    <w:rsid w:val="008D5C36"/>
    <w:rsid w:val="009545EC"/>
    <w:rsid w:val="00973734"/>
    <w:rsid w:val="00990D73"/>
    <w:rsid w:val="00A10BA3"/>
    <w:rsid w:val="00A8757B"/>
    <w:rsid w:val="00A90F7E"/>
    <w:rsid w:val="00A94854"/>
    <w:rsid w:val="00AB04AD"/>
    <w:rsid w:val="00CA401E"/>
    <w:rsid w:val="00CE1E26"/>
    <w:rsid w:val="00D23942"/>
    <w:rsid w:val="00DB6529"/>
    <w:rsid w:val="00DD7F7A"/>
    <w:rsid w:val="00E52FA7"/>
    <w:rsid w:val="00E712CA"/>
    <w:rsid w:val="00E95580"/>
    <w:rsid w:val="00EB303C"/>
    <w:rsid w:val="00F0111F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304"/>
  <w15:docId w15:val="{557ADEB1-F317-449F-B0D4-05E89256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9E"/>
    <w:pPr>
      <w:ind w:left="720"/>
      <w:contextualSpacing/>
    </w:pPr>
  </w:style>
  <w:style w:type="table" w:styleId="a4">
    <w:name w:val="Table Grid"/>
    <w:basedOn w:val="a1"/>
    <w:uiPriority w:val="59"/>
    <w:rsid w:val="00AB0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романовна</dc:creator>
  <cp:keywords/>
  <dc:description/>
  <cp:lastModifiedBy>Пользователь</cp:lastModifiedBy>
  <cp:revision>26</cp:revision>
  <cp:lastPrinted>2019-05-24T21:31:00Z</cp:lastPrinted>
  <dcterms:created xsi:type="dcterms:W3CDTF">2019-05-19T09:13:00Z</dcterms:created>
  <dcterms:modified xsi:type="dcterms:W3CDTF">2023-10-30T10:03:00Z</dcterms:modified>
</cp:coreProperties>
</file>