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4358" w14:textId="77777777" w:rsidR="00E32AE2" w:rsidRDefault="00A448DD" w:rsidP="00A448D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 w:rsidR="00C46B98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Сценарий новогоднего утренника «Волшебные часы»</w:t>
      </w:r>
      <w:r w:rsidR="00E32A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3E76D40B" w14:textId="0C4F67B7" w:rsidR="00CE4C63" w:rsidRPr="00567C87" w:rsidRDefault="00C46B98" w:rsidP="00A448D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567C87" w:rsidRPr="00567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  <w:r w:rsidR="00567C87">
        <w:rPr>
          <w:rFonts w:ascii="Times New Roman" w:hAnsi="Times New Roman" w:cs="Times New Roman"/>
          <w:color w:val="000000"/>
          <w:sz w:val="28"/>
          <w:szCs w:val="28"/>
        </w:rPr>
        <w:t xml:space="preserve"> Сергеева Дарина Кимовна</w:t>
      </w:r>
      <w:r w:rsidRPr="00A448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4C63" w:rsidRPr="00CE4C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Взрослые роли:</w:t>
      </w:r>
      <w:r w:rsidR="00CE4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Волшебница, Снежная Королева, Баба-Яга, Дед Мороз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E4C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</w:t>
      </w:r>
      <w:r w:rsidR="00CE4C63" w:rsidRPr="00CE4C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ети:</w:t>
      </w:r>
      <w:r w:rsidR="00CE4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Золотые рыбки, Морозы (танцевальные костюмы)</w:t>
      </w:r>
    </w:p>
    <w:p w14:paraId="38932280" w14:textId="1E10964C" w:rsidR="00A400CD" w:rsidRPr="00A448DD" w:rsidRDefault="00C46B98" w:rsidP="00A448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зале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находятся </w:t>
      </w:r>
      <w:r w:rsidR="00567C87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часы со съёмными стрелками,</w:t>
      </w:r>
      <w:r w:rsid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сделанные из цельной большой квадратной коробки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Зал слабо освещён. Входит Ведущая со свечой, ведет за собой «змейкой» детей. под «Новогоднюю песню»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A400CD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встают во</w:t>
      </w:r>
      <w:r w:rsidR="00A400CD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зле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ёлки. Огоньки на ёлке не горят.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Ведущая: Только раз под Новый год,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Чудеса случа</w:t>
      </w:r>
      <w:r w:rsidR="00A400CD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тся,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Возле ёлочки нарядной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Сказка начинается!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и ёлочка стоит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Заколдована</w:t>
      </w:r>
      <w:r w:rsidR="00A400CD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Может ёлочка очнётся ото сна.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Услыша</w:t>
      </w:r>
      <w:r w:rsidR="00A400CD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 добрые слова?!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1-й </w:t>
      </w:r>
      <w:r w:rsidR="00A400CD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День чудесный настаёт —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нам приходит Новый год!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Праздник смеха и затей,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Праздник сказки для детей!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2-й </w:t>
      </w:r>
      <w:r w:rsidR="00A400CD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Весёлый зал сегодня блестит,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Сверкает множество огней,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шумный праздник новогодний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Зовёт приветливо друзей!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3-й </w:t>
      </w:r>
      <w:r w:rsidR="00A400CD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Что за чудо наша ёлка!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Разбегаются глаза.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Мишурой блестят иголки,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так ёлочка-краса!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5-й подъем: Ёлка наша и пушиста,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стройна, и зелен</w:t>
      </w:r>
      <w:r w:rsidR="00A400CD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Только что-то ог</w:t>
      </w:r>
      <w:r w:rsidR="00A400CD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оньками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горит у нас она!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Ведущая: Непорядок мы исправим,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Огоньки гореть застави</w:t>
      </w:r>
      <w:r w:rsidR="00A400CD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Скажем громко: «Раз, два, три,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Ну-ка, ёлочка, гори!»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Дети повторяют слова, но огоньки не зажигаются.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400CD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Ведущая: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 крепко спит наша ёлочка. А давайте споём для неё песенку!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400CD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Исполня</w:t>
      </w:r>
      <w:r w:rsidR="00A400CD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</w:t>
      </w:r>
      <w:r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 песню «</w:t>
      </w:r>
      <w:r w:rsidR="00A400CD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Ёлка-</w:t>
      </w:r>
      <w:r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Ёлочка» </w:t>
      </w:r>
      <w:r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400CD" w:rsidRPr="00A448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 </w:t>
      </w:r>
      <w:r w:rsidR="00A448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</w:t>
      </w:r>
      <w:r w:rsidR="00A400CD" w:rsidRPr="00A448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После песенки на ёлке зажигаются огоньки.</w:t>
      </w:r>
      <w:r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 Ребята, наша ёлочка проснулась и засияла разноцветными огнями! Присаживайтесь на место, сказку начина</w:t>
      </w:r>
      <w:r w:rsidR="00A400CD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пора!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400CD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400CD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 находит конверт.</w:t>
      </w:r>
      <w:r w:rsidR="00A400CD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(висит на ёлке)</w:t>
      </w:r>
      <w:r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</w:p>
    <w:p w14:paraId="342D6A13" w14:textId="280A0BF6" w:rsidR="00A448DD" w:rsidRDefault="00C46B98" w:rsidP="00A400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Ведущая: </w:t>
      </w:r>
      <w:r w:rsidR="00A400CD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я письмо нашла.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прочтём его. Читает.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«Дорогие ребята! Поздравляю вас с Новым годом! Как только мои волшебные</w:t>
      </w:r>
      <w:r w:rsid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часы нач</w:t>
      </w:r>
      <w:r w:rsid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 перезвон, ждите меня в гости. Ваша Дедушка Мороз»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400CD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Ведущая: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вот почему в нашем зале новые часы! Они волшебные и</w:t>
      </w:r>
      <w:r w:rsid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</w:t>
      </w:r>
      <w:r w:rsidR="00A400CD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встретиться с Дедом Морозом.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400CD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</w:t>
      </w:r>
      <w:r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Слышен звонок Бубенцова, звучит тревожная музыка.</w:t>
      </w:r>
      <w:r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br/>
      </w:r>
    </w:p>
    <w:p w14:paraId="79096951" w14:textId="568093F8" w:rsidR="002F778F" w:rsidRPr="00A448DD" w:rsidRDefault="00A400CD" w:rsidP="00A400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Ведущая: 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а что это за звуки? </w:t>
      </w:r>
      <w:r w:rsidR="000B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Дед Мороз к нам идёт, что-то рановато, ведь часы ещё не пробили.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</w:t>
      </w:r>
      <w:r w:rsidR="00C46B98"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В зал</w:t>
      </w:r>
      <w:r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на метле вбегает Баба-Яга</w:t>
      </w:r>
      <w:r w:rsidR="00C46B98"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F778F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Баба-Яга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Ну что, здрасьте вам! Мороза ждёте? Не придёт он к вам! А меня опять не позв</w:t>
      </w:r>
      <w:r w:rsidR="002F778F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Ох, как </w:t>
      </w:r>
      <w:r w:rsidR="002F778F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обидели бабусеньку, за это 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ваши часы волшебн</w:t>
      </w:r>
      <w:r w:rsidR="002F778F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778F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ломаю и стрелк</w:t>
      </w:r>
      <w:r w:rsidR="002F778F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сказкам ра</w:t>
      </w:r>
      <w:r w:rsidR="002F778F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збросаю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 Ха-ха-ха!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F778F"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               Баба-Яга</w:t>
      </w:r>
      <w:r w:rsidR="00C46B98"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подходит к часам, снимает стрел</w:t>
      </w:r>
      <w:r w:rsidR="002F778F"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к</w:t>
      </w:r>
      <w:r w:rsidR="00C46B98"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у и </w:t>
      </w:r>
      <w:r w:rsidR="002F778F"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уходит.</w:t>
      </w:r>
      <w:r w:rsidR="00C46B98"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br/>
      </w:r>
    </w:p>
    <w:p w14:paraId="1135CB47" w14:textId="4B06D272" w:rsidR="002F778F" w:rsidRPr="00A448DD" w:rsidRDefault="00C46B98" w:rsidP="00A400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Ведущая: Ребята, что же нам теперь делать? Часы не пробьют, и Дедушка Мороз не придёт к нам. Где же нам теперь искать эти </w:t>
      </w:r>
      <w:r w:rsidR="002F778F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стрелки от часов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?…</w:t>
      </w:r>
      <w:r w:rsidR="002F778F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нам поможет?</w:t>
      </w:r>
      <w:r w:rsidR="000B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Звуки волшебные слышу…..</w:t>
      </w:r>
    </w:p>
    <w:p w14:paraId="5E4076AF" w14:textId="5A2D323B" w:rsidR="002F778F" w:rsidRPr="00A448DD" w:rsidRDefault="002F778F" w:rsidP="002F77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</w:t>
      </w:r>
      <w:r w:rsidR="00A448D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Под музыку заходит Ёлочка</w:t>
      </w:r>
      <w:r w:rsidR="00C46B98"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Hlk150247532"/>
      <w:r w:rsidR="000B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Волшебница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bookmarkEnd w:id="0"/>
      <w:r w:rsidR="000B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 ребята. Я волшебница из сказочной страны. 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волнуйтесь, я вам помогу! Поищу вашу стрелку.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Ведущая: Здравствуй </w:t>
      </w:r>
      <w:r w:rsidR="000B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волшебница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 были бы так рады если ты нам поможешь.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6A32E70C" w14:textId="77777777" w:rsidR="000B272E" w:rsidRDefault="00C46B98" w:rsidP="00800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Звучит волшебная музыка.</w:t>
      </w:r>
      <w:r w:rsidRPr="00A448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B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Волшебница</w:t>
      </w:r>
      <w:r w:rsidR="002F778F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Чувствую, холодом потянуло… Стрелка там, где замок белоснежный и стен</w:t>
      </w:r>
      <w:r w:rsidR="00957130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 льда. </w:t>
      </w:r>
      <w:r w:rsidR="00957130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Ведущая: Как же мы попадём</w:t>
      </w:r>
      <w:r w:rsidR="00957130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туда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B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Волшебница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57130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вам веточка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</w:t>
      </w:r>
      <w:r w:rsidR="00957130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  <w:r w:rsidR="008009E3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(Даёт веточку голубого цвета)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вам и поможет попасть туда. Нужно только закрыть глаза и произнести волшебные слова: «Веточка, нам помоги, в сказку нас перенеси!»</w:t>
      </w:r>
      <w:r w:rsidR="000B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мне пора заниматься волшебными делами. (уходит)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0DCB6308" w14:textId="0DA7674F" w:rsidR="000B272E" w:rsidRDefault="000B272E" w:rsidP="00800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ребята закроем глаза и произнесем волшебные слова.</w:t>
      </w:r>
      <w:r w:rsidRPr="000B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«Веточка, нам помоги, в сказку нас перенеси!»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мне пора заниматься волшебными делами.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5FBB0809" w14:textId="6464E5A9" w:rsidR="00657537" w:rsidRDefault="00C46B98" w:rsidP="008009E3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 </w:t>
      </w:r>
      <w:r w:rsidR="008009E3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</w:t>
      </w:r>
      <w:r w:rsidR="008009E3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ывают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глаза и произн</w:t>
      </w:r>
      <w:r w:rsid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009E3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волшебные слова. В это время огоньки на ёлке выключаются. </w:t>
      </w:r>
      <w:r w:rsidR="00657537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Гаснет свет. Звучит тревожная музыка и завывание метели. На троне сидит Снежная Королева с зеркалом в руках.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Ведущая: Куда это мы с вами попали? Ой, кто это?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r w:rsidR="008009E3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нежная Королева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Я — Королева Снежная, холодная и злая.</w:t>
      </w:r>
      <w:r w:rsid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пургою белоснежною над миром я летаю.</w:t>
      </w:r>
      <w:r w:rsid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Отвечайте: кто посмел оторвать меня от дел?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Ведущая: Это дети из детского сада.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009E3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Снежная Королева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Что вам нужно в моем ледяном дворце?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Ведущая: Мы пришли к тебе за стрелкой из волшебных часов.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С.К.: Зачем вам нужна эта стрелка?! Остава</w:t>
      </w:r>
      <w:r w:rsidR="008009E3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йтесь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лучше у меня</w:t>
      </w:r>
      <w:r w:rsidR="008009E3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поиграем.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Видите, сколько у меня ледяных шаров!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009E3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Высыпает шары голубого цвета из мешка.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009E3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С.К.: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шары нужно очень быстро перенести в ледяные ведра, чтобы они не растаяли. Справитесь? Ответы детей.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009E3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«Перенеси ледяные шары».</w:t>
      </w:r>
      <w:r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растут на две команды, встают в колонны. Напротив них «ледяные» вёдра. Между колоннами сугроб со снежками. Первым игрокам раздаются ложки. Задача игроков: подхватить ложкой один шар и перенести его на ложку в ведро. Кто быстрее.</w:t>
      </w:r>
      <w:r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Ведущая: Снежная Королева, нам нужно поспешить домой, ведь у ребят скоро праздник. На пороге Новый год!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С.К.: Новый год?! Что это?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Ведущая: Мы тебе </w:t>
      </w:r>
      <w:r w:rsidR="00657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потанцуем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ты узнаешь, что такое Новый год!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009E3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Исполняется </w:t>
      </w:r>
      <w:r w:rsidR="008009E3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танец </w:t>
      </w:r>
      <w:r w:rsidR="000B27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«Морозята»</w:t>
      </w:r>
      <w:r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С.К.: Как</w:t>
      </w:r>
      <w:r w:rsidR="008009E3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красив</w:t>
      </w:r>
      <w:r w:rsidR="008009E3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9E3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 Она растопила лёд в моем сердце… Я даже и не знал</w:t>
      </w:r>
      <w:r w:rsidR="008009E3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зима приносит вам такую ​​радость! Поэтому я вас отпускаю. Забирайте свою стрелку.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С.К. отдает стрелку Ведущей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Ведущая: Спасибо тебе, Снежная Королева! Не подскаже</w:t>
      </w:r>
      <w:r w:rsidR="00657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шь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нам найти вторую стрелку?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С.К.: Посмотрю я в своем ледяном зеркале, где может быть </w:t>
      </w:r>
      <w:r w:rsidR="00657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стрелка.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1F447A47" w14:textId="77777777" w:rsidR="00211B3C" w:rsidRDefault="00C46B98" w:rsidP="00800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Звучит волшебная музыка, завывание метели, Королева смотрит в зеркало.</w:t>
      </w:r>
      <w:r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8009E3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С.К: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 подводные глубины, морские пучины. Там и солнце не сияет, Бог морей там обитает.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Ведущая: Как же мы попадём?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С.К.: Есть у меня волшебная снежинка. Она вам и поможет попасть туда. Нужно было только закрыть глаза и произнести волшебное заклинание: «Нам, снежинка, помоги, в сказку нас перенеси!».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009E3"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</w:t>
      </w:r>
      <w:r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Снежная Королева даёт Ведущей снежинку.</w:t>
      </w:r>
      <w:r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009E3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С.К.: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мне нужно </w:t>
      </w:r>
      <w:r w:rsidR="008009E3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идти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своим королевским делам! </w:t>
      </w:r>
      <w:r w:rsidR="008009E3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Снежная Королева уходит.</w:t>
      </w:r>
      <w:r w:rsidR="008009E3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Ребята закрывают глаза и произносят волшебные слова.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Звучит музыка всплес</w:t>
      </w:r>
      <w:r w:rsidR="00657537"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 </w:t>
      </w:r>
      <w:r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волн</w:t>
      </w:r>
      <w:r w:rsidR="00657537"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ы</w:t>
      </w:r>
      <w:r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 На троне сидит Нептун с трезубцем в руках.</w:t>
      </w:r>
      <w:r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Ведущая: Где это мы с вами очутились?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Нептун: Кто нарушил мой покой,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Кто устроил шум и вой?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Кто на море шторм поднял?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Кто всех рыб м</w:t>
      </w:r>
      <w:r w:rsidR="008009E3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распугал?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Ведущая: Это дети из детского сада.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Нептун: Я, морской владыка — Нептун!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Рыб, русалок повелитель.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Мой дворец на дне морском,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Весь усыпан янтарём.</w:t>
      </w:r>
    </w:p>
    <w:p w14:paraId="16096D45" w14:textId="2340261C" w:rsidR="00CE2C42" w:rsidRPr="00A448DD" w:rsidRDefault="00211B3C" w:rsidP="00211B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Pr="00211B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Танец «Золотые рыбки»</w:t>
      </w:r>
      <w:r w:rsidR="00C46B98" w:rsidRPr="00211B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Ведущая: Здравствуй, царь Нептун! Мы пришли к тебе за стрелкой из волшебных часов, которую забрал</w:t>
      </w:r>
      <w:r w:rsidR="008009E3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Баба Яга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А без нее не наступит Новый год.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Нептун: Какая ещё стрелка? Ничего не знаю. Спрошу у своих поданных.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211B3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Нептун берёт ракушку и говорит ей, а потом слушает</w:t>
      </w:r>
      <w:r w:rsidR="00657537" w:rsidRPr="00211B3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="00C46B98" w:rsidRPr="00211B3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Слышится звук бульканья воды.</w:t>
      </w:r>
      <w:r w:rsidR="00C46B98" w:rsidRPr="00211B3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Нептун: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да, есть у нас такая. но я просто так вам ее не отдам! Помогите 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 мне сначала. Перенесите ракушки с одного берега на другой. А там поглядим!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009E3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C46B98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«Перенеси ракушки».</w:t>
      </w:r>
      <w:r w:rsidR="00C46B98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009E3"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</w:t>
      </w:r>
      <w:r w:rsidR="00C46B98"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Ребята встают друг за друго</w:t>
      </w:r>
      <w:r w:rsid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</w:t>
      </w:r>
      <w:r w:rsidR="00C46B98"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цепочкой. Передают друг другу ракушки, пока они не закончатся.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Нептун: Повеселите </w:t>
      </w:r>
      <w:r w:rsidR="00A368F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меня.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очень люблю веселье!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E2C42" w:rsidRPr="006575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657537" w:rsidRPr="006575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Исполняется</w:t>
      </w:r>
      <w:r w:rsidR="00657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68F8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Песня </w:t>
      </w:r>
      <w:r w:rsidR="00C46B98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Нептун: Ну ладно, повеселили вы меня. Отдам за это я вам вашу стрелку.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Нептун отдает </w:t>
      </w:r>
      <w:r w:rsidR="00A368F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стрелку 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Ведущей.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Ведущая: Спасибо тебе, Нептун! Не подскажешь нам, где можно найти третью стрелку?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Нептун: Послушаю в своей волшебной </w:t>
      </w:r>
      <w:r w:rsidR="00A368F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раку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шке и узнаю, где может быть </w:t>
      </w:r>
      <w:r w:rsidR="00CE2C42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стрелка.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E2C42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57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6B98"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Звучит волшебная, шум прибоя, Музыка Нептуна слушает ракушку.</w:t>
      </w:r>
      <w:r w:rsidR="00C46B98"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E2C42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Нептун: 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Волна мне наш</w:t>
      </w:r>
      <w:r w:rsidR="00CE2C42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птала, что стрелка в </w:t>
      </w:r>
      <w:r w:rsidR="00CE2C42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избушке на курьих ножках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тридевять земель, на краю света.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Ведущая: Как же мы попадём?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Нептун: Возьми мою волшебную ракушку. Она вам поможет попасть туда. Нужно было только закрыть глаза и произнести волшебные слова: «Нам, ракушка, помоги, в сказку нас перенеси!». А ещё я вам дам </w:t>
      </w:r>
      <w:r w:rsidR="00CE2C42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музыкальные инструменты. 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могут вам пригодиться.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368F8"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</w:t>
      </w:r>
      <w:r w:rsidR="00C46B98"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Нептун дает Ведущей ракушку и </w:t>
      </w:r>
      <w:r w:rsidR="00CE2C42"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музыкальные инструменты</w:t>
      </w:r>
      <w:r w:rsidR="00C46B98"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C46B98" w:rsidRPr="00A448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E2C42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Нептун: 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мне нужно дальше заниматься своими мо</w:t>
      </w:r>
      <w:r w:rsidR="00CE2C42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рскими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делами! Уходит.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Ребята закрывают глаза и произносят волшебные слова.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720A903A" w14:textId="61351E0A" w:rsidR="00204D0E" w:rsidRPr="00A448DD" w:rsidRDefault="00A368F8" w:rsidP="00800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657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E2C42"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Звучит музыка. Стоит избушка Баба-Яги. </w:t>
      </w:r>
      <w:r w:rsidR="00C46B98"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</w:t>
      </w:r>
      <w:r w:rsidR="00CE2C42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ущая: Ребята, где это мы с вами очутились???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="00CE2C42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Баба-Яга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кто это тут ко мне пожаловал? А…. Это вы! Нашли всё такое мо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избушку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Воевать со мной будете?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Ведущая: Биться мы с </w:t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тобой бабулечка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будем! </w:t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отругать сегодня тебя мы хотим!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Баба-Яга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Меня ругать??? Да я сейчас вас всех в </w:t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лягушек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превращу</w:t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Ведущая: Как тебе, </w:t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Ягусечка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стыдно! Ведь все ждут праздника, а без Деда Мороза он не придёт. И не будет подарков… Отдавай сейчас же нам нашу стрелку!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Баба-Яга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на что мне ваш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 Мороз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 Меня ведь вы на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пригласили… Поэтому, стрелку я вам – не отдам!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Ведущая: Ребята, что же делать? Ответы детей.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Обращается к детям тихим голосом.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Ребята, ведь у нас есть волшебные </w:t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инструменты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давайте проучим </w:t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Ягусечку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57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Включается свет. Ведущая произносит волшебные слова: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Ведущая:  Инструменты пускай звучат и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Ягусечку </w:t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заставляют танцевать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C46B98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Звучит </w:t>
      </w:r>
      <w:r w:rsidR="006A46B4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оркестр</w:t>
      </w:r>
      <w:r w:rsidR="00C46B98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6A46B4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Баба-Яга </w:t>
      </w:r>
      <w:r w:rsidR="00C46B98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начинает пл</w:t>
      </w:r>
      <w:r w:rsidR="006A46B4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</w:t>
      </w:r>
      <w:r w:rsidR="00C46B98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сать.</w:t>
      </w:r>
      <w:r w:rsidR="00C46B98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Баба-Яга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Ох, ох, не могу! Я сейчас упаду! Музык</w:t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останов</w:t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 Кости мои поберегите!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Ведущая: Что, устала, </w:t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Ягусечка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?! Отдашь нам стрелочку от волшебных часов?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Баба-Яга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Да, отдам, отдам! Не нужна она мне! Только останови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музыку!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657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перестаёт играть. </w:t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Баба-Яга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тяжело дышит.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Баба-Яга: 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Уморили вы меня… Забирайте свою стрелку!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Отдает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стрелку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ведущей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Ведущая: Ну вот, ребята, все стрелочки собраны. Пора нам в садик </w:t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отправиться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Только как же мы попадём туда?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Баба-Яга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хотите я вам помог</w:t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 Ответы детей.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Помогу вам с одним условием — пригласите меня к себе на праздник!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Ведущая делать: Ребята, ну что будем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делать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Пригласим бабушку на праздник? 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Ответы детей.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Ведущая: 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тебя, </w:t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Ягусечка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 нам на ёлку!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46B4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Баба-Яга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Ну, вот и другое дело! Вставьте спиной к мое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избушке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закройте глаза и выполняйте то, что я вам скажу. Медленно произносится.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дружно встать на ножки: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Топнуть, прыгнуть, не упасть,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 легко ребята смогут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Снова в детский сад попасть!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Звучит волшебная музыка. Дети закрывают глаза. Топают, прыгают. В это время </w:t>
      </w:r>
      <w:r w:rsidR="00DA352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избушка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убирается. Включаются огни на ёлке.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Ведущая: Вот мы и в детском саду! Теперь нужно срочно отремонтировать часы.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Ведущая </w:t>
      </w:r>
      <w:r w:rsidR="00DA352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ставит стрелки к часам. 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часов. В зал входит Дед Мороз.</w:t>
      </w:r>
      <w:r w:rsidR="00DA352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Баба-Яга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прячется от него за ёлку.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Д.М.: С Новым годом, с Новым годом!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Поздравляю всех детей!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Был у вас год назад,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Снова видеть всех, я рад!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Здравствуйте, ребята! Ждали меня?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Дети: Да!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A3528"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C46B98"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 это время за ёлкой чихает </w:t>
      </w:r>
      <w:r w:rsidR="00DA3528"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Баба-Яга</w:t>
      </w:r>
      <w:r w:rsidR="00C46B98"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C46B98"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Д.М.: А кто это тут у нас за ёлкой пряч</w:t>
      </w:r>
      <w:r w:rsidR="00DA352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</w:t>
      </w:r>
      <w:r w:rsidR="00C46B98"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</w:t>
      </w:r>
      <w:r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ед Мороз </w:t>
      </w:r>
      <w:r w:rsidR="00C46B98"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идёт за ёлку. </w:t>
      </w:r>
      <w:r w:rsidR="00DA3528"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Баба-Яга</w:t>
      </w:r>
      <w:r w:rsidR="00C46B98"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от него пятится задом.</w:t>
      </w:r>
      <w:r w:rsidR="00C46B98"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A352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Д.М. а ты то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тут </w:t>
      </w:r>
      <w:r w:rsidR="00DA352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делаешь???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A352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Баба-Яга: 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меня ребята на ёлку пригласили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Д.М.: Это правда, ребята? Ответы детей.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A352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Баба-Яга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Я тоже хочу подарок получить!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Д.М.: Если перестанешь, зло творить, то и ты подарок получишь!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A352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Ведущая: 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хоровод, в хоровод,</w:t>
      </w:r>
      <w:r w:rsidR="00DA352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вас всех зовёт!</w:t>
      </w:r>
      <w:r w:rsidR="00DA352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тебя Ягусечка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DA352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риглашаем 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нами хоровод водить.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DA3528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211B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46B98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Хоровод </w:t>
      </w:r>
      <w:r w:rsidR="00211B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«Дед Мороз к нам приходил»</w:t>
      </w:r>
      <w:r w:rsidR="00C46B98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A352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C46B98"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конце песни Д</w:t>
      </w:r>
      <w:r w:rsidR="00DA3528"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ед Мороз теряет </w:t>
      </w:r>
      <w:r w:rsidR="00C46B98"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варежку. Ведущая ее подбирает.</w:t>
      </w:r>
      <w:r w:rsidR="00C46B98"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C46B98" w:rsidRPr="006575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Д.М.: А где же моя рукавичка? 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Ведущая: Дед Мороз, а это не твоя рукавичка?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Д.М.: Моя!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Ведущая: Хочешь варежку забрать,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Должен ты ее догнать!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A3528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="00C46B98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«Варежка».</w:t>
      </w:r>
      <w:r w:rsidR="00C46B98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Д.М.: Ох, устал я, посижу,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вас, ребята, погляжу.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Кто стихи про ёлку знает –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Пусть подойдет, почитает!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A352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C46B98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 читают стихи.</w:t>
      </w:r>
      <w:r w:rsidR="00C46B98" w:rsidRPr="00A44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04D0E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Баба-Яга: А если я тоже стих прочту, получу ли я подарок? </w:t>
      </w:r>
    </w:p>
    <w:p w14:paraId="5E237021" w14:textId="1F134198" w:rsidR="00DA3528" w:rsidRPr="00A448DD" w:rsidRDefault="00C46B98" w:rsidP="00800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Д.М.: Выходи </w:t>
      </w:r>
      <w:r w:rsidR="00DA352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</w:t>
      </w:r>
      <w:r w:rsidR="00DA352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прочитай, тог</w:t>
      </w:r>
      <w:r w:rsidR="00204D0E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DA352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подарок получишь (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рассказывает стихи.</w:t>
      </w:r>
      <w:r w:rsidR="00DA352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A352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Д.М.</w:t>
      </w:r>
      <w:r w:rsidR="008F3F9D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вот</w:t>
      </w:r>
      <w:r w:rsidR="00204D0E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молодец. (отдает подарок)</w:t>
      </w:r>
    </w:p>
    <w:p w14:paraId="3BAFA514" w14:textId="3DDC09B4" w:rsidR="00204D0E" w:rsidRPr="00A448DD" w:rsidRDefault="00204D0E" w:rsidP="008009E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Баба-Яга: Спасибо Дед Мороз</w:t>
      </w:r>
      <w:r w:rsidR="008F3F9D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спасибо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вам за праздник. Ну, а мне пора домой конфеты есть. (Баба-Яга уходит)</w:t>
      </w:r>
    </w:p>
    <w:p w14:paraId="2FA2B787" w14:textId="522B5AD5" w:rsidR="00204D0E" w:rsidRPr="00A448DD" w:rsidRDefault="008C3AD5" w:rsidP="00800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Д.М.: А вы ребята готовы получить подарки?</w:t>
      </w:r>
    </w:p>
    <w:p w14:paraId="49A28192" w14:textId="2421E535" w:rsidR="008C3AD5" w:rsidRPr="00A448DD" w:rsidRDefault="008C3AD5" w:rsidP="00800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Да</w:t>
      </w:r>
    </w:p>
    <w:p w14:paraId="419A3084" w14:textId="4BA6AF8A" w:rsidR="008C3AD5" w:rsidRPr="00A448DD" w:rsidRDefault="008C3AD5" w:rsidP="00800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Ведущая: </w:t>
      </w:r>
      <w:r w:rsidR="00A368F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где твой мешок с подарками?</w:t>
      </w:r>
    </w:p>
    <w:p w14:paraId="77B30629" w14:textId="3E16AE4E" w:rsidR="00A368F8" w:rsidRPr="00A448DD" w:rsidRDefault="008F3F9D" w:rsidP="00800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Д.М.: Затерялся что ли? Или он в пути ещё….? С</w:t>
      </w:r>
      <w:r w:rsidR="00DD6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лышите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8DDDE99" w14:textId="5D9D23B2" w:rsidR="00BF43A7" w:rsidRPr="00A448DD" w:rsidRDefault="008F3F9D" w:rsidP="00800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Звучит тикание часов.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Д.М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Стуч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часы у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давно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F43A7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 пробьют 12 !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вновь </w:t>
      </w:r>
      <w:r w:rsidR="00BF43A7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слышим бой</w:t>
      </w:r>
      <w:r w:rsidR="00BF43A7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 и получите вы подарки.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F43A7" w:rsidRPr="00DD682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</w:t>
      </w:r>
      <w:r w:rsidR="00C46B98" w:rsidRPr="00DD682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Начинается бой часов. Дед Мороз подходит к</w:t>
      </w:r>
      <w:r w:rsidR="00BF43A7" w:rsidRPr="00DD682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часа</w:t>
      </w:r>
      <w:r w:rsidR="00C46B98" w:rsidRPr="00DD682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м.</w:t>
      </w:r>
      <w:r w:rsidR="00C46B98" w:rsidRPr="00DD682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Д.М.: Бьют волшебные часы,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Чудо случается.</w:t>
      </w:r>
      <w:r w:rsidR="00BF43A7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Мешок с подарками из часов появится. Стучит посохом 3 раза. </w:t>
      </w:r>
    </w:p>
    <w:p w14:paraId="729A14C4" w14:textId="4E7149A5" w:rsidR="00BF7931" w:rsidRPr="00A448DD" w:rsidRDefault="00BF43A7" w:rsidP="00BF43A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(достаёт из часов мешок с подарками)</w:t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98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Раздаёт подарки</w:t>
      </w:r>
    </w:p>
    <w:p w14:paraId="3AC595FC" w14:textId="05AA3DFB" w:rsidR="00BF43A7" w:rsidRPr="00A448DD" w:rsidRDefault="00BF43A7" w:rsidP="00BF43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Д.М.: Вот настал прощанья час. С Новым годом поздравляю. Счастья радости желаю.</w:t>
      </w:r>
    </w:p>
    <w:p w14:paraId="1B0582CA" w14:textId="78856BA5" w:rsidR="00BF43A7" w:rsidRPr="00A448DD" w:rsidRDefault="00BF43A7" w:rsidP="00BF43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Спасибо Дед Мороз за подарки. Будем ждать тебя ещё мы в гости.</w:t>
      </w:r>
      <w:r w:rsidR="00A448DD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свиданья.</w:t>
      </w:r>
    </w:p>
    <w:p w14:paraId="5967A72E" w14:textId="30561DB5" w:rsidR="00A448DD" w:rsidRPr="00A448DD" w:rsidRDefault="00A448DD" w:rsidP="00BF43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Дед Мороз уходит (делает круг по залу и уходит)</w:t>
      </w:r>
    </w:p>
    <w:p w14:paraId="77E517E4" w14:textId="422AEA5F" w:rsidR="00BF43A7" w:rsidRPr="00A448DD" w:rsidRDefault="00A448DD" w:rsidP="00BF43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</w:t>
      </w:r>
      <w:r w:rsidR="00BF43A7"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наступит Новый год.</w:t>
      </w: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пусть радость принесёт. Ну а нам пора прощаться. До новых встреч.</w:t>
      </w:r>
    </w:p>
    <w:p w14:paraId="32C87970" w14:textId="671D2B30" w:rsidR="00A448DD" w:rsidRPr="00A448DD" w:rsidRDefault="00A448DD" w:rsidP="00A448D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</w:t>
      </w:r>
    </w:p>
    <w:p w14:paraId="7B6ECC1F" w14:textId="77777777" w:rsidR="00BF43A7" w:rsidRPr="00A448DD" w:rsidRDefault="00BF43A7" w:rsidP="00BF43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F43A7" w:rsidRPr="00A4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FE"/>
    <w:rsid w:val="000B272E"/>
    <w:rsid w:val="001B69FE"/>
    <w:rsid w:val="00204D0E"/>
    <w:rsid w:val="00211B3C"/>
    <w:rsid w:val="002F778F"/>
    <w:rsid w:val="00567C87"/>
    <w:rsid w:val="00657537"/>
    <w:rsid w:val="006A46B4"/>
    <w:rsid w:val="008009E3"/>
    <w:rsid w:val="008C3AD5"/>
    <w:rsid w:val="008F3F9D"/>
    <w:rsid w:val="00957130"/>
    <w:rsid w:val="00A368F8"/>
    <w:rsid w:val="00A400CD"/>
    <w:rsid w:val="00A448DD"/>
    <w:rsid w:val="00BF43A7"/>
    <w:rsid w:val="00BF7931"/>
    <w:rsid w:val="00C46B98"/>
    <w:rsid w:val="00CE2C42"/>
    <w:rsid w:val="00CE4C63"/>
    <w:rsid w:val="00DA3528"/>
    <w:rsid w:val="00DD682C"/>
    <w:rsid w:val="00E32AE2"/>
    <w:rsid w:val="00F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FB1B"/>
  <w15:chartTrackingRefBased/>
  <w15:docId w15:val="{96C8B030-CB44-4FC4-8677-29C4FB6E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ru-RU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Sergeev</dc:creator>
  <cp:keywords/>
  <dc:description/>
  <cp:lastModifiedBy>Mikhail Sergeev</cp:lastModifiedBy>
  <cp:revision>15</cp:revision>
  <dcterms:created xsi:type="dcterms:W3CDTF">2023-11-01T05:53:00Z</dcterms:created>
  <dcterms:modified xsi:type="dcterms:W3CDTF">2023-11-22T23:31:00Z</dcterms:modified>
</cp:coreProperties>
</file>