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1" w:type="dxa"/>
        <w:tblInd w:w="-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1"/>
        <w:gridCol w:w="5"/>
        <w:gridCol w:w="5"/>
      </w:tblGrid>
      <w:tr w:rsidR="00682957" w:rsidRPr="003A3D7B" w:rsidTr="00C62A74">
        <w:trPr>
          <w:trHeight w:val="1344"/>
        </w:trPr>
        <w:tc>
          <w:tcPr>
            <w:tcW w:w="15789" w:type="dxa"/>
            <w:tcBorders>
              <w:top w:val="single" w:sz="8" w:space="0" w:color="000000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82957" w:rsidRDefault="00842406" w:rsidP="00B76D8F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B76D8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842406" w:rsidRDefault="00842406" w:rsidP="0016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B01" w:rsidRDefault="00C52B01" w:rsidP="0016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аа5ы</w:t>
            </w:r>
            <w:r w:rsidR="00B7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ытын </w:t>
            </w:r>
            <w:proofErr w:type="spellStart"/>
            <w:r w:rsidR="00B7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уруогун</w:t>
            </w:r>
            <w:proofErr w:type="spellEnd"/>
            <w:r w:rsidR="00B7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технологическай</w:t>
            </w:r>
            <w:proofErr w:type="spellEnd"/>
            <w:r w:rsidR="00B7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ртата</w:t>
            </w:r>
            <w:proofErr w:type="spellEnd"/>
          </w:p>
          <w:p w:rsidR="00C52B01" w:rsidRDefault="00C52B01" w:rsidP="0016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75"/>
              <w:gridCol w:w="11814"/>
            </w:tblGrid>
            <w:tr w:rsidR="00C52B01" w:rsidTr="00C52B01">
              <w:tc>
                <w:tcPr>
                  <w:tcW w:w="3875" w:type="dxa"/>
                </w:tcPr>
                <w:p w:rsidR="00C52B01" w:rsidRDefault="00C52B01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УеМК</w:t>
                  </w:r>
                  <w:proofErr w:type="spellEnd"/>
                </w:p>
              </w:tc>
              <w:tc>
                <w:tcPr>
                  <w:tcW w:w="11814" w:type="dxa"/>
                </w:tcPr>
                <w:p w:rsidR="00C52B01" w:rsidRDefault="001610C2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«Россия</w:t>
                  </w:r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оскуолата</w:t>
                  </w:r>
                  <w:proofErr w:type="spellEnd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52B01" w:rsidTr="00C52B01">
              <w:tc>
                <w:tcPr>
                  <w:tcW w:w="3875" w:type="dxa"/>
                </w:tcPr>
                <w:p w:rsidR="00C52B01" w:rsidRDefault="00C52B01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Уерэнэр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кинигэ</w:t>
                  </w:r>
                  <w:proofErr w:type="spellEnd"/>
                </w:p>
              </w:tc>
              <w:tc>
                <w:tcPr>
                  <w:tcW w:w="11814" w:type="dxa"/>
                </w:tcPr>
                <w:p w:rsidR="00C52B01" w:rsidRDefault="00C52B01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Захарова Л.В.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уо.д.а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Литература аа5ыыта.</w:t>
                  </w:r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кылаас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Дьокуускай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Бичик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2018.</w:t>
                  </w:r>
                </w:p>
              </w:tc>
            </w:tr>
            <w:tr w:rsidR="00C52B01" w:rsidTr="00C52B01">
              <w:tc>
                <w:tcPr>
                  <w:tcW w:w="3875" w:type="dxa"/>
                </w:tcPr>
                <w:p w:rsidR="00C52B01" w:rsidRDefault="00C52B01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Уруок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тиэмэтэ</w:t>
                  </w:r>
                  <w:proofErr w:type="spellEnd"/>
                </w:p>
              </w:tc>
              <w:tc>
                <w:tcPr>
                  <w:tcW w:w="11814" w:type="dxa"/>
                </w:tcPr>
                <w:p w:rsidR="00C52B01" w:rsidRDefault="00842406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Учугэй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майгыц-кетер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кынатыц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52B01" w:rsidTr="00C52B01">
              <w:tc>
                <w:tcPr>
                  <w:tcW w:w="3875" w:type="dxa"/>
                </w:tcPr>
                <w:p w:rsidR="00C52B01" w:rsidRDefault="00C52B01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Уруок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тиибэ</w:t>
                  </w:r>
                  <w:proofErr w:type="spellEnd"/>
                </w:p>
              </w:tc>
              <w:tc>
                <w:tcPr>
                  <w:tcW w:w="11814" w:type="dxa"/>
                </w:tcPr>
                <w:p w:rsidR="00C52B01" w:rsidRDefault="00C52B01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Саца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билиини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арыйар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уруок</w:t>
                  </w:r>
                  <w:proofErr w:type="spellEnd"/>
                </w:p>
              </w:tc>
            </w:tr>
            <w:tr w:rsidR="00C52B01" w:rsidTr="00C52B01">
              <w:tc>
                <w:tcPr>
                  <w:tcW w:w="3875" w:type="dxa"/>
                </w:tcPr>
                <w:p w:rsidR="00C52B01" w:rsidRDefault="00420BB6" w:rsidP="00420BB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Уруок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сыала</w:t>
                  </w:r>
                  <w:proofErr w:type="spellEnd"/>
                </w:p>
              </w:tc>
              <w:tc>
                <w:tcPr>
                  <w:tcW w:w="11814" w:type="dxa"/>
                </w:tcPr>
                <w:p w:rsidR="00C52B01" w:rsidRDefault="00420BB6" w:rsidP="00420BB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-уран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айымньы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нецуе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о5ону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утуе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сиэргэ-майгыга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иитии-уерэтии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20BB6" w:rsidRDefault="00420BB6" w:rsidP="00420BB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О5о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буолбакка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быьыыта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кэмэлдьитэ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(поступки) куьа5ан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буоларын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ейдетуу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20BB6" w:rsidRDefault="00420BB6" w:rsidP="00420BB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Аа5ар,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толкуйдуур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ырацалыыр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дьо5урун,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сатабылын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сайыннарыы</w:t>
                  </w:r>
                  <w:proofErr w:type="spellEnd"/>
                </w:p>
              </w:tc>
            </w:tr>
            <w:tr w:rsidR="00C52B01" w:rsidTr="00C52B01">
              <w:tc>
                <w:tcPr>
                  <w:tcW w:w="3875" w:type="dxa"/>
                </w:tcPr>
                <w:p w:rsidR="00C52B01" w:rsidRDefault="00420BB6" w:rsidP="00420BB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Тустаах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биридимиэтин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уерэтии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тумугэ</w:t>
                  </w:r>
                  <w:proofErr w:type="spellEnd"/>
                </w:p>
              </w:tc>
              <w:tc>
                <w:tcPr>
                  <w:tcW w:w="11814" w:type="dxa"/>
                </w:tcPr>
                <w:p w:rsidR="00C52B01" w:rsidRDefault="00420BB6" w:rsidP="00420BB6">
                  <w:pPr>
                    <w:pStyle w:val="a3"/>
                    <w:numPr>
                      <w:ilvl w:val="0"/>
                      <w:numId w:val="9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Табатык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хоьоонноохтук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ейдебуллээхтик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аа5ар;</w:t>
                  </w:r>
                </w:p>
                <w:p w:rsidR="00420BB6" w:rsidRDefault="00420BB6" w:rsidP="00420BB6">
                  <w:pPr>
                    <w:pStyle w:val="a3"/>
                    <w:numPr>
                      <w:ilvl w:val="0"/>
                      <w:numId w:val="9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Аахпыттан-истибиттэн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холобурдуур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тугу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билэрин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кэпсиир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20BB6" w:rsidRDefault="00420BB6" w:rsidP="00420BB6">
                  <w:pPr>
                    <w:pStyle w:val="a3"/>
                    <w:numPr>
                      <w:ilvl w:val="0"/>
                      <w:numId w:val="9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Ыйытыыга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эппиэттиир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сэьэргэьэр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20BB6" w:rsidRDefault="00420BB6" w:rsidP="00420BB6">
                  <w:pPr>
                    <w:pStyle w:val="a3"/>
                    <w:numPr>
                      <w:ilvl w:val="0"/>
                      <w:numId w:val="9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Куьа5ан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кэмэлдьини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майгы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еруттэрин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кердерер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тыллары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булар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быьаарар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20BB6" w:rsidRPr="00420BB6" w:rsidRDefault="00420BB6" w:rsidP="00420BB6">
                  <w:pPr>
                    <w:pStyle w:val="a3"/>
                    <w:numPr>
                      <w:ilvl w:val="0"/>
                      <w:numId w:val="9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Айымньы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сурун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санаатын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булан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дакаастыыр</w:t>
                  </w:r>
                  <w:proofErr w:type="spellEnd"/>
                </w:p>
              </w:tc>
            </w:tr>
            <w:tr w:rsidR="00C52B01" w:rsidTr="00C52B01">
              <w:tc>
                <w:tcPr>
                  <w:tcW w:w="3875" w:type="dxa"/>
                </w:tcPr>
                <w:p w:rsidR="00C52B01" w:rsidRDefault="00356D48" w:rsidP="00420BB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сатабылларын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сайыннарыы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тумугэ</w:t>
                  </w:r>
                  <w:proofErr w:type="spellEnd"/>
                </w:p>
              </w:tc>
              <w:tc>
                <w:tcPr>
                  <w:tcW w:w="11814" w:type="dxa"/>
                </w:tcPr>
                <w:p w:rsidR="00356D48" w:rsidRDefault="00356D48" w:rsidP="00356D4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6D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Ытык</w:t>
                  </w:r>
                  <w:proofErr w:type="spellEnd"/>
                  <w:r w:rsidRPr="00356D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6D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ейдебуллэри</w:t>
                  </w:r>
                  <w:proofErr w:type="spellEnd"/>
                  <w:r w:rsidRPr="00356D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6D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ицэрии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ерэххэ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интэриэстээх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ба5аран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уерэнэр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олоххо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суолтатын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ейдуур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769" w:rsidRDefault="00356D48" w:rsidP="0068376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6D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Билэр-керер</w:t>
                  </w:r>
                  <w:proofErr w:type="spellEnd"/>
                  <w:r w:rsidRPr="00356D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6D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сатабыл</w:t>
                  </w:r>
                  <w:proofErr w:type="spellEnd"/>
                  <w:r w:rsidRPr="00356D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руокка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улэлиир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сыалы-соругу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таба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туруорунар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уерэх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кинигэтинэн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сатаан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улэлиир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быьаарсар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аатынан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саба5алаан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керер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айымньы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дьоруойа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сурун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санаата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сиэр-майгы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кестуутэ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диэн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сурун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ейдебуллэри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чопчу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ейдуур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дьоруойун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сацатынан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быьыытынан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характеристикалыыр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айымньы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тылын-еьун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ырытар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сатаан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дакаастыыр</w:t>
                  </w:r>
                  <w:proofErr w:type="spellEnd"/>
                  <w:r w:rsid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769" w:rsidRDefault="00683769" w:rsidP="0068376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Бэйэни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салайынар-дьаьанар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сатабыл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руок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сыалын-соругун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ейдеен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улэни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уллэстэр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былааннанар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дьарыгын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хонтуруолланар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атын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киьи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быьыытын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сыаналыыр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769" w:rsidRPr="00683769" w:rsidRDefault="00683769" w:rsidP="0068376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Бодоруьар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837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сатабыл:</w:t>
                  </w:r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алтыьыы</w:t>
                  </w:r>
                  <w:proofErr w:type="spellEnd"/>
                  <w:proofErr w:type="gram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туругар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кэбэ5эстик </w:t>
                  </w:r>
                  <w:proofErr w:type="spellStart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киирэр</w:t>
                  </w:r>
                  <w:proofErr w:type="spellEnd"/>
                  <w:r w:rsidRPr="00683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кэпсэтэр</w:t>
                  </w:r>
                  <w:proofErr w:type="spellEnd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сэцээрэр</w:t>
                  </w:r>
                  <w:proofErr w:type="spellEnd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бол5ойон </w:t>
                  </w:r>
                  <w:proofErr w:type="spellStart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истэр</w:t>
                  </w:r>
                  <w:proofErr w:type="spellEnd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убаастабыллаахтык</w:t>
                  </w:r>
                  <w:proofErr w:type="spellEnd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сыьыаннаьар</w:t>
                  </w:r>
                  <w:proofErr w:type="spellEnd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бииргэ</w:t>
                  </w:r>
                  <w:proofErr w:type="spellEnd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алтыьан</w:t>
                  </w:r>
                  <w:proofErr w:type="spellEnd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улэлиир</w:t>
                  </w:r>
                  <w:proofErr w:type="spellEnd"/>
                  <w:r w:rsidR="004476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769" w:rsidRPr="00683769" w:rsidRDefault="00683769" w:rsidP="0068376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2B01" w:rsidTr="00C52B01">
              <w:tc>
                <w:tcPr>
                  <w:tcW w:w="3875" w:type="dxa"/>
                </w:tcPr>
                <w:p w:rsidR="00C52B01" w:rsidRDefault="00447632" w:rsidP="0044763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Сурун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ейдебуллэр</w:t>
                  </w:r>
                  <w:proofErr w:type="spellEnd"/>
                </w:p>
              </w:tc>
              <w:tc>
                <w:tcPr>
                  <w:tcW w:w="11814" w:type="dxa"/>
                </w:tcPr>
                <w:p w:rsidR="00C52B01" w:rsidRDefault="00792E6B" w:rsidP="00792E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Утуе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майгы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куьа5ан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кэмэлдьи</w:t>
                  </w:r>
                  <w:proofErr w:type="spellEnd"/>
                </w:p>
              </w:tc>
            </w:tr>
            <w:tr w:rsidR="00C52B01" w:rsidTr="00C52B01">
              <w:tc>
                <w:tcPr>
                  <w:tcW w:w="3875" w:type="dxa"/>
                </w:tcPr>
                <w:p w:rsidR="00C52B01" w:rsidRDefault="00792E6B" w:rsidP="00792E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Туттуллар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информационнай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тэриллэр</w:t>
                  </w:r>
                  <w:proofErr w:type="spellEnd"/>
                </w:p>
              </w:tc>
              <w:tc>
                <w:tcPr>
                  <w:tcW w:w="11814" w:type="dxa"/>
                </w:tcPr>
                <w:p w:rsidR="00C52B01" w:rsidRDefault="00792E6B" w:rsidP="00792E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Интерактивнай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дуоска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(компьютер, проектор), презентация,</w:t>
                  </w:r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458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аудиозапись,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тест</w:t>
                  </w:r>
                  <w:r w:rsidR="00DF70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(гугл форма)</w:t>
                  </w:r>
                </w:p>
              </w:tc>
            </w:tr>
          </w:tbl>
          <w:p w:rsidR="00C52B01" w:rsidRDefault="00C52B01" w:rsidP="0016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Pr="0027666C" w:rsidRDefault="00682957" w:rsidP="0016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Уруок</w:t>
            </w:r>
            <w:proofErr w:type="spellEnd"/>
            <w:r w:rsidRPr="00276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хаамыыта</w:t>
            </w:r>
            <w:proofErr w:type="spellEnd"/>
            <w:proofErr w:type="gramEnd"/>
          </w:p>
          <w:p w:rsidR="00682957" w:rsidRPr="0027666C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Pr="0027666C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14742" w:type="dxa"/>
              <w:tblInd w:w="1181" w:type="dxa"/>
              <w:tblLook w:val="04A0" w:firstRow="1" w:lastRow="0" w:firstColumn="1" w:lastColumn="0" w:noHBand="0" w:noVBand="1"/>
            </w:tblPr>
            <w:tblGrid>
              <w:gridCol w:w="2104"/>
              <w:gridCol w:w="5417"/>
              <w:gridCol w:w="1568"/>
              <w:gridCol w:w="2670"/>
              <w:gridCol w:w="2751"/>
            </w:tblGrid>
            <w:tr w:rsidR="008676C4" w:rsidRPr="0027666C" w:rsidTr="0034580A">
              <w:tc>
                <w:tcPr>
                  <w:tcW w:w="2314" w:type="dxa"/>
                </w:tcPr>
                <w:p w:rsidR="00682957" w:rsidRPr="0027666C" w:rsidRDefault="00682957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Уруок</w:t>
                  </w:r>
                  <w:proofErr w:type="spellEnd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туьумэхтэрэ</w:t>
                  </w:r>
                  <w:proofErr w:type="spellEnd"/>
                </w:p>
              </w:tc>
              <w:tc>
                <w:tcPr>
                  <w:tcW w:w="5809" w:type="dxa"/>
                </w:tcPr>
                <w:p w:rsidR="00682957" w:rsidRPr="0027666C" w:rsidRDefault="00682957" w:rsidP="001604A6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Уерэнээччилэргэ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сорудахтар</w:t>
                  </w:r>
                  <w:proofErr w:type="spellEnd"/>
                </w:p>
              </w:tc>
              <w:tc>
                <w:tcPr>
                  <w:tcW w:w="1857" w:type="dxa"/>
                </w:tcPr>
                <w:p w:rsidR="00682957" w:rsidRPr="0027666C" w:rsidRDefault="00682957" w:rsidP="001604A6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Учуутал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улэтэ</w:t>
                  </w:r>
                  <w:proofErr w:type="spellEnd"/>
                </w:p>
              </w:tc>
              <w:tc>
                <w:tcPr>
                  <w:tcW w:w="2874" w:type="dxa"/>
                </w:tcPr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Уерэнээччи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дьарыга</w:t>
                  </w:r>
                  <w:proofErr w:type="spellEnd"/>
                </w:p>
              </w:tc>
              <w:tc>
                <w:tcPr>
                  <w:tcW w:w="1888" w:type="dxa"/>
                </w:tcPr>
                <w:p w:rsidR="00682957" w:rsidRPr="0027666C" w:rsidRDefault="00682957" w:rsidP="00C52B0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Уерэх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сатабылларын</w:t>
                  </w:r>
                  <w:proofErr w:type="spellEnd"/>
                  <w:proofErr w:type="gramEnd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сайыннарыы</w:t>
                  </w:r>
                  <w:proofErr w:type="spellEnd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52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тумугэ</w:t>
                  </w:r>
                  <w:proofErr w:type="spellEnd"/>
                </w:p>
              </w:tc>
            </w:tr>
            <w:tr w:rsidR="008676C4" w:rsidRPr="0027666C" w:rsidTr="0034580A">
              <w:tc>
                <w:tcPr>
                  <w:tcW w:w="2314" w:type="dxa"/>
                </w:tcPr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3B91" w:rsidRDefault="00C52B01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1.Умсугутуу,</w:t>
                  </w:r>
                </w:p>
                <w:p w:rsidR="00C52B01" w:rsidRDefault="00C52B01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угуйуу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Бигэ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санааны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эрэмньини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уескэтии</w:t>
                  </w:r>
                  <w:proofErr w:type="spellEnd"/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9" w:type="dxa"/>
                </w:tcPr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5057E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  <w:proofErr w:type="spellStart"/>
                  <w:r w:rsidR="00D65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Утуе</w:t>
                  </w:r>
                  <w:proofErr w:type="spellEnd"/>
                  <w:r w:rsidR="00D65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65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кунунэн</w:t>
                  </w:r>
                  <w:proofErr w:type="spellEnd"/>
                  <w:r w:rsidR="00D65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о5олоор! </w:t>
                  </w:r>
                  <w:proofErr w:type="spellStart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Илиилэрбититтэн</w:t>
                  </w:r>
                  <w:proofErr w:type="spellEnd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ылсыьан</w:t>
                  </w:r>
                  <w:proofErr w:type="spellEnd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бэйэ-бэйэбитигэр</w:t>
                  </w:r>
                  <w:proofErr w:type="spellEnd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истиц </w:t>
                  </w:r>
                  <w:proofErr w:type="spellStart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мичээри</w:t>
                  </w:r>
                  <w:proofErr w:type="spellEnd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бэлэхтиэ5иц, эйэ5эс </w:t>
                  </w:r>
                  <w:proofErr w:type="spellStart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тыллары</w:t>
                  </w:r>
                  <w:proofErr w:type="spellEnd"/>
                  <w:r w:rsidR="00C50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этиэ5иц:</w:t>
                  </w:r>
                </w:p>
                <w:p w:rsidR="00C5057E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Илиилэртэн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сиэттиьэн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Тегуруккэ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турдубут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Эн-мин до5орум,</w:t>
                  </w: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Мин-эн до5оруц, </w:t>
                  </w: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бииргэ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сылдьабыт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5057E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Элбэх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сацаны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билэбит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682957" w:rsidRPr="0027666C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дойдутугар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тутуспутунан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айанныа5ыц.</w:t>
                  </w:r>
                  <w:r w:rsidR="00D65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5D2B" w:rsidRPr="00D65D2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(«</w:t>
                  </w:r>
                  <w:proofErr w:type="spellStart"/>
                  <w:r w:rsidR="00D65D2B" w:rsidRPr="00D65D2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Бырааппын</w:t>
                  </w:r>
                  <w:proofErr w:type="spellEnd"/>
                  <w:r w:rsidR="00D65D2B" w:rsidRPr="00D65D2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65D2B" w:rsidRPr="00D65D2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бырахпаппын</w:t>
                  </w:r>
                  <w:proofErr w:type="spellEnd"/>
                  <w:r w:rsidR="00D65D2B" w:rsidRPr="00D65D2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» аудиозапись </w:t>
                  </w:r>
                  <w:proofErr w:type="spellStart"/>
                  <w:proofErr w:type="gramStart"/>
                  <w:r w:rsidR="00D65D2B" w:rsidRPr="00D65D2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холбонор</w:t>
                  </w:r>
                  <w:proofErr w:type="spellEnd"/>
                  <w:r w:rsidR="00D65D2B" w:rsidRPr="00D65D2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="00682957"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65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--</w:t>
                  </w:r>
                  <w:proofErr w:type="spellStart"/>
                  <w:proofErr w:type="gramEnd"/>
                  <w:r w:rsidR="00682957"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Хайдах</w:t>
                  </w:r>
                  <w:proofErr w:type="spellEnd"/>
                  <w:r w:rsidR="00682957"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о5о </w:t>
                  </w:r>
                  <w:proofErr w:type="spellStart"/>
                  <w:r w:rsidR="00682957"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туьунан</w:t>
                  </w:r>
                  <w:proofErr w:type="spellEnd"/>
                  <w:r w:rsidR="00682957"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2957"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ылланна</w:t>
                  </w:r>
                  <w:proofErr w:type="spellEnd"/>
                  <w:r w:rsidR="00682957"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Маннык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о5ону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хайдах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майгылаах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диэхпитий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D65D2B" w:rsidRDefault="00D65D2B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5D2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FB4249" wp14:editId="5061AE0B">
                        <wp:extent cx="2306319" cy="1729740"/>
                        <wp:effectExtent l="0" t="0" r="0" b="381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9868" cy="1762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D2B" w:rsidRPr="0027666C" w:rsidRDefault="00D65D2B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Майгы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ессе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ханнык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ерутэ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баара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буолуо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дии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саныыгыт?Ырыа</w:t>
                  </w:r>
                  <w:proofErr w:type="gram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5а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эрэ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майгы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араас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ерутэ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хоьуйуллара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буолуо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дуо?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Бугуццу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уруокпут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тиэмэтэ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туох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диэн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быьыылаа5ый?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Туох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сыалы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туруорунуохпутуй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857" w:type="dxa"/>
                </w:tcPr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2957" w:rsidRPr="0034580A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Уруок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туругар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киллэрии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тэтимин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тутуу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салайыы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682957" w:rsidRPr="0034580A" w:rsidRDefault="00682957" w:rsidP="004062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65D2B"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D65D2B"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3458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ырыа</w:t>
                  </w:r>
                  <w:proofErr w:type="spellEnd"/>
                  <w:proofErr w:type="gram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иьитиннэрэр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682957" w:rsidRPr="0034580A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2957" w:rsidRPr="0034580A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1.Оҕоҕо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толкуйдуур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тобулар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кыах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биэрии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(и/д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үлэни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салайыы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уруок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тиэмэтин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толкуйдатыы</w:t>
                  </w:r>
                  <w:proofErr w:type="spellEnd"/>
                </w:p>
                <w:p w:rsidR="00682957" w:rsidRPr="0034580A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Дуоска5а-</w:t>
                  </w: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майгы</w:t>
                  </w:r>
                  <w:proofErr w:type="spellEnd"/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учугэй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     куьа5ан</w:t>
                  </w:r>
                </w:p>
              </w:tc>
              <w:tc>
                <w:tcPr>
                  <w:tcW w:w="2874" w:type="dxa"/>
                </w:tcPr>
                <w:p w:rsidR="00D65D2B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65D2B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Э5эрдэлэьэллэр</w:t>
                  </w: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Уерэнэр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турукка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киирэн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бол5омтолорун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учууталг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хатыыллар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Бары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истэллэр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D65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билээччилэр</w:t>
                  </w:r>
                  <w:proofErr w:type="spellEnd"/>
                  <w:r w:rsidR="00D65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ыллаьаллар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О5олор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ситэрэн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биэриэхтэрин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сеп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Майгы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учугэй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уонна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куьа5ан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еруттэрэ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8" w:type="dxa"/>
                </w:tcPr>
                <w:p w:rsidR="0034580A" w:rsidRP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Ытык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ейдебуллэри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ицэрии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ерэххэ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интэриэстээх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ба5аран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туран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уерэнэр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уерэх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олоххо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суолтатын</w:t>
                  </w:r>
                  <w:proofErr w:type="spellEnd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45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ейдуур</w:t>
                  </w:r>
                  <w:proofErr w:type="spellEnd"/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80A" w:rsidRPr="005A03EB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Бодоруьар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сатабыл</w:t>
                  </w:r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:учуутал</w:t>
                  </w:r>
                  <w:proofErr w:type="spellEnd"/>
                  <w:proofErr w:type="gramEnd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табаарыстарын</w:t>
                  </w:r>
                  <w:proofErr w:type="spellEnd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ыйытыыларыгар</w:t>
                  </w:r>
                  <w:proofErr w:type="spellEnd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сиэрдээхтик</w:t>
                  </w:r>
                  <w:proofErr w:type="spellEnd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эппиэттиир</w:t>
                  </w:r>
                  <w:proofErr w:type="spellEnd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кэпсэтии</w:t>
                  </w:r>
                  <w:proofErr w:type="spellEnd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сиэрин</w:t>
                  </w:r>
                  <w:proofErr w:type="spellEnd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тутуьар</w:t>
                  </w:r>
                  <w:proofErr w:type="spellEnd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4580A" w:rsidRPr="005A03EB" w:rsidRDefault="005A03EB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Билэр-керер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уеруйэх</w:t>
                  </w:r>
                  <w:proofErr w:type="spellEnd"/>
                  <w:r w:rsidRPr="005A03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ылбыт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билиитин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сатаан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тумэр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сааьылыыр</w:t>
                  </w:r>
                  <w:proofErr w:type="spellEnd"/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580A" w:rsidRDefault="0034580A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FB23B6" w:rsidRDefault="005A03EB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Билэр-керер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сатабыл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уруокка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улэлиир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сыалы-соругу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таба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туруорунар</w:t>
                  </w:r>
                  <w:proofErr w:type="spellEnd"/>
                  <w:r w:rsidR="0034580A"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676C4" w:rsidRPr="0027666C" w:rsidTr="0034580A">
              <w:trPr>
                <w:trHeight w:val="2935"/>
              </w:trPr>
              <w:tc>
                <w:tcPr>
                  <w:tcW w:w="2314" w:type="dxa"/>
                </w:tcPr>
                <w:p w:rsidR="00682957" w:rsidRPr="0027666C" w:rsidRDefault="00682957" w:rsidP="001604A6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2.Сорунуу.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Уескээбит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кыьал5аны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туоратар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суоллары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тобулуу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Pr="0027666C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</w:p>
                <w:p w:rsidR="00FC1850" w:rsidRPr="0027666C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Сыала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хамсанан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сынньаныы</w:t>
                  </w:r>
                  <w:proofErr w:type="spellEnd"/>
                </w:p>
              </w:tc>
              <w:tc>
                <w:tcPr>
                  <w:tcW w:w="5809" w:type="dxa"/>
                </w:tcPr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Ону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хантан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билиэхпитий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Хайдах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билиэхпитий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</w:p>
                <w:p w:rsidR="00642C21" w:rsidRPr="0027666C" w:rsidRDefault="00642C21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42C21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2C2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F5B3EC" wp14:editId="290FB407">
                        <wp:extent cx="2293620" cy="1073729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45584" r="128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08215" cy="10805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Интерактивнай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дуосканы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кереллер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82957" w:rsidRPr="0027666C" w:rsidRDefault="00682957" w:rsidP="009850D6">
                  <w:pPr>
                    <w:shd w:val="clear" w:color="auto" w:fill="FFFFFF"/>
                    <w:spacing w:after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Ейдеен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аа5абыт.Ханнык соруда5ы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биэрээри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турарым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буолуой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tbl>
                  <w:tblPr>
                    <w:tblW w:w="567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0"/>
                    <w:gridCol w:w="2900"/>
                  </w:tblGrid>
                  <w:tr w:rsidR="00682957" w:rsidRPr="0027666C" w:rsidTr="009C4DF3">
                    <w:trPr>
                      <w:trHeight w:val="1128"/>
                    </w:trPr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амарах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истиҥ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аһыныгас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элэккэй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сэмэй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албын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киҥнээх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өһөс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атаах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көҥөс</w:t>
                        </w:r>
                        <w:proofErr w:type="spellEnd"/>
                      </w:p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66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бардам</w:t>
                        </w:r>
                      </w:p>
                    </w:tc>
                  </w:tr>
                  <w:tr w:rsidR="00682957" w:rsidRPr="0027666C" w:rsidTr="009C4DF3">
                    <w:trPr>
                      <w:trHeight w:val="1128"/>
                    </w:trPr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</w:tcPr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930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t>.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</w:tcPr>
                      <w:p w:rsidR="00682957" w:rsidRPr="0027666C" w:rsidRDefault="00682957" w:rsidP="009C4DF3">
                        <w:pPr>
                          <w:spacing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Pr="00FC1850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К.Пахомова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Сарсыардаацы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хамсаныы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57" w:type="dxa"/>
                </w:tcPr>
                <w:p w:rsidR="00682957" w:rsidRDefault="00682957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Оҕолор</w:t>
                  </w:r>
                  <w:proofErr w:type="spellEnd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санааларын</w:t>
                  </w:r>
                  <w:proofErr w:type="spellEnd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дуоскаҕа</w:t>
                  </w:r>
                  <w:proofErr w:type="spellEnd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суруйан</w:t>
                  </w:r>
                  <w:proofErr w:type="spellEnd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түмүү</w:t>
                  </w:r>
                  <w:proofErr w:type="spellEnd"/>
                  <w:r w:rsidRPr="004062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4062A1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FC1850" w:rsidP="00FC1850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Сынньалацы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тэрийэр</w:t>
                  </w:r>
                  <w:proofErr w:type="spellEnd"/>
                  <w:r w:rsidR="00682957"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74" w:type="dxa"/>
                </w:tcPr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Кинигэттэн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учууталтан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кэпсээнтэн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аахпыт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хоьооммутуттан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хоьоонноруттан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….</w:t>
                  </w:r>
                  <w:proofErr w:type="gram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.Аа5ан,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ыйыталаьан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Бэйэлэрин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санааларын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этэллэр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Сорудаҕы</w:t>
                  </w:r>
                  <w:proofErr w:type="spellEnd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</w:t>
                  </w:r>
                  <w:r w:rsidR="001610C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нтер</w:t>
                  </w:r>
                  <w:r w:rsidR="00FC18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активнай</w:t>
                  </w:r>
                  <w:proofErr w:type="spellEnd"/>
                  <w:r w:rsidR="00FC18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дуоскаҕа</w:t>
                  </w:r>
                  <w:proofErr w:type="spellEnd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толоруу</w:t>
                  </w:r>
                  <w:proofErr w:type="spellEnd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санаа</w:t>
                  </w:r>
                  <w:proofErr w:type="spellEnd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атастаһыытыгар</w:t>
                  </w:r>
                  <w:proofErr w:type="spellEnd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9304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кыттыы</w:t>
                  </w:r>
                  <w:proofErr w:type="spellEnd"/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5A03EB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Майгы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ханнык</w:t>
                  </w:r>
                  <w:proofErr w:type="spellEnd"/>
                  <w:proofErr w:type="gram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еруттэрэ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баарын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билии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бэйэ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оло5уттан 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айымньылартан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булан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холобурдааьын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учугэйи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куьа5аны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араара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уерэнии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Pr="0027666C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утуктэн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ыллыы-ыллыы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хамсаныылары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оцороллор</w:t>
                  </w:r>
                  <w:proofErr w:type="spellEnd"/>
                </w:p>
              </w:tc>
              <w:tc>
                <w:tcPr>
                  <w:tcW w:w="1888" w:type="dxa"/>
                </w:tcPr>
                <w:p w:rsidR="00D30614" w:rsidRPr="001F59D5" w:rsidRDefault="00D30614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3061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Билэр-керер</w:t>
                  </w:r>
                  <w:proofErr w:type="spellEnd"/>
                  <w:r w:rsidRPr="00D3061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3061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сатабыл:</w:t>
                  </w:r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саца</w:t>
                  </w:r>
                  <w:proofErr w:type="spellEnd"/>
                  <w:proofErr w:type="gramEnd"/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билиини</w:t>
                  </w:r>
                  <w:proofErr w:type="spellEnd"/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ыларыгар</w:t>
                  </w:r>
                  <w:proofErr w:type="spellEnd"/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баар</w:t>
                  </w:r>
                  <w:proofErr w:type="spellEnd"/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билиитигэр</w:t>
                  </w:r>
                  <w:proofErr w:type="spellEnd"/>
                  <w:r w:rsidR="001F59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тирэ5ирэр.</w:t>
                  </w:r>
                </w:p>
                <w:p w:rsidR="00682957" w:rsidRDefault="00682957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Проблеманы</w:t>
                  </w:r>
                  <w:proofErr w:type="spellEnd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таба</w:t>
                  </w:r>
                  <w:proofErr w:type="spellEnd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көрөн</w:t>
                  </w:r>
                  <w:proofErr w:type="spellEnd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быһаарарга</w:t>
                  </w:r>
                  <w:proofErr w:type="spellEnd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холонуу</w:t>
                  </w:r>
                  <w:proofErr w:type="spellEnd"/>
                  <w:r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03ECA" w:rsidRDefault="00803ECA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3E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Бэйэни</w:t>
                  </w:r>
                  <w:proofErr w:type="spellEnd"/>
                  <w:r w:rsidRPr="00803E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3E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салайынар-дьаьанар</w:t>
                  </w:r>
                  <w:proofErr w:type="spellEnd"/>
                  <w:r w:rsidRPr="00803E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03E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сатабыл:</w:t>
                  </w:r>
                  <w:r w:rsidR="00682957"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Бэйэ</w:t>
                  </w:r>
                  <w:proofErr w:type="spellEnd"/>
                  <w:proofErr w:type="gramEnd"/>
                  <w:r w:rsidR="00682957"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682957" w:rsidRPr="00D306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көрүүт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үн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сатаан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дакаастыырга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кыһаллыы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септеех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ньымалары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булан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туттар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туьанар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82957" w:rsidRPr="00803ECA" w:rsidRDefault="00803ECA" w:rsidP="00803EC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3E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Бодоруьар</w:t>
                  </w:r>
                  <w:proofErr w:type="spellEnd"/>
                  <w:r w:rsidRPr="00803E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3E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сатабыл</w:t>
                  </w:r>
                  <w:proofErr w:type="spellEnd"/>
                  <w:r w:rsidRPr="00803E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уруокка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паара5а,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белеххе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алтыьыыга</w:t>
                  </w:r>
                  <w:proofErr w:type="spellEnd"/>
                  <w:proofErr w:type="gram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кэпсэтии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сиэрин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тутуьар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3952" w:rsidRDefault="008C3952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1850" w:rsidRPr="00FC1850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Бэйэни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салайынар-дьаьанар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сатабыл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FC1850" w:rsidRPr="0027666C" w:rsidRDefault="00FC1850" w:rsidP="003347F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Сылааны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таьаарар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салгыы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улэ5э </w:t>
                  </w:r>
                  <w:proofErr w:type="spellStart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бэлэмнэнэр</w:t>
                  </w:r>
                  <w:proofErr w:type="spellEnd"/>
                  <w:r w:rsidRP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676C4" w:rsidRPr="0027666C" w:rsidTr="0034580A">
              <w:tc>
                <w:tcPr>
                  <w:tcW w:w="2314" w:type="dxa"/>
                </w:tcPr>
                <w:p w:rsidR="00682957" w:rsidRPr="0027666C" w:rsidRDefault="00682957" w:rsidP="001604A6">
                  <w:pPr>
                    <w:pStyle w:val="a3"/>
                    <w:ind w:left="-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3.Соруммуту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олоххо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киллэрии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682957" w:rsidRPr="0027666C" w:rsidRDefault="00682957" w:rsidP="001604A6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867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абыгастаах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ньыманы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кердееьун</w:t>
                  </w:r>
                  <w:proofErr w:type="spellEnd"/>
                </w:p>
                <w:p w:rsidR="00682957" w:rsidRPr="0027666C" w:rsidRDefault="00FC1850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09" w:type="dxa"/>
                </w:tcPr>
                <w:p w:rsidR="00682957" w:rsidRPr="0027666C" w:rsidRDefault="008676C4" w:rsidP="001604A6">
                  <w:pPr>
                    <w:pStyle w:val="a3"/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биллэр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ситуация5а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хатылааьын</w:t>
                  </w:r>
                  <w:proofErr w:type="spellEnd"/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5D8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б)</w:t>
                  </w:r>
                  <w:proofErr w:type="spellStart"/>
                  <w:r w:rsidR="00245D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кинигэнэн</w:t>
                  </w:r>
                  <w:proofErr w:type="spellEnd"/>
                  <w:proofErr w:type="gramEnd"/>
                  <w:r w:rsidR="00245D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(Аким Кондратьев. </w:t>
                  </w:r>
                  <w:proofErr w:type="spellStart"/>
                  <w:r w:rsidR="00245D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Хомолто</w:t>
                  </w:r>
                  <w:proofErr w:type="spellEnd"/>
                  <w:r w:rsidR="00245D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245D8C" w:rsidRDefault="00245D8C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5D8C" w:rsidRDefault="00245D8C" w:rsidP="00245D8C">
                  <w:pPr>
                    <w:pStyle w:val="a3"/>
                    <w:numPr>
                      <w:ilvl w:val="1"/>
                      <w:numId w:val="10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Тиэкиьи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аа5ыах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иннинэ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улэ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245D8C" w:rsidRDefault="00CD710E" w:rsidP="00245D8C">
                  <w:pPr>
                    <w:pStyle w:val="a3"/>
                    <w:spacing w:line="0" w:lineRule="atLeast"/>
                    <w:ind w:left="26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О5олоор,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айымньы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аатын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аахтыбыт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эрэ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То5о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Хомолто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ааттаабыта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буолуой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эьиги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санаа5ытыгар?</w:t>
                  </w:r>
                </w:p>
                <w:p w:rsidR="00245D8C" w:rsidRDefault="00245D8C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D710E" w:rsidRDefault="00CD710E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1.2.Тиэкиьи аа5а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олорон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улэ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710E" w:rsidRDefault="00CD710E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Кинигэбитигэр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арыйдыбыт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710E" w:rsidRDefault="00CD710E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абзаьы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пааранан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аа5ыаххыт. Аа5а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олорон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карточка5а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суруйан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иьиэххит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710E" w:rsidRDefault="00067EDA" w:rsidP="00067EDA">
                  <w:pPr>
                    <w:pStyle w:val="a3"/>
                    <w:numPr>
                      <w:ilvl w:val="0"/>
                      <w:numId w:val="11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Айымньы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аата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67EDA" w:rsidRDefault="00067EDA" w:rsidP="00067EDA">
                  <w:pPr>
                    <w:pStyle w:val="a3"/>
                    <w:numPr>
                      <w:ilvl w:val="0"/>
                      <w:numId w:val="11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Ааптар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67EDA" w:rsidRDefault="00067EDA" w:rsidP="00067EDA">
                  <w:pPr>
                    <w:pStyle w:val="a3"/>
                    <w:numPr>
                      <w:ilvl w:val="0"/>
                      <w:numId w:val="11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Сурун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дьоруойдар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67EDA" w:rsidRDefault="00067EDA" w:rsidP="00067EDA">
                  <w:pPr>
                    <w:pStyle w:val="a3"/>
                    <w:numPr>
                      <w:ilvl w:val="0"/>
                      <w:numId w:val="11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Дьыл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кэмэ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67EDA" w:rsidRDefault="00067EDA" w:rsidP="00067EDA">
                  <w:pPr>
                    <w:pStyle w:val="a3"/>
                    <w:numPr>
                      <w:ilvl w:val="0"/>
                      <w:numId w:val="11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Буолбут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сирэ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D710E" w:rsidRDefault="00CD710E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Салгыы</w:t>
                  </w:r>
                  <w:proofErr w:type="spellEnd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</w:t>
                  </w:r>
                  <w:proofErr w:type="gramEnd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3 </w:t>
                  </w:r>
                  <w:proofErr w:type="spellStart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абзаьы</w:t>
                  </w:r>
                  <w:proofErr w:type="spellEnd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аа5аллар.</w:t>
                  </w:r>
                </w:p>
                <w:p w:rsidR="00067EDA" w:rsidRDefault="00067EDA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EDA" w:rsidRDefault="00067EDA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EDA" w:rsidRPr="00733CD5" w:rsidRDefault="00067EDA" w:rsidP="00067EDA">
                  <w:pPr>
                    <w:pStyle w:val="a3"/>
                    <w:spacing w:line="0" w:lineRule="atLeast"/>
                    <w:ind w:left="26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3CD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1.3.Тиэкиьи аа5ан баран </w:t>
                  </w:r>
                  <w:proofErr w:type="spellStart"/>
                  <w:r w:rsidRPr="00733CD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улэ</w:t>
                  </w:r>
                  <w:proofErr w:type="spellEnd"/>
                  <w:r w:rsidRPr="00733CD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67EDA" w:rsidRDefault="00067EDA" w:rsidP="00067EDA">
                  <w:pPr>
                    <w:pStyle w:val="a3"/>
                    <w:spacing w:line="0" w:lineRule="atLeast"/>
                    <w:ind w:left="26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Дуоска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диэки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кердубут</w:t>
                  </w:r>
                  <w:proofErr w:type="spellEnd"/>
                  <w:r w:rsidR="00161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161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Ханнык</w:t>
                  </w:r>
                  <w:proofErr w:type="spellEnd"/>
                  <w:r w:rsidR="00161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61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тыллар</w:t>
                  </w:r>
                  <w:proofErr w:type="spellEnd"/>
                  <w:r w:rsidR="00161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61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бэриллибиттэрий</w:t>
                  </w:r>
                  <w:proofErr w:type="spellEnd"/>
                  <w:r w:rsidR="00161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Аа5ыа5ыц </w:t>
                  </w:r>
                  <w:proofErr w:type="spellStart"/>
                  <w:r w:rsidR="00161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эрэ</w:t>
                  </w:r>
                  <w:proofErr w:type="spellEnd"/>
                  <w:r w:rsidR="00161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67EDA" w:rsidRDefault="00067EDA" w:rsidP="00067EDA">
                  <w:pPr>
                    <w:pStyle w:val="a3"/>
                    <w:spacing w:line="0" w:lineRule="atLeast"/>
                    <w:ind w:left="26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EDA" w:rsidRDefault="00067EDA" w:rsidP="00067EDA">
                  <w:pPr>
                    <w:pStyle w:val="a3"/>
                    <w:numPr>
                      <w:ilvl w:val="0"/>
                      <w:numId w:val="12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сылаанньыйа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сырдыы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тустэ</w:t>
                  </w:r>
                  <w:proofErr w:type="spellEnd"/>
                </w:p>
                <w:p w:rsidR="00067EDA" w:rsidRDefault="00067EDA" w:rsidP="00067EDA">
                  <w:pPr>
                    <w:pStyle w:val="a3"/>
                    <w:numPr>
                      <w:ilvl w:val="0"/>
                      <w:numId w:val="12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гына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тустэ</w:t>
                  </w:r>
                  <w:proofErr w:type="spellEnd"/>
                </w:p>
                <w:p w:rsidR="00067EDA" w:rsidRDefault="00067EDA" w:rsidP="00067EDA">
                  <w:pPr>
                    <w:pStyle w:val="a3"/>
                    <w:numPr>
                      <w:ilvl w:val="0"/>
                      <w:numId w:val="12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киирэн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олорор</w:t>
                  </w:r>
                  <w:proofErr w:type="spellEnd"/>
                </w:p>
                <w:p w:rsidR="00067EDA" w:rsidRDefault="00067EDA" w:rsidP="00067EDA">
                  <w:pPr>
                    <w:pStyle w:val="a3"/>
                    <w:numPr>
                      <w:ilvl w:val="0"/>
                      <w:numId w:val="12"/>
                    </w:num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кестен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кэллэ</w:t>
                  </w:r>
                  <w:proofErr w:type="spellEnd"/>
                </w:p>
                <w:p w:rsidR="00067EDA" w:rsidRDefault="00067EDA" w:rsidP="00067EDA">
                  <w:pPr>
                    <w:pStyle w:val="a3"/>
                    <w:spacing w:line="0" w:lineRule="atLeast"/>
                    <w:ind w:left="26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7EDA" w:rsidRDefault="001610C2" w:rsidP="00067EDA">
                  <w:pPr>
                    <w:pStyle w:val="a3"/>
                    <w:spacing w:line="0" w:lineRule="atLeast"/>
                    <w:ind w:left="26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Ким </w:t>
                  </w:r>
                  <w:proofErr w:type="spellStart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толкуйдаата</w:t>
                  </w:r>
                  <w:proofErr w:type="spellEnd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туох</w:t>
                  </w:r>
                  <w:proofErr w:type="spellEnd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соруда5ы </w:t>
                  </w:r>
                  <w:proofErr w:type="spellStart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толороргут</w:t>
                  </w:r>
                  <w:proofErr w:type="spellEnd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буолуой</w:t>
                  </w:r>
                  <w:proofErr w:type="spellEnd"/>
                  <w:r w:rsidR="00067E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Маладьыастар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сепке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толкуйдаатыгыт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67EDA" w:rsidRPr="00CD710E" w:rsidRDefault="00067EDA" w:rsidP="00067EDA">
                  <w:pPr>
                    <w:pStyle w:val="a3"/>
                    <w:spacing w:line="0" w:lineRule="atLeast"/>
                    <w:ind w:left="26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45D8C" w:rsidRDefault="00245D8C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11C8B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в)</w:t>
                  </w:r>
                  <w:proofErr w:type="spellStart"/>
                  <w:r w:rsidR="00682957"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уларытыллыбыт</w:t>
                  </w:r>
                  <w:proofErr w:type="spellEnd"/>
                  <w:proofErr w:type="gramEnd"/>
                  <w:r w:rsidR="00682957"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ситуация5а</w:t>
                  </w:r>
                </w:p>
                <w:p w:rsidR="00682957" w:rsidRPr="0027666C" w:rsidRDefault="00682957" w:rsidP="009850D6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7666C">
                    <w:rPr>
                      <w:b/>
                      <w:bCs/>
                      <w:color w:val="000000"/>
                    </w:rPr>
                    <w:t>Видеоролик.</w:t>
                  </w:r>
                  <w:r w:rsidR="00733CD5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733CD5" w:rsidRPr="00733CD5">
                    <w:rPr>
                      <w:bCs/>
                      <w:color w:val="000000"/>
                    </w:rPr>
                    <w:t>А.Аччыгыйа</w:t>
                  </w:r>
                  <w:proofErr w:type="spellEnd"/>
                  <w:r w:rsidR="00733CD5" w:rsidRPr="00733CD5">
                    <w:rPr>
                      <w:bCs/>
                      <w:color w:val="000000"/>
                    </w:rPr>
                    <w:t xml:space="preserve">. </w:t>
                  </w:r>
                  <w:proofErr w:type="spellStart"/>
                  <w:r w:rsidR="00733CD5" w:rsidRPr="00733CD5">
                    <w:rPr>
                      <w:bCs/>
                      <w:color w:val="000000"/>
                    </w:rPr>
                    <w:t>Бастакы</w:t>
                  </w:r>
                  <w:proofErr w:type="spellEnd"/>
                  <w:r w:rsidR="00733CD5" w:rsidRPr="00733CD5">
                    <w:rPr>
                      <w:bCs/>
                      <w:color w:val="000000"/>
                    </w:rPr>
                    <w:t xml:space="preserve"> «То5о?»</w:t>
                  </w:r>
                </w:p>
                <w:p w:rsidR="00682957" w:rsidRPr="0027666C" w:rsidRDefault="00682957" w:rsidP="009C4DF3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  <w:r w:rsidRPr="0027666C">
                    <w:rPr>
                      <w:color w:val="000000"/>
                    </w:rPr>
                    <w:lastRenderedPageBreak/>
                    <w:t xml:space="preserve">– </w:t>
                  </w:r>
                  <w:proofErr w:type="spellStart"/>
                  <w:r w:rsidR="001F6A93">
                    <w:rPr>
                      <w:color w:val="000000"/>
                    </w:rPr>
                    <w:t>Экрацца</w:t>
                  </w:r>
                  <w:proofErr w:type="spellEnd"/>
                  <w:r w:rsidR="001F6A93">
                    <w:rPr>
                      <w:color w:val="000000"/>
                    </w:rPr>
                    <w:t xml:space="preserve"> бол5ойобут. То5о </w:t>
                  </w:r>
                  <w:proofErr w:type="spellStart"/>
                  <w:r w:rsidR="001F6A93">
                    <w:rPr>
                      <w:color w:val="000000"/>
                    </w:rPr>
                    <w:t>буолуой</w:t>
                  </w:r>
                  <w:proofErr w:type="spellEnd"/>
                  <w:r w:rsidR="001F6A93">
                    <w:rPr>
                      <w:color w:val="000000"/>
                    </w:rPr>
                    <w:t xml:space="preserve">? </w:t>
                  </w:r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="001F6A93">
                    <w:rPr>
                      <w:color w:val="000000"/>
                    </w:rPr>
                    <w:t>Керен</w:t>
                  </w:r>
                  <w:proofErr w:type="spellEnd"/>
                  <w:r w:rsidR="001F6A93">
                    <w:rPr>
                      <w:color w:val="000000"/>
                    </w:rPr>
                    <w:t xml:space="preserve"> баран</w:t>
                  </w:r>
                  <w:r w:rsidR="001610C2">
                    <w:rPr>
                      <w:color w:val="000000"/>
                    </w:rPr>
                    <w:t>,</w:t>
                  </w:r>
                  <w:r w:rsidR="001F6A93">
                    <w:rPr>
                      <w:color w:val="000000"/>
                    </w:rPr>
                    <w:t xml:space="preserve"> </w:t>
                  </w:r>
                  <w:proofErr w:type="spellStart"/>
                  <w:r w:rsidR="001F6A93">
                    <w:rPr>
                      <w:color w:val="000000"/>
                    </w:rPr>
                    <w:t>б</w:t>
                  </w:r>
                  <w:r w:rsidRPr="0027666C">
                    <w:rPr>
                      <w:color w:val="000000"/>
                    </w:rPr>
                    <w:t>эйэгит</w:t>
                  </w:r>
                  <w:proofErr w:type="spellEnd"/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туох</w:t>
                  </w:r>
                  <w:proofErr w:type="spellEnd"/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санаага</w:t>
                  </w:r>
                  <w:proofErr w:type="spellEnd"/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кэлбиккитин</w:t>
                  </w:r>
                  <w:proofErr w:type="spellEnd"/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этиэххит</w:t>
                  </w:r>
                  <w:proofErr w:type="spellEnd"/>
                  <w:r w:rsidRPr="0027666C">
                    <w:rPr>
                      <w:color w:val="000000"/>
                    </w:rPr>
                    <w:t>.</w:t>
                  </w: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7" w:type="dxa"/>
                </w:tcPr>
                <w:p w:rsidR="00682957" w:rsidRPr="00CD710E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П.Тобуруокап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Биирдэ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мэник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туохтаабыт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», «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Табаахсыт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», «Танюша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туьунан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», «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Атаах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о5о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эрэйдээх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айымньыларын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ким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билэр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нойосуус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эбэтэр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керен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аа5ан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иьитиннэрэр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биэриэн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сэп</w:t>
                  </w:r>
                  <w:proofErr w:type="spellEnd"/>
                </w:p>
                <w:p w:rsidR="00682957" w:rsidRPr="00CD710E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2957" w:rsidRPr="00CD710E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Билэр</w:t>
                  </w:r>
                  <w:proofErr w:type="spellEnd"/>
                  <w:r w:rsidR="008676C4"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хоьоонноругар</w:t>
                  </w:r>
                  <w:proofErr w:type="spellEnd"/>
                  <w:proofErr w:type="gramEnd"/>
                  <w:r w:rsidR="00245D8C"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ырыаларга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чабыр5ахха  оло5уран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наардыыр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улэни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тэрийэр</w:t>
                  </w:r>
                  <w:proofErr w:type="spellEnd"/>
                  <w:r w:rsidRPr="00CD7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82957" w:rsidRPr="00CD710E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«Саба5алааьын»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ньыматын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туттар</w:t>
                  </w:r>
                  <w:proofErr w:type="spellEnd"/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Бэйэ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толкуйунан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ньыманан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улэлэтэр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.</w:t>
                  </w: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Кулуус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тыллар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ньыманан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толкуйдатар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улэни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ыытар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.</w:t>
                  </w: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Эйэ5</w:t>
                  </w:r>
                  <w:proofErr w:type="gram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эс,сайа</w:t>
                  </w:r>
                  <w:proofErr w:type="gram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5ас,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кене-керсуе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, улэ5э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дьулуурдаах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lastRenderedPageBreak/>
                    <w:t>буоллаххытына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, бар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дьонно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себулэтэр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утуе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дьон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буола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уунэн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тахсыаххыт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. Оччо5о бар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дьон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эьигини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кере-кере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уеруех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эрэ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тустаах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диэн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ейдебулгэ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тириэрдэргэ</w:t>
                  </w:r>
                  <w:proofErr w:type="spellEnd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Pr="00CD710E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улэлиир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shd w:val="clear" w:color="auto" w:fill="F9FAFA"/>
                    </w:rPr>
                    <w:t>.</w:t>
                  </w:r>
                </w:p>
              </w:tc>
              <w:tc>
                <w:tcPr>
                  <w:tcW w:w="2874" w:type="dxa"/>
                </w:tcPr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 </w:t>
                  </w:r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Беле5унэн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улэ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1 этап: А</w:t>
                  </w:r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хоь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. аа5ан </w:t>
                  </w: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Б)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оонньоон</w:t>
                  </w:r>
                  <w:proofErr w:type="spellEnd"/>
                  <w:proofErr w:type="gram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кердеруу</w:t>
                  </w:r>
                  <w:proofErr w:type="spellEnd"/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В)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ырыа</w:t>
                  </w:r>
                  <w:proofErr w:type="spellEnd"/>
                  <w:proofErr w:type="gram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нецуе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Бырааппын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бырахпаппын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»</w:t>
                  </w:r>
                  <w:proofErr w:type="gramEnd"/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 фонограмма</w:t>
                  </w:r>
                  <w:proofErr w:type="gram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Г)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ес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хоь.булуу</w:t>
                  </w:r>
                  <w:proofErr w:type="spellEnd"/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2 этап</w:t>
                  </w:r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наардыыр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улэ</w:t>
                  </w:r>
                  <w:proofErr w:type="spellEnd"/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белех-</w:t>
                  </w:r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хайгыыр</w:t>
                  </w:r>
                  <w:proofErr w:type="spellEnd"/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белех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сэмэлиир</w:t>
                  </w:r>
                  <w:proofErr w:type="spellEnd"/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Хоьооннор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тугу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уерэтэллэрин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ейдетеллерун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тугу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сэмэлииллэрин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хайгыылларын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ейдееьун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682957" w:rsidRPr="00CD710E" w:rsidRDefault="00CD710E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Тиэкиьи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ылыныыга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бэлэмнэнэллэр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D710E" w:rsidRDefault="00CD710E" w:rsidP="00CD710E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</w:p>
                <w:p w:rsidR="00CD710E" w:rsidRDefault="00CD710E" w:rsidP="00CD710E">
                  <w:pPr>
                    <w:spacing w:line="0" w:lineRule="atLeast"/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Бэлиэтээьиннээх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аа5ыы»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ньыматын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тутталлар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.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P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Карточкаларыгар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тиэкис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былаанын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оцороллор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67EDA" w:rsidRDefault="001610C2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кеме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тылларынан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тиэкиьи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сааьылаан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таьаарыахтаахтарын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бэйэлэрэ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толкуйдаан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этэллэр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67EDA" w:rsidRDefault="00067EDA" w:rsidP="001604A6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682957" w:rsidRPr="00842406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Үтүөнү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оҥордоххуна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киһи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чэпчиир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санаата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көтөҕүллэр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Кимиэхэ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эмэ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үтүөнү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оҥордоххуна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ҮТҮӨ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тиһилик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курдук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баран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иһэр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ол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үтүөн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бэйэгэр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төннөн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кэлэр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эбит</w:t>
                  </w:r>
                  <w:proofErr w:type="spellEnd"/>
                  <w:r w:rsidRPr="0084240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8" w:type="dxa"/>
                </w:tcPr>
                <w:p w:rsidR="00FB23B6" w:rsidRPr="00FB23B6" w:rsidRDefault="00FB23B6" w:rsidP="00FB23B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Тустаах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уерэх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биридимиэтин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уерэтии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тумугэ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 w:rsid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уьа5ан </w:t>
                  </w:r>
                  <w:proofErr w:type="spellStart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кэмэлдьини</w:t>
                  </w:r>
                  <w:proofErr w:type="spellEnd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майгы</w:t>
                  </w:r>
                  <w:proofErr w:type="spellEnd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утуе</w:t>
                  </w:r>
                  <w:proofErr w:type="spellEnd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еруттэрин</w:t>
                  </w:r>
                  <w:proofErr w:type="spellEnd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арааран</w:t>
                  </w:r>
                  <w:proofErr w:type="spellEnd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билэр</w:t>
                  </w:r>
                  <w:proofErr w:type="spellEnd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C1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йымньы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сурун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санаатын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булан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этэр</w:t>
                  </w:r>
                  <w:proofErr w:type="spellEnd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B23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дакаастыыр</w:t>
                  </w:r>
                  <w:proofErr w:type="spellEnd"/>
                </w:p>
                <w:p w:rsidR="00FB23B6" w:rsidRPr="00C12CA9" w:rsidRDefault="00C12CA9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Билэр-керер</w:t>
                  </w:r>
                  <w:proofErr w:type="spellEnd"/>
                  <w:r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уеруйэх</w:t>
                  </w:r>
                  <w:proofErr w:type="spellEnd"/>
                  <w:r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12CA9" w:rsidRDefault="00C12CA9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Сыалы-соругу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ситиьэр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ньымаларын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теье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сепке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талбытын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сыаналыыр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96748" w:rsidRDefault="00E96748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6748" w:rsidRDefault="00E96748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7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Билэр-керер</w:t>
                  </w:r>
                  <w:proofErr w:type="spellEnd"/>
                  <w:r w:rsidRPr="00E967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967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сатабыл: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уерэх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кинигэтинэн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сатаан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улэлиир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болдьох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бэлиэлэргэ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быьаарсар</w:t>
                  </w:r>
                  <w:proofErr w:type="spellEnd"/>
                  <w:r w:rsidR="00B45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C3952" w:rsidRPr="008C3952" w:rsidRDefault="00B45FAF" w:rsidP="008C3952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Тустаах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уерэх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биридимиэтин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уерэтии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тумугэ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саппааьын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байытар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билбэт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суолтатын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чопчулуур</w:t>
                  </w:r>
                  <w:proofErr w:type="spellEnd"/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r w:rsidR="008C3952" w:rsidRPr="00245D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өрөөбүт</w:t>
                  </w:r>
                  <w:proofErr w:type="spellEnd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тыл </w:t>
                  </w:r>
                  <w:proofErr w:type="spellStart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кэрэтэ</w:t>
                  </w:r>
                  <w:proofErr w:type="spellEnd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дэгитэ</w:t>
                  </w:r>
                  <w:proofErr w:type="spellEnd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уус</w:t>
                  </w:r>
                  <w:proofErr w:type="spellEnd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-уран</w:t>
                  </w:r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литератураҕа</w:t>
                  </w:r>
                  <w:proofErr w:type="spellEnd"/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сөҥмүтүн</w:t>
                  </w:r>
                  <w:proofErr w:type="spellEnd"/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итэҕэйии</w:t>
                  </w:r>
                  <w:proofErr w:type="spellEnd"/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ылын</w:t>
                  </w:r>
                  <w:proofErr w:type="spellEnd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сайыннарар</w:t>
                  </w:r>
                  <w:proofErr w:type="spellEnd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баҕаны</w:t>
                  </w:r>
                  <w:proofErr w:type="spellEnd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үөскэтии</w:t>
                  </w:r>
                  <w:proofErr w:type="spellEnd"/>
                  <w:r w:rsidR="008C3952" w:rsidRPr="008C3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45FAF" w:rsidRPr="00C12CA9" w:rsidRDefault="00C12CA9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Бодоруьар</w:t>
                  </w:r>
                  <w:proofErr w:type="spellEnd"/>
                  <w:r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уеруйэх</w:t>
                  </w:r>
                  <w:proofErr w:type="spellEnd"/>
                  <w:proofErr w:type="gramEnd"/>
                  <w:r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кэпсэтии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сиэрин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тутуьар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туттан-хаптан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бодоруьуу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ньымаларын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то5оостоохтук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туттар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96748" w:rsidRPr="0027666C" w:rsidRDefault="00E96748" w:rsidP="003347FD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pStyle w:val="a3"/>
                    <w:spacing w:line="0" w:lineRule="atLeast"/>
                    <w:ind w:left="-9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6C4" w:rsidRPr="0027666C" w:rsidTr="0034580A">
              <w:trPr>
                <w:trHeight w:val="1424"/>
              </w:trPr>
              <w:tc>
                <w:tcPr>
                  <w:tcW w:w="2314" w:type="dxa"/>
                </w:tcPr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4.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Сыаналаныы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Дьарык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тумугунэн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ханнык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санаа5а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кэлбитэ</w:t>
                  </w:r>
                  <w:proofErr w:type="spellEnd"/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5.Инникини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торумнаныы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27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Инники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хардыыны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былааннааьын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9" w:type="dxa"/>
                </w:tcPr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Аахпыт</w:t>
                  </w:r>
                  <w:proofErr w:type="spellEnd"/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айымньыларбыт</w:t>
                  </w:r>
                  <w:proofErr w:type="spellEnd"/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тугу</w:t>
                  </w:r>
                  <w:proofErr w:type="spellEnd"/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хайгыылларый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тугу</w:t>
                  </w:r>
                  <w:proofErr w:type="spellEnd"/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сэмэлии</w:t>
                  </w:r>
                  <w:r w:rsid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ллэрий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Ол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аата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туох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тумуккэ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кэлэбит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6A93" w:rsidRDefault="001F6A93" w:rsidP="001F6A9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color w:val="010101"/>
                    </w:rPr>
                  </w:pPr>
                  <w:r>
                    <w:rPr>
                      <w:color w:val="010101"/>
                    </w:rPr>
                    <w:t xml:space="preserve"> -Ким до5ордоох, </w:t>
                  </w:r>
                  <w:proofErr w:type="spellStart"/>
                  <w:proofErr w:type="gramStart"/>
                  <w:r>
                    <w:rPr>
                      <w:color w:val="010101"/>
                    </w:rPr>
                    <w:t>ол</w:t>
                  </w:r>
                  <w:proofErr w:type="spellEnd"/>
                  <w:r>
                    <w:rPr>
                      <w:color w:val="010101"/>
                    </w:rPr>
                    <w:t>..?</w:t>
                  </w:r>
                  <w:proofErr w:type="gramEnd"/>
                </w:p>
                <w:p w:rsidR="00733CD5" w:rsidRDefault="001F6A93" w:rsidP="001F6A9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color w:val="010101"/>
                    </w:rPr>
                  </w:pPr>
                  <w:proofErr w:type="spellStart"/>
                  <w:r>
                    <w:rPr>
                      <w:color w:val="010101"/>
                    </w:rPr>
                    <w:t>Ол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аата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билигин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ханнык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улэ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эьигини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кэтэьэр</w:t>
                  </w:r>
                  <w:proofErr w:type="spellEnd"/>
                  <w:r>
                    <w:rPr>
                      <w:color w:val="010101"/>
                    </w:rPr>
                    <w:t>?</w:t>
                  </w:r>
                  <w:r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color w:val="010101"/>
                    </w:rPr>
                    <w:t>Бэриллибит</w:t>
                  </w:r>
                  <w:proofErr w:type="spellEnd"/>
                  <w:r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color w:val="010101"/>
                    </w:rPr>
                    <w:t>ес</w:t>
                  </w:r>
                  <w:proofErr w:type="spellEnd"/>
                  <w:r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color w:val="010101"/>
                    </w:rPr>
                    <w:t>хоьооннорун</w:t>
                  </w:r>
                  <w:proofErr w:type="spellEnd"/>
                  <w:r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color w:val="010101"/>
                    </w:rPr>
                    <w:t>суолталарынан</w:t>
                  </w:r>
                  <w:proofErr w:type="spellEnd"/>
                  <w:r w:rsidRPr="0027666C">
                    <w:rPr>
                      <w:color w:val="010101"/>
                    </w:rPr>
                    <w:t xml:space="preserve"> утуе</w:t>
                  </w:r>
                  <w:r>
                    <w:rPr>
                      <w:color w:val="010101"/>
                    </w:rPr>
                    <w:t xml:space="preserve">-куьа5ан </w:t>
                  </w:r>
                  <w:proofErr w:type="spellStart"/>
                  <w:r>
                    <w:rPr>
                      <w:color w:val="010101"/>
                    </w:rPr>
                    <w:t>майгыларга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наардыыр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кыах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уескээтэ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дуу</w:t>
                  </w:r>
                  <w:proofErr w:type="spellEnd"/>
                  <w:r>
                    <w:rPr>
                      <w:color w:val="010101"/>
                    </w:rPr>
                    <w:t xml:space="preserve">, </w:t>
                  </w:r>
                  <w:proofErr w:type="spellStart"/>
                  <w:r>
                    <w:rPr>
                      <w:color w:val="010101"/>
                    </w:rPr>
                    <w:t>суох</w:t>
                  </w:r>
                  <w:proofErr w:type="spellEnd"/>
                  <w:r>
                    <w:rPr>
                      <w:color w:val="010101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</w:rPr>
                    <w:t>дуу</w:t>
                  </w:r>
                  <w:proofErr w:type="spellEnd"/>
                  <w:r>
                    <w:rPr>
                      <w:color w:val="010101"/>
                    </w:rPr>
                    <w:t xml:space="preserve">? </w:t>
                  </w:r>
                  <w:proofErr w:type="spellStart"/>
                  <w:r>
                    <w:rPr>
                      <w:color w:val="010101"/>
                    </w:rPr>
                    <w:t>Тургутунан</w:t>
                  </w:r>
                  <w:proofErr w:type="spellEnd"/>
                  <w:r>
                    <w:rPr>
                      <w:color w:val="010101"/>
                    </w:rPr>
                    <w:t xml:space="preserve"> керуе5уц.</w:t>
                  </w:r>
                </w:p>
                <w:p w:rsidR="001F6A93" w:rsidRPr="001B0415" w:rsidRDefault="001B0415" w:rsidP="001F6A9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i/>
                      <w:color w:val="010101"/>
                    </w:rPr>
                  </w:pPr>
                  <w:r w:rsidRPr="001B0415">
                    <w:rPr>
                      <w:i/>
                      <w:color w:val="010101"/>
                    </w:rPr>
                    <w:t xml:space="preserve">1 </w:t>
                  </w:r>
                  <w:proofErr w:type="spellStart"/>
                  <w:r w:rsidRPr="001B0415">
                    <w:rPr>
                      <w:i/>
                      <w:color w:val="010101"/>
                    </w:rPr>
                    <w:t>эрээт</w:t>
                  </w:r>
                  <w:proofErr w:type="spellEnd"/>
                  <w:r w:rsidRPr="001B0415">
                    <w:rPr>
                      <w:i/>
                      <w:color w:val="010101"/>
                    </w:rPr>
                    <w:t xml:space="preserve"> о5олоругар </w:t>
                  </w:r>
                  <w:proofErr w:type="spellStart"/>
                  <w:r w:rsidRPr="001B0415">
                    <w:rPr>
                      <w:i/>
                      <w:color w:val="010101"/>
                    </w:rPr>
                    <w:t>карточканан</w:t>
                  </w:r>
                  <w:proofErr w:type="spellEnd"/>
                  <w:r w:rsidRPr="001B0415">
                    <w:rPr>
                      <w:i/>
                      <w:color w:val="010101"/>
                    </w:rPr>
                    <w:t xml:space="preserve"> </w:t>
                  </w:r>
                  <w:proofErr w:type="spellStart"/>
                  <w:r w:rsidRPr="001B0415">
                    <w:rPr>
                      <w:i/>
                      <w:color w:val="010101"/>
                    </w:rPr>
                    <w:t>сорудах</w:t>
                  </w:r>
                  <w:proofErr w:type="spellEnd"/>
                  <w:r w:rsidRPr="001B0415">
                    <w:rPr>
                      <w:i/>
                      <w:color w:val="010101"/>
                    </w:rPr>
                    <w:t>.</w:t>
                  </w:r>
                </w:p>
                <w:p w:rsidR="00682957" w:rsidRPr="0027666C" w:rsidRDefault="001F6A93" w:rsidP="00602B3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color w:val="010101"/>
                    </w:rPr>
                  </w:pPr>
                  <w:proofErr w:type="gramStart"/>
                  <w:r w:rsidRPr="001F6A93">
                    <w:rPr>
                      <w:b/>
                      <w:color w:val="010101"/>
                    </w:rPr>
                    <w:t>а</w:t>
                  </w:r>
                  <w:r>
                    <w:rPr>
                      <w:color w:val="010101"/>
                    </w:rPr>
                    <w:t>)</w:t>
                  </w:r>
                  <w:r w:rsidR="00682957" w:rsidRPr="0027666C">
                    <w:rPr>
                      <w:color w:val="010101"/>
                    </w:rPr>
                    <w:t>-</w:t>
                  </w:r>
                  <w:proofErr w:type="spellStart"/>
                  <w:proofErr w:type="gramEnd"/>
                  <w:r w:rsidR="00682957" w:rsidRPr="0027666C">
                    <w:rPr>
                      <w:color w:val="010101"/>
                    </w:rPr>
                    <w:t>Аччыгы</w:t>
                  </w:r>
                  <w:proofErr w:type="spellEnd"/>
                  <w:r w:rsidR="00682957"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="00682957" w:rsidRPr="0027666C">
                    <w:rPr>
                      <w:color w:val="010101"/>
                    </w:rPr>
                    <w:t>аьат</w:t>
                  </w:r>
                  <w:proofErr w:type="spellEnd"/>
                  <w:r w:rsidR="00682957" w:rsidRPr="0027666C">
                    <w:rPr>
                      <w:color w:val="010101"/>
                    </w:rPr>
                    <w:t xml:space="preserve">, </w:t>
                  </w:r>
                  <w:proofErr w:type="spellStart"/>
                  <w:r w:rsidR="00682957" w:rsidRPr="0027666C">
                    <w:rPr>
                      <w:color w:val="010101"/>
                    </w:rPr>
                    <w:t>тонмуту</w:t>
                  </w:r>
                  <w:proofErr w:type="spellEnd"/>
                  <w:r w:rsidR="00682957"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="00682957" w:rsidRPr="0027666C">
                    <w:rPr>
                      <w:color w:val="010101"/>
                    </w:rPr>
                    <w:t>ириэр</w:t>
                  </w:r>
                  <w:proofErr w:type="spellEnd"/>
                  <w:r w:rsidR="00682957" w:rsidRPr="0027666C">
                    <w:rPr>
                      <w:color w:val="010101"/>
                    </w:rPr>
                    <w:t>.</w:t>
                  </w:r>
                  <w:r>
                    <w:rPr>
                      <w:color w:val="010101"/>
                    </w:rPr>
                    <w:t>(</w:t>
                  </w:r>
                  <w:proofErr w:type="spellStart"/>
                  <w:r w:rsidR="00682957" w:rsidRPr="0027666C">
                    <w:rPr>
                      <w:color w:val="010101"/>
                    </w:rPr>
                    <w:t>Ыалдьытымсах</w:t>
                  </w:r>
                  <w:proofErr w:type="spellEnd"/>
                  <w:r>
                    <w:rPr>
                      <w:color w:val="010101"/>
                    </w:rPr>
                    <w:t>)</w:t>
                  </w:r>
                </w:p>
                <w:p w:rsidR="00682957" w:rsidRPr="0027666C" w:rsidRDefault="00682957" w:rsidP="00602B3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color w:val="010101"/>
                    </w:rPr>
                  </w:pPr>
                  <w:r w:rsidRPr="0027666C">
                    <w:rPr>
                      <w:color w:val="010101"/>
                    </w:rPr>
                    <w:t>-</w:t>
                  </w:r>
                  <w:proofErr w:type="spellStart"/>
                  <w:r w:rsidRPr="0027666C">
                    <w:rPr>
                      <w:color w:val="010101"/>
                    </w:rPr>
                    <w:t>Албын</w:t>
                  </w:r>
                  <w:proofErr w:type="spellEnd"/>
                  <w:r w:rsidRPr="0027666C">
                    <w:rPr>
                      <w:color w:val="010101"/>
                    </w:rPr>
                    <w:t xml:space="preserve"> тыла муеттээ5эр </w:t>
                  </w:r>
                  <w:proofErr w:type="spellStart"/>
                  <w:proofErr w:type="gramStart"/>
                  <w:r w:rsidRPr="0027666C">
                    <w:rPr>
                      <w:color w:val="010101"/>
                    </w:rPr>
                    <w:t>минньигэс</w:t>
                  </w:r>
                  <w:proofErr w:type="spellEnd"/>
                  <w:r w:rsidRPr="0027666C">
                    <w:rPr>
                      <w:color w:val="010101"/>
                    </w:rPr>
                    <w:t>.</w:t>
                  </w:r>
                  <w:r w:rsidR="001F6A93">
                    <w:rPr>
                      <w:color w:val="010101"/>
                    </w:rPr>
                    <w:t>(</w:t>
                  </w:r>
                  <w:proofErr w:type="spellStart"/>
                  <w:proofErr w:type="gramEnd"/>
                  <w:r w:rsidR="001F6A93">
                    <w:rPr>
                      <w:color w:val="010101"/>
                    </w:rPr>
                    <w:t>Албын</w:t>
                  </w:r>
                  <w:proofErr w:type="spellEnd"/>
                  <w:r w:rsidR="001F6A93">
                    <w:rPr>
                      <w:color w:val="010101"/>
                    </w:rPr>
                    <w:t>)</w:t>
                  </w:r>
                </w:p>
                <w:p w:rsidR="00682957" w:rsidRPr="0027666C" w:rsidRDefault="001B0415" w:rsidP="00602B3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color w:val="010101"/>
                    </w:rPr>
                  </w:pPr>
                  <w:r>
                    <w:rPr>
                      <w:color w:val="010101"/>
                    </w:rPr>
                    <w:lastRenderedPageBreak/>
                    <w:t xml:space="preserve"> </w:t>
                  </w:r>
                  <w:r w:rsidR="00682957" w:rsidRPr="0027666C">
                    <w:rPr>
                      <w:color w:val="010101"/>
                    </w:rPr>
                    <w:t xml:space="preserve">-Эйэ5эс </w:t>
                  </w:r>
                  <w:proofErr w:type="spellStart"/>
                  <w:r w:rsidR="00682957" w:rsidRPr="0027666C">
                    <w:rPr>
                      <w:color w:val="010101"/>
                    </w:rPr>
                    <w:t>киьи</w:t>
                  </w:r>
                  <w:proofErr w:type="spellEnd"/>
                  <w:r w:rsidR="00682957"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="00682957" w:rsidRPr="0027666C">
                    <w:rPr>
                      <w:color w:val="010101"/>
                    </w:rPr>
                    <w:t>элбэх</w:t>
                  </w:r>
                  <w:proofErr w:type="spellEnd"/>
                  <w:r w:rsidR="00682957" w:rsidRPr="0027666C">
                    <w:rPr>
                      <w:color w:val="010101"/>
                    </w:rPr>
                    <w:t xml:space="preserve"> до5</w:t>
                  </w:r>
                  <w:proofErr w:type="gramStart"/>
                  <w:r w:rsidR="00682957" w:rsidRPr="0027666C">
                    <w:rPr>
                      <w:color w:val="010101"/>
                    </w:rPr>
                    <w:t>ордоох.</w:t>
                  </w:r>
                  <w:r w:rsidR="001F6A93">
                    <w:rPr>
                      <w:color w:val="010101"/>
                    </w:rPr>
                    <w:t>(</w:t>
                  </w:r>
                  <w:proofErr w:type="gramEnd"/>
                  <w:r w:rsidR="001F6A93">
                    <w:rPr>
                      <w:color w:val="010101"/>
                    </w:rPr>
                    <w:t>Эйэ5эс)</w:t>
                  </w:r>
                </w:p>
                <w:p w:rsidR="00682957" w:rsidRPr="0027666C" w:rsidRDefault="00682957" w:rsidP="00602B3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color w:val="010101"/>
                    </w:rPr>
                  </w:pPr>
                  <w:r w:rsidRPr="0027666C">
                    <w:rPr>
                      <w:color w:val="010101"/>
                    </w:rPr>
                    <w:t>-</w:t>
                  </w:r>
                  <w:proofErr w:type="spellStart"/>
                  <w:r w:rsidRPr="0027666C">
                    <w:rPr>
                      <w:color w:val="010101"/>
                    </w:rPr>
                    <w:t>Уу</w:t>
                  </w:r>
                  <w:proofErr w:type="spellEnd"/>
                  <w:r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color w:val="010101"/>
                    </w:rPr>
                    <w:t>диэбитэ</w:t>
                  </w:r>
                  <w:proofErr w:type="spellEnd"/>
                  <w:r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color w:val="010101"/>
                    </w:rPr>
                    <w:t>хаар</w:t>
                  </w:r>
                  <w:proofErr w:type="spellEnd"/>
                  <w:r w:rsidRPr="0027666C">
                    <w:rPr>
                      <w:color w:val="010101"/>
                    </w:rPr>
                    <w:t xml:space="preserve">, </w:t>
                  </w:r>
                  <w:proofErr w:type="spellStart"/>
                  <w:r w:rsidRPr="0027666C">
                    <w:rPr>
                      <w:color w:val="010101"/>
                    </w:rPr>
                    <w:t>хаар</w:t>
                  </w:r>
                  <w:proofErr w:type="spellEnd"/>
                  <w:r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color w:val="010101"/>
                    </w:rPr>
                    <w:t>диэбитэ</w:t>
                  </w:r>
                  <w:proofErr w:type="spellEnd"/>
                  <w:r w:rsidRPr="0027666C">
                    <w:rPr>
                      <w:color w:val="010101"/>
                    </w:rPr>
                    <w:t xml:space="preserve"> </w:t>
                  </w:r>
                  <w:proofErr w:type="spellStart"/>
                  <w:proofErr w:type="gramStart"/>
                  <w:r w:rsidRPr="0027666C">
                    <w:rPr>
                      <w:color w:val="010101"/>
                    </w:rPr>
                    <w:t>уу</w:t>
                  </w:r>
                  <w:proofErr w:type="spellEnd"/>
                  <w:r w:rsidRPr="0027666C">
                    <w:rPr>
                      <w:color w:val="010101"/>
                    </w:rPr>
                    <w:t>.</w:t>
                  </w:r>
                  <w:r w:rsidR="001F6A93">
                    <w:rPr>
                      <w:color w:val="010101"/>
                    </w:rPr>
                    <w:t>(</w:t>
                  </w:r>
                  <w:proofErr w:type="spellStart"/>
                  <w:proofErr w:type="gramEnd"/>
                  <w:r w:rsidR="001F6A93">
                    <w:rPr>
                      <w:color w:val="010101"/>
                    </w:rPr>
                    <w:t>Сымыйаччы</w:t>
                  </w:r>
                  <w:proofErr w:type="spellEnd"/>
                  <w:r w:rsidR="001F6A93">
                    <w:rPr>
                      <w:color w:val="010101"/>
                    </w:rPr>
                    <w:t>)</w:t>
                  </w:r>
                </w:p>
                <w:p w:rsidR="00682957" w:rsidRPr="0027666C" w:rsidRDefault="001F6A93" w:rsidP="00602B3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i/>
                      <w:color w:val="010101"/>
                    </w:rPr>
                  </w:pPr>
                  <w:proofErr w:type="spellStart"/>
                  <w:r w:rsidRPr="001F6A93">
                    <w:rPr>
                      <w:b/>
                      <w:color w:val="010101"/>
                    </w:rPr>
                    <w:t>Пааранан</w:t>
                  </w:r>
                  <w:proofErr w:type="spellEnd"/>
                  <w:r w:rsidRPr="001F6A93">
                    <w:rPr>
                      <w:b/>
                      <w:color w:val="010101"/>
                    </w:rPr>
                    <w:t xml:space="preserve"> </w:t>
                  </w:r>
                  <w:proofErr w:type="spellStart"/>
                  <w:r w:rsidRPr="001F6A93">
                    <w:rPr>
                      <w:b/>
                      <w:color w:val="010101"/>
                    </w:rPr>
                    <w:t>улэ</w:t>
                  </w:r>
                  <w:proofErr w:type="spellEnd"/>
                  <w:r w:rsidRPr="001F6A93">
                    <w:rPr>
                      <w:b/>
                      <w:color w:val="010101"/>
                    </w:rPr>
                    <w:t xml:space="preserve"> </w:t>
                  </w:r>
                  <w:proofErr w:type="spellStart"/>
                  <w:r w:rsidRPr="001F6A93">
                    <w:rPr>
                      <w:b/>
                      <w:color w:val="010101"/>
                    </w:rPr>
                    <w:t>туох</w:t>
                  </w:r>
                  <w:proofErr w:type="spellEnd"/>
                  <w:r w:rsidRPr="001F6A93">
                    <w:rPr>
                      <w:b/>
                      <w:color w:val="010101"/>
                    </w:rPr>
                    <w:t xml:space="preserve"> </w:t>
                  </w:r>
                  <w:proofErr w:type="spellStart"/>
                  <w:r w:rsidRPr="001F6A93">
                    <w:rPr>
                      <w:b/>
                      <w:color w:val="010101"/>
                    </w:rPr>
                    <w:t>тумуккэ</w:t>
                  </w:r>
                  <w:proofErr w:type="spellEnd"/>
                  <w:r w:rsidRPr="001F6A93">
                    <w:rPr>
                      <w:b/>
                      <w:color w:val="010101"/>
                    </w:rPr>
                    <w:t xml:space="preserve"> а5</w:t>
                  </w:r>
                  <w:proofErr w:type="gramStart"/>
                  <w:r w:rsidRPr="001F6A93">
                    <w:rPr>
                      <w:b/>
                      <w:color w:val="010101"/>
                    </w:rPr>
                    <w:t>алла?</w:t>
                  </w:r>
                  <w:r w:rsidR="00682957" w:rsidRPr="0027666C">
                    <w:rPr>
                      <w:i/>
                      <w:color w:val="010101"/>
                    </w:rPr>
                    <w:t>.</w:t>
                  </w:r>
                  <w:proofErr w:type="gramEnd"/>
                </w:p>
                <w:p w:rsidR="001946E7" w:rsidRDefault="001B0415" w:rsidP="00602B3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noProof/>
                    </w:rPr>
                  </w:pPr>
                  <w:r>
                    <w:rPr>
                      <w:b/>
                      <w:color w:val="010101"/>
                    </w:rPr>
                    <w:t xml:space="preserve">Б) </w:t>
                  </w:r>
                  <w:r w:rsidRPr="001B0415">
                    <w:rPr>
                      <w:i/>
                      <w:color w:val="010101"/>
                    </w:rPr>
                    <w:t xml:space="preserve">2 </w:t>
                  </w:r>
                  <w:proofErr w:type="spellStart"/>
                  <w:r w:rsidRPr="001B0415">
                    <w:rPr>
                      <w:i/>
                      <w:color w:val="010101"/>
                    </w:rPr>
                    <w:t>эрээт</w:t>
                  </w:r>
                  <w:proofErr w:type="spellEnd"/>
                  <w:r w:rsidRPr="001B0415">
                    <w:rPr>
                      <w:i/>
                      <w:color w:val="010101"/>
                    </w:rPr>
                    <w:t xml:space="preserve"> о5олоро</w:t>
                  </w:r>
                  <w:r w:rsidR="00611C8B">
                    <w:rPr>
                      <w:i/>
                      <w:color w:val="010101"/>
                    </w:rPr>
                    <w:t xml:space="preserve"> </w:t>
                  </w:r>
                  <w:proofErr w:type="spellStart"/>
                  <w:r w:rsidRPr="001B0415">
                    <w:rPr>
                      <w:i/>
                      <w:color w:val="010101"/>
                    </w:rPr>
                    <w:t>интерактивнай</w:t>
                  </w:r>
                  <w:proofErr w:type="spellEnd"/>
                  <w:r w:rsidRPr="001B0415">
                    <w:rPr>
                      <w:i/>
                      <w:color w:val="010101"/>
                    </w:rPr>
                    <w:t xml:space="preserve"> дуоска5а </w:t>
                  </w:r>
                  <w:proofErr w:type="spellStart"/>
                  <w:r w:rsidRPr="001B0415">
                    <w:rPr>
                      <w:i/>
                      <w:color w:val="010101"/>
                    </w:rPr>
                    <w:t>улэлииллэр</w:t>
                  </w:r>
                  <w:proofErr w:type="spellEnd"/>
                  <w:r>
                    <w:rPr>
                      <w:i/>
                      <w:color w:val="010101"/>
                    </w:rPr>
                    <w:t>.</w:t>
                  </w:r>
                  <w:r w:rsidR="001946E7">
                    <w:rPr>
                      <w:color w:val="010101"/>
                    </w:rPr>
                    <w:t xml:space="preserve"> </w:t>
                  </w:r>
                  <w:r w:rsidR="001946E7">
                    <w:rPr>
                      <w:noProof/>
                    </w:rPr>
                    <w:t xml:space="preserve"> Эьиги санаа5ытыгар, туох сорудах куутэрий?</w:t>
                  </w:r>
                </w:p>
                <w:p w:rsidR="00682957" w:rsidRPr="0027666C" w:rsidRDefault="001946E7" w:rsidP="00602B33">
                  <w:pPr>
                    <w:pStyle w:val="a5"/>
                    <w:shd w:val="clear" w:color="auto" w:fill="F9FAFA"/>
                    <w:spacing w:before="0" w:beforeAutospacing="0" w:after="240" w:afterAutospacing="0"/>
                    <w:rPr>
                      <w:color w:val="010101"/>
                    </w:rPr>
                  </w:pPr>
                  <w:r w:rsidRPr="001946E7">
                    <w:rPr>
                      <w:noProof/>
                      <w:color w:val="010101"/>
                    </w:rPr>
                    <w:drawing>
                      <wp:inline distT="0" distB="0" distL="0" distR="0" wp14:anchorId="70BE14A8" wp14:editId="6878BE68">
                        <wp:extent cx="2118360" cy="1348740"/>
                        <wp:effectExtent l="0" t="0" r="0" b="381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r="9323" b="230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8360" cy="1348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2957" w:rsidRPr="00611C8B" w:rsidRDefault="00611C8B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В)-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Телефоннарбытын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ылабыт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Бэйэбитин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сыаналанан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керебут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2957" w:rsidRPr="0027666C" w:rsidRDefault="00682957" w:rsidP="009C4DF3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300"/>
                    <w:rPr>
                      <w:color w:val="000000"/>
                    </w:rPr>
                  </w:pPr>
                  <w:proofErr w:type="spellStart"/>
                  <w:r w:rsidRPr="0027666C">
                    <w:rPr>
                      <w:b/>
                      <w:bCs/>
                      <w:color w:val="000000"/>
                    </w:rPr>
                    <w:t>Көннөрүнүүгэ</w:t>
                  </w:r>
                  <w:proofErr w:type="spellEnd"/>
                  <w:r w:rsidRPr="0027666C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b/>
                      <w:bCs/>
                      <w:color w:val="000000"/>
                    </w:rPr>
                    <w:t>бэйэни</w:t>
                  </w:r>
                  <w:proofErr w:type="spellEnd"/>
                  <w:r w:rsidRPr="0027666C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b/>
                      <w:bCs/>
                      <w:color w:val="000000"/>
                    </w:rPr>
                    <w:t>салайыныы</w:t>
                  </w:r>
                  <w:proofErr w:type="spellEnd"/>
                  <w:r w:rsidRPr="0027666C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b/>
                      <w:bCs/>
                      <w:color w:val="000000"/>
                    </w:rPr>
                    <w:t>ньымата</w:t>
                  </w:r>
                  <w:proofErr w:type="spellEnd"/>
                  <w:r w:rsidRPr="0027666C">
                    <w:rPr>
                      <w:b/>
                      <w:bCs/>
                      <w:color w:val="000000"/>
                    </w:rPr>
                    <w:t>. </w:t>
                  </w:r>
                  <w:r w:rsidRPr="0027666C">
                    <w:rPr>
                      <w:color w:val="000000"/>
                    </w:rPr>
                    <w:t>Тренинг-</w:t>
                  </w:r>
                  <w:proofErr w:type="spellStart"/>
                  <w:r w:rsidRPr="0027666C">
                    <w:rPr>
                      <w:color w:val="000000"/>
                    </w:rPr>
                    <w:t>ньыматын</w:t>
                  </w:r>
                  <w:proofErr w:type="spellEnd"/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ыытыы</w:t>
                  </w:r>
                  <w:proofErr w:type="spellEnd"/>
                  <w:r w:rsidRPr="0027666C">
                    <w:rPr>
                      <w:color w:val="000000"/>
                    </w:rPr>
                    <w:t>.</w:t>
                  </w:r>
                </w:p>
                <w:p w:rsidR="00682957" w:rsidRPr="0027666C" w:rsidRDefault="00682957" w:rsidP="009C4DF3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682957" w:rsidRDefault="000F138C" w:rsidP="00576F4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proofErr w:type="spellStart"/>
                  <w:r>
                    <w:rPr>
                      <w:color w:val="000000"/>
                    </w:rPr>
                    <w:t>Х</w:t>
                  </w:r>
                  <w:r w:rsidR="00682957" w:rsidRPr="000F138C">
                    <w:rPr>
                      <w:color w:val="000000"/>
                    </w:rPr>
                    <w:t>аһан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эмэ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кимиэхэ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эрэ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кыыһырбыккыт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дуо?</w:t>
                  </w:r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Киһи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ол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кыыһырдаҕына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хайдах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буолар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?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Ол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кыыһырбыккыт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киһи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мөкү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өрүтэ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буолар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да?</w:t>
                  </w:r>
                </w:p>
                <w:p w:rsidR="00682957" w:rsidRPr="000F138C" w:rsidRDefault="000F138C" w:rsidP="001F097F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  <w:r w:rsidRPr="000F138C">
                    <w:rPr>
                      <w:color w:val="000000"/>
                    </w:rPr>
                    <w:t xml:space="preserve">- </w:t>
                  </w:r>
                  <w:proofErr w:type="spellStart"/>
                  <w:r w:rsidRPr="000F138C">
                    <w:rPr>
                      <w:color w:val="000000"/>
                    </w:rPr>
                    <w:t>Кыыьырбыккытын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хайдах</w:t>
                  </w:r>
                  <w:proofErr w:type="spellEnd"/>
                  <w:r w:rsidRPr="000F138C">
                    <w:rPr>
                      <w:color w:val="000000"/>
                    </w:rPr>
                    <w:t xml:space="preserve"> аьарына5</w:t>
                  </w:r>
                  <w:proofErr w:type="gramStart"/>
                  <w:r w:rsidRPr="000F138C">
                    <w:rPr>
                      <w:color w:val="000000"/>
                    </w:rPr>
                    <w:t>ыт?Биир</w:t>
                  </w:r>
                  <w:proofErr w:type="gram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ураты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ньыманы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эьиэхэ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кердеруем</w:t>
                  </w:r>
                  <w:proofErr w:type="spellEnd"/>
                  <w:r w:rsidRPr="000F138C">
                    <w:rPr>
                      <w:color w:val="000000"/>
                    </w:rPr>
                    <w:t>:</w:t>
                  </w:r>
                  <w:r w:rsidR="00842406" w:rsidRPr="000F138C">
                    <w:rPr>
                      <w:color w:val="000000"/>
                    </w:rPr>
                    <w:t xml:space="preserve"> </w:t>
                  </w:r>
                  <w:r w:rsidRPr="000F138C">
                    <w:rPr>
                      <w:color w:val="000000"/>
                    </w:rPr>
                    <w:t xml:space="preserve">  </w:t>
                  </w:r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кыыһырбыппытын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саныы-саныы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испи</w:t>
                  </w:r>
                  <w:r w:rsidR="00611C8B" w:rsidRPr="000F138C">
                    <w:rPr>
                      <w:color w:val="000000"/>
                    </w:rPr>
                    <w:t>титтэн</w:t>
                  </w:r>
                  <w:proofErr w:type="spellEnd"/>
                  <w:r w:rsidR="00611C8B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шаары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="00611C8B" w:rsidRPr="000F138C">
                    <w:rPr>
                      <w:color w:val="000000"/>
                    </w:rPr>
                    <w:t>үрэн</w:t>
                  </w:r>
                  <w:proofErr w:type="spellEnd"/>
                  <w:r w:rsidR="00611C8B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11C8B" w:rsidRPr="000F138C">
                    <w:rPr>
                      <w:color w:val="000000"/>
                    </w:rPr>
                    <w:t>үүрэбит</w:t>
                  </w:r>
                  <w:proofErr w:type="spellEnd"/>
                  <w:r w:rsidR="00611C8B" w:rsidRPr="000F138C">
                    <w:rPr>
                      <w:color w:val="000000"/>
                    </w:rPr>
                    <w:t xml:space="preserve">. </w:t>
                  </w:r>
                  <w:proofErr w:type="spellStart"/>
                  <w:r w:rsidR="00611C8B" w:rsidRPr="000F138C">
                    <w:rPr>
                      <w:color w:val="000000"/>
                    </w:rPr>
                    <w:t>Үрэн</w:t>
                  </w:r>
                  <w:proofErr w:type="spellEnd"/>
                  <w:r w:rsidR="00611C8B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611C8B" w:rsidRPr="000F138C">
                    <w:rPr>
                      <w:color w:val="000000"/>
                    </w:rPr>
                    <w:t>бүт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>т</w:t>
                  </w:r>
                  <w:proofErr w:type="spellStart"/>
                  <w:r w:rsidR="00611C8B" w:rsidRPr="000F138C">
                    <w:rPr>
                      <w:color w:val="000000"/>
                    </w:rPr>
                    <w:t>эхп</w:t>
                  </w:r>
                  <w:r w:rsidR="00682957" w:rsidRPr="000F138C">
                    <w:rPr>
                      <w:color w:val="000000"/>
                    </w:rPr>
                    <w:t>итинэ</w:t>
                  </w:r>
                  <w:proofErr w:type="spellEnd"/>
                  <w:r w:rsidR="00611C8B" w:rsidRPr="000F138C">
                    <w:rPr>
                      <w:color w:val="000000"/>
                    </w:rPr>
                    <w:t>,</w:t>
                  </w:r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тахсыбатын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диэн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="00682957" w:rsidRPr="000F138C">
                    <w:rPr>
                      <w:color w:val="000000"/>
                    </w:rPr>
                    <w:t>быанан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="00682957" w:rsidRPr="000F138C">
                    <w:rPr>
                      <w:color w:val="000000"/>
                    </w:rPr>
                    <w:t>баайабыт</w:t>
                  </w:r>
                  <w:proofErr w:type="spellEnd"/>
                  <w:r w:rsidR="00682957" w:rsidRPr="000F138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="00682957" w:rsidRPr="000F138C">
                    <w:rPr>
                      <w:color w:val="000000"/>
                    </w:rPr>
                    <w:t>.</w:t>
                  </w:r>
                  <w:proofErr w:type="gramEnd"/>
                </w:p>
                <w:p w:rsidR="00682957" w:rsidRPr="000F138C" w:rsidRDefault="00682957" w:rsidP="00962449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  <w:r w:rsidRPr="000F138C">
                    <w:rPr>
                      <w:color w:val="000000"/>
                    </w:rPr>
                    <w:lastRenderedPageBreak/>
                    <w:t>-</w:t>
                  </w:r>
                  <w:proofErr w:type="spellStart"/>
                  <w:r w:rsidRPr="000F138C">
                    <w:rPr>
                      <w:color w:val="000000"/>
                    </w:rPr>
                    <w:t>Шардарбытын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хайдах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үөрдүөххэ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сөбүй</w:t>
                  </w:r>
                  <w:proofErr w:type="spellEnd"/>
                  <w:r w:rsidRPr="000F138C">
                    <w:rPr>
                      <w:color w:val="000000"/>
                    </w:rPr>
                    <w:t>?</w:t>
                  </w:r>
                  <w:r w:rsidR="000F138C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Маладьыас</w:t>
                  </w:r>
                  <w:proofErr w:type="spellEnd"/>
                  <w:r w:rsidRPr="000F138C">
                    <w:rPr>
                      <w:color w:val="000000"/>
                    </w:rPr>
                    <w:t xml:space="preserve">, Оля </w:t>
                  </w:r>
                  <w:proofErr w:type="spellStart"/>
                  <w:r w:rsidRPr="000F138C">
                    <w:rPr>
                      <w:color w:val="000000"/>
                    </w:rPr>
                    <w:t>эппитин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ейдеен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0F138C">
                    <w:rPr>
                      <w:color w:val="000000"/>
                    </w:rPr>
                    <w:t>иьиттигит?Маркер</w:t>
                  </w:r>
                  <w:proofErr w:type="spellEnd"/>
                  <w:proofErr w:type="gram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ылабыт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уонна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үөрбүт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сирэйи</w:t>
                  </w:r>
                  <w:proofErr w:type="spellEnd"/>
                  <w:r w:rsid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0F138C">
                    <w:rPr>
                      <w:color w:val="000000"/>
                    </w:rPr>
                    <w:t>уруһуйдуоххайыц</w:t>
                  </w:r>
                  <w:proofErr w:type="spellEnd"/>
                  <w:r w:rsidR="00842406" w:rsidRPr="000F138C">
                    <w:rPr>
                      <w:color w:val="000000"/>
                    </w:rPr>
                    <w:t xml:space="preserve">. </w:t>
                  </w:r>
                  <w:proofErr w:type="spellStart"/>
                  <w:r w:rsidR="00842406" w:rsidRPr="000F138C">
                    <w:rPr>
                      <w:color w:val="000000"/>
                    </w:rPr>
                    <w:t>Бу</w:t>
                  </w:r>
                  <w:proofErr w:type="spellEnd"/>
                  <w:r w:rsidR="00842406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color w:val="000000"/>
                    </w:rPr>
                    <w:t>хоьоон</w:t>
                  </w:r>
                  <w:proofErr w:type="spellEnd"/>
                  <w:r w:rsidR="00842406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color w:val="000000"/>
                    </w:rPr>
                    <w:t>тылларынан</w:t>
                  </w:r>
                  <w:proofErr w:type="spellEnd"/>
                  <w:r w:rsidR="00842406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color w:val="000000"/>
                    </w:rPr>
                    <w:t>уруокпутун</w:t>
                  </w:r>
                  <w:proofErr w:type="spellEnd"/>
                  <w:r w:rsidR="00842406"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color w:val="000000"/>
                    </w:rPr>
                    <w:t>тумуктуубут</w:t>
                  </w:r>
                  <w:proofErr w:type="spellEnd"/>
                  <w:r w:rsidR="00842406" w:rsidRPr="000F138C">
                    <w:rPr>
                      <w:color w:val="000000"/>
                    </w:rPr>
                    <w:t xml:space="preserve">. </w:t>
                  </w:r>
                </w:p>
                <w:p w:rsidR="00842406" w:rsidRPr="000F138C" w:rsidRDefault="00E96748" w:rsidP="000F13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Киһиэхэ</w:t>
                  </w:r>
                  <w:proofErr w:type="spell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proofErr w:type="gram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сэгээр</w:t>
                  </w:r>
                  <w:proofErr w:type="spell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br/>
                  </w:r>
                  <w:proofErr w:type="spell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Куһаҕаны</w:t>
                  </w:r>
                  <w:proofErr w:type="spellEnd"/>
                  <w:proofErr w:type="gram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оҥорума</w:t>
                  </w:r>
                  <w:proofErr w:type="spell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br/>
                  </w:r>
                  <w:proofErr w:type="spell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Тугу</w:t>
                  </w:r>
                  <w:proofErr w:type="spell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оҥороруҥ</w:t>
                  </w:r>
                  <w:proofErr w:type="spell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бэйэҕэр</w:t>
                  </w:r>
                  <w:proofErr w:type="spell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br/>
                  </w:r>
                  <w:proofErr w:type="spell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Төннөн</w:t>
                  </w:r>
                  <w:proofErr w:type="spell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кэлиэн</w:t>
                  </w:r>
                  <w:proofErr w:type="spell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умнума</w:t>
                  </w:r>
                  <w:proofErr w:type="spellEnd"/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842406" w:rsidRPr="000F138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br/>
                  </w:r>
                  <w:r w:rsidR="00842406" w:rsidRPr="000F138C">
                    <w:rPr>
                      <w:rStyle w:val="a9"/>
                      <w:rFonts w:ascii="Times New Roman" w:hAnsi="Times New Roman" w:cs="Times New Roman"/>
                      <w:color w:val="444444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С. </w:t>
                  </w:r>
                  <w:proofErr w:type="spellStart"/>
                  <w:r w:rsidR="00842406" w:rsidRPr="000F138C">
                    <w:rPr>
                      <w:rStyle w:val="a9"/>
                      <w:rFonts w:ascii="Times New Roman" w:hAnsi="Times New Roman" w:cs="Times New Roman"/>
                      <w:color w:val="444444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Тумат</w:t>
                  </w:r>
                  <w:proofErr w:type="spellEnd"/>
                </w:p>
                <w:p w:rsidR="00682957" w:rsidRPr="000F138C" w:rsidRDefault="00682957" w:rsidP="000F138C">
                  <w:pPr>
                    <w:pStyle w:val="a5"/>
                    <w:shd w:val="clear" w:color="auto" w:fill="FFFFFF"/>
                    <w:spacing w:before="0" w:beforeAutospacing="0" w:after="150" w:afterAutospacing="0"/>
                    <w:rPr>
                      <w:b/>
                      <w:i/>
                      <w:color w:val="000000"/>
                    </w:rPr>
                  </w:pPr>
                </w:p>
                <w:p w:rsidR="00682957" w:rsidRPr="000F138C" w:rsidRDefault="00682957" w:rsidP="000F13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857" w:type="dxa"/>
                </w:tcPr>
                <w:p w:rsidR="008C3952" w:rsidRDefault="001F6A93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952" w:rsidRDefault="008C3952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Тумуктэммит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санааны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а5ыйах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сытыы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тылларынан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этии-</w:t>
                  </w:r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ес</w:t>
                  </w:r>
                  <w:proofErr w:type="spellEnd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хоьооно</w:t>
                  </w:r>
                  <w:proofErr w:type="spellEnd"/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611C8B" w:rsidRDefault="001B041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Эрээт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аайы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араас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соруда5ы </w:t>
                  </w: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биэрэр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82957" w:rsidRPr="00611C8B" w:rsidRDefault="00611C8B" w:rsidP="004062A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Е</w:t>
                  </w:r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с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хоьооно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куьа5ан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майгыланыыны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тыл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кутаатынан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ыраастыыр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эбит.Оччо5о </w:t>
                  </w:r>
                  <w:r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киьи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бэйэтин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майгытын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кеннерунуен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сеп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,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учугэйгэ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эрэ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тардыьыан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сеп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диэццэ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 xml:space="preserve"> </w:t>
                  </w:r>
                  <w:proofErr w:type="spellStart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тириэрдии</w:t>
                  </w:r>
                  <w:proofErr w:type="spellEnd"/>
                  <w:r w:rsidR="00682957" w:rsidRPr="00611C8B">
                    <w:rPr>
                      <w:rFonts w:ascii="Times New Roman" w:hAnsi="Times New Roman" w:cs="Times New Roman"/>
                      <w:color w:val="010101"/>
                      <w:sz w:val="20"/>
                      <w:szCs w:val="20"/>
                      <w:shd w:val="clear" w:color="auto" w:fill="F9FAFA"/>
                    </w:rPr>
                    <w:t>.</w:t>
                  </w: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4" w:type="dxa"/>
                </w:tcPr>
                <w:p w:rsidR="00682957" w:rsidRDefault="00611C8B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Майгы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утуе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еруттэрин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11C8B" w:rsidRPr="00611C8B" w:rsidRDefault="00611C8B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611C8B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Тобуруокап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хоьоонноро</w:t>
                  </w:r>
                  <w:proofErr w:type="spellEnd"/>
                  <w:r w:rsidR="00611C8B"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11C8B"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А.Кондратьев</w:t>
                  </w:r>
                  <w:proofErr w:type="spellEnd"/>
                  <w:r w:rsidR="00611C8B"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11C8B"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кэпсээнэ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о5ону </w:t>
                  </w: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уерэтэр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ейдетер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хоьоонноохтор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эбит</w:t>
                  </w:r>
                  <w:proofErr w:type="spellEnd"/>
                  <w:r w:rsidRPr="00611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6A93" w:rsidRDefault="001F6A93" w:rsidP="00FE30E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  <w:r w:rsidRPr="001F6A93">
                    <w:rPr>
                      <w:color w:val="000000"/>
                    </w:rPr>
                    <w:t xml:space="preserve">О5олор </w:t>
                  </w:r>
                  <w:proofErr w:type="spellStart"/>
                  <w:r w:rsidRPr="001F6A93">
                    <w:rPr>
                      <w:color w:val="000000"/>
                    </w:rPr>
                    <w:t>ситэрэллэр</w:t>
                  </w:r>
                  <w:proofErr w:type="spellEnd"/>
                  <w:r w:rsidRPr="001F6A93">
                    <w:rPr>
                      <w:color w:val="000000"/>
                    </w:rPr>
                    <w:t>-(</w:t>
                  </w:r>
                  <w:proofErr w:type="spellStart"/>
                  <w:r w:rsidRPr="001F6A93">
                    <w:rPr>
                      <w:color w:val="000000"/>
                    </w:rPr>
                    <w:t>дьоллоох</w:t>
                  </w:r>
                  <w:proofErr w:type="spellEnd"/>
                  <w:r w:rsidRPr="001F6A93">
                    <w:rPr>
                      <w:color w:val="000000"/>
                    </w:rPr>
                    <w:t>)</w:t>
                  </w:r>
                </w:p>
                <w:p w:rsidR="00611C8B" w:rsidRDefault="00611C8B" w:rsidP="00FE30E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</w:p>
                <w:p w:rsidR="001F6A93" w:rsidRPr="001F6A93" w:rsidRDefault="001F6A93" w:rsidP="00FE30E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  <w:r w:rsidRPr="001F6A93">
                    <w:rPr>
                      <w:color w:val="000000"/>
                    </w:rPr>
                    <w:t>-</w:t>
                  </w:r>
                  <w:proofErr w:type="spellStart"/>
                  <w:r w:rsidRPr="001F6A93">
                    <w:rPr>
                      <w:color w:val="000000"/>
                    </w:rPr>
                    <w:t>Пааранан</w:t>
                  </w:r>
                  <w:proofErr w:type="spellEnd"/>
                  <w:r w:rsidRPr="001F6A93">
                    <w:rPr>
                      <w:color w:val="000000"/>
                    </w:rPr>
                    <w:t>.</w:t>
                  </w:r>
                </w:p>
                <w:p w:rsidR="001F6A93" w:rsidRPr="0027666C" w:rsidRDefault="001F6A93" w:rsidP="00602B33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</w:p>
                <w:p w:rsidR="00682957" w:rsidRPr="0027666C" w:rsidRDefault="00682957" w:rsidP="00602B33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</w:p>
                <w:p w:rsidR="00611C8B" w:rsidRDefault="00611C8B" w:rsidP="00602B33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</w:p>
                <w:p w:rsidR="00682957" w:rsidRDefault="00682957" w:rsidP="00602B33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  <w:proofErr w:type="spellStart"/>
                  <w:r w:rsidRPr="0027666C">
                    <w:rPr>
                      <w:color w:val="000000"/>
                    </w:rPr>
                    <w:t>Хас</w:t>
                  </w:r>
                  <w:proofErr w:type="spellEnd"/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биирдии</w:t>
                  </w:r>
                  <w:proofErr w:type="spellEnd"/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киһиэхэ</w:t>
                  </w:r>
                  <w:proofErr w:type="spellEnd"/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үтүө</w:t>
                  </w:r>
                  <w:proofErr w:type="spellEnd"/>
                  <w:r w:rsidRPr="0027666C">
                    <w:rPr>
                      <w:color w:val="000000"/>
                    </w:rPr>
                    <w:t xml:space="preserve"> да</w:t>
                  </w:r>
                  <w:r w:rsidR="001F6A93">
                    <w:rPr>
                      <w:color w:val="000000"/>
                    </w:rPr>
                    <w:t>,</w:t>
                  </w:r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мөкү</w:t>
                  </w:r>
                  <w:proofErr w:type="spellEnd"/>
                  <w:r w:rsidRPr="0027666C">
                    <w:rPr>
                      <w:color w:val="000000"/>
                    </w:rPr>
                    <w:t xml:space="preserve"> да </w:t>
                  </w:r>
                  <w:proofErr w:type="spellStart"/>
                  <w:r w:rsidRPr="0027666C">
                    <w:rPr>
                      <w:color w:val="000000"/>
                    </w:rPr>
                    <w:t>өрүттээх</w:t>
                  </w:r>
                  <w:proofErr w:type="spellEnd"/>
                  <w:r w:rsidRPr="0027666C">
                    <w:rPr>
                      <w:color w:val="000000"/>
                    </w:rPr>
                    <w:t xml:space="preserve"> </w:t>
                  </w:r>
                  <w:proofErr w:type="spellStart"/>
                  <w:r w:rsidRPr="0027666C">
                    <w:rPr>
                      <w:color w:val="000000"/>
                    </w:rPr>
                    <w:t>буолар</w:t>
                  </w:r>
                  <w:proofErr w:type="spellEnd"/>
                  <w:r w:rsidRPr="0027666C">
                    <w:rPr>
                      <w:color w:val="000000"/>
                    </w:rPr>
                    <w:t>.</w:t>
                  </w:r>
                </w:p>
                <w:p w:rsidR="001F6A93" w:rsidRDefault="001F6A93" w:rsidP="001F6A93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  <w:proofErr w:type="spellStart"/>
                  <w:r w:rsidRPr="0027666C">
                    <w:rPr>
                      <w:i/>
                      <w:color w:val="010101"/>
                    </w:rPr>
                    <w:t>Бу</w:t>
                  </w:r>
                  <w:proofErr w:type="spellEnd"/>
                  <w:r w:rsidRPr="0027666C">
                    <w:rPr>
                      <w:i/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i/>
                      <w:color w:val="010101"/>
                    </w:rPr>
                    <w:t>ес</w:t>
                  </w:r>
                  <w:proofErr w:type="spellEnd"/>
                  <w:r w:rsidRPr="0027666C">
                    <w:rPr>
                      <w:i/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i/>
                      <w:color w:val="010101"/>
                    </w:rPr>
                    <w:t>хоьооннорунан</w:t>
                  </w:r>
                  <w:proofErr w:type="spellEnd"/>
                  <w:r w:rsidRPr="0027666C">
                    <w:rPr>
                      <w:i/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i/>
                      <w:color w:val="010101"/>
                    </w:rPr>
                    <w:t>киьи</w:t>
                  </w:r>
                  <w:proofErr w:type="spellEnd"/>
                  <w:r w:rsidRPr="0027666C">
                    <w:rPr>
                      <w:i/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i/>
                      <w:color w:val="010101"/>
                    </w:rPr>
                    <w:t>майгытын</w:t>
                  </w:r>
                  <w:proofErr w:type="spellEnd"/>
                  <w:r w:rsidRPr="0027666C">
                    <w:rPr>
                      <w:i/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i/>
                      <w:color w:val="010101"/>
                    </w:rPr>
                    <w:t>араара</w:t>
                  </w:r>
                  <w:proofErr w:type="spellEnd"/>
                  <w:r w:rsidRPr="0027666C">
                    <w:rPr>
                      <w:i/>
                      <w:color w:val="010101"/>
                    </w:rPr>
                    <w:t xml:space="preserve"> </w:t>
                  </w:r>
                  <w:proofErr w:type="spellStart"/>
                  <w:r w:rsidRPr="0027666C">
                    <w:rPr>
                      <w:i/>
                      <w:color w:val="010101"/>
                    </w:rPr>
                    <w:t>уорэнэбит</w:t>
                  </w:r>
                  <w:proofErr w:type="spellEnd"/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0F138C" w:rsidRPr="000F138C" w:rsidRDefault="000F138C" w:rsidP="000F138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300" w:afterAutospacing="0"/>
                    <w:ind w:left="0"/>
                    <w:rPr>
                      <w:color w:val="000000"/>
                    </w:rPr>
                  </w:pPr>
                  <w:r w:rsidRPr="000F138C">
                    <w:rPr>
                      <w:color w:val="000000"/>
                    </w:rPr>
                    <w:t>(</w:t>
                  </w:r>
                  <w:proofErr w:type="spellStart"/>
                  <w:r w:rsidRPr="000F138C">
                    <w:rPr>
                      <w:color w:val="000000"/>
                    </w:rPr>
                    <w:t>уордайар</w:t>
                  </w:r>
                  <w:proofErr w:type="spellEnd"/>
                  <w:r w:rsidRPr="000F138C">
                    <w:rPr>
                      <w:color w:val="000000"/>
                    </w:rPr>
                    <w:t xml:space="preserve">, </w:t>
                  </w:r>
                  <w:proofErr w:type="spellStart"/>
                  <w:r w:rsidRPr="000F138C">
                    <w:rPr>
                      <w:color w:val="000000"/>
                    </w:rPr>
                    <w:t>санаата</w:t>
                  </w:r>
                  <w:proofErr w:type="spellEnd"/>
                  <w:r w:rsidRPr="000F138C">
                    <w:rPr>
                      <w:color w:val="000000"/>
                    </w:rPr>
                    <w:t xml:space="preserve"> </w:t>
                  </w:r>
                  <w:proofErr w:type="spellStart"/>
                  <w:r w:rsidRPr="000F138C">
                    <w:rPr>
                      <w:color w:val="000000"/>
                    </w:rPr>
                    <w:t>түһэр</w:t>
                  </w:r>
                  <w:proofErr w:type="spellEnd"/>
                  <w:r w:rsidRPr="000F138C">
                    <w:rPr>
                      <w:color w:val="000000"/>
                    </w:rPr>
                    <w:t xml:space="preserve">, </w:t>
                  </w:r>
                  <w:proofErr w:type="spellStart"/>
                  <w:r w:rsidRPr="000F138C">
                    <w:rPr>
                      <w:color w:val="000000"/>
                    </w:rPr>
                    <w:t>ньиэрбинэйдиир</w:t>
                  </w:r>
                  <w:proofErr w:type="spellEnd"/>
                  <w:r w:rsidRPr="000F138C">
                    <w:rPr>
                      <w:color w:val="000000"/>
                    </w:rPr>
                    <w:t>)</w:t>
                  </w: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Pr="0027666C" w:rsidRDefault="00682957" w:rsidP="004062A1">
                  <w:pPr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аннык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ньыманан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киһи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кыыһырбытыттан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босхолонуон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сөп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эбит</w:t>
                  </w:r>
                  <w:proofErr w:type="spellEnd"/>
                  <w:r w:rsidRPr="002766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дуо?</w:t>
                  </w: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Pr="0027666C" w:rsidRDefault="00682957" w:rsidP="004062A1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color w:val="000000"/>
                    </w:rPr>
                  </w:pPr>
                </w:p>
                <w:p w:rsidR="00682957" w:rsidRPr="0027666C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8" w:type="dxa"/>
                </w:tcPr>
                <w:p w:rsidR="00E96748" w:rsidRDefault="00E96748" w:rsidP="0027666C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proofErr w:type="spellStart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Тустаах</w:t>
                  </w:r>
                  <w:proofErr w:type="spellEnd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уерэх</w:t>
                  </w:r>
                  <w:proofErr w:type="spellEnd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биридимиэтин</w:t>
                  </w:r>
                  <w:proofErr w:type="spellEnd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уерэтии</w:t>
                  </w:r>
                  <w:proofErr w:type="spellEnd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тумугэ</w:t>
                  </w:r>
                  <w:proofErr w:type="spellEnd"/>
                  <w:r w:rsidR="00C12CA9" w:rsidRP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="00C12CA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уерэх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дьарыгар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ылбыт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билиитин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туьунан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бэйэтигэр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септеех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сыанабыл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оцорор</w:t>
                  </w:r>
                  <w:proofErr w:type="spellEnd"/>
                  <w:r w:rsidR="00C12C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96748" w:rsidRPr="00E96748" w:rsidRDefault="00E96748" w:rsidP="0027666C">
                  <w:pPr>
                    <w:spacing w:after="15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7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Билэр-керер</w:t>
                  </w:r>
                  <w:proofErr w:type="spellEnd"/>
                  <w:r w:rsidRPr="00E967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67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уеруйэх</w:t>
                  </w:r>
                  <w:proofErr w:type="spellEnd"/>
                  <w:r w:rsidRPr="00E9674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96748" w:rsidRDefault="00E96748" w:rsidP="0027666C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Ылбыт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билиитин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сатаан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тумэр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сааьылыыр</w:t>
                  </w:r>
                  <w:proofErr w:type="spellEnd"/>
                </w:p>
                <w:p w:rsidR="00B45FAF" w:rsidRPr="00B45FAF" w:rsidRDefault="00B45FAF" w:rsidP="0027666C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Бэйэни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салайынар-дьаьанар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сатабыл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улэни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хонтуруоллуур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бэйэ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ситиьиитин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сыаналыыр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Тугу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билэрин-билбэтин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тугу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ситэри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уерэтиэхтээ5ин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арааран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ейдуур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45FAF" w:rsidRPr="00E96748" w:rsidRDefault="00B45FAF" w:rsidP="0027666C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BE22B4" w:rsidP="00FC65CB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3CD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Бодору</w:t>
                  </w:r>
                  <w:r w:rsidR="00B45FAF" w:rsidRPr="00733CD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ьар</w:t>
                  </w:r>
                  <w:proofErr w:type="spellEnd"/>
                  <w:r w:rsidR="00B45FAF" w:rsidRPr="00733CD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45FAF" w:rsidRPr="00733CD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сатабыл</w:t>
                  </w:r>
                  <w:proofErr w:type="spellEnd"/>
                  <w:r w:rsidR="00B45FAF" w:rsidRPr="00733CD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="00B45F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о5олору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кытта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тапсан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улэлиир,с</w:t>
                  </w:r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эцээрэр</w:t>
                  </w:r>
                  <w:proofErr w:type="gram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,санаатын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бол5ойон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истэр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бэйэ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санаатын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сааьылаан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ал5аьа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суох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сацарарга,хомо5ойдук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этэргэ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кыьаллар</w:t>
                  </w:r>
                  <w:proofErr w:type="spellEnd"/>
                  <w:r w:rsid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2957" w:rsidRPr="0027666C" w:rsidRDefault="00682957" w:rsidP="00FC65CB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682957" w:rsidP="00FC65CB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2957" w:rsidRPr="0027666C" w:rsidRDefault="00E96748" w:rsidP="00FC65CB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82957" w:rsidRDefault="00682957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3CD5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Бэйэни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салайынар-дьаьанар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сатабыл</w:t>
                  </w:r>
                  <w:proofErr w:type="spellEnd"/>
                  <w:r w:rsidRPr="00B45FA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33CD5" w:rsidRPr="0027666C" w:rsidRDefault="00733CD5" w:rsidP="001604A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кедьуустээх</w:t>
                  </w:r>
                  <w:proofErr w:type="spellEnd"/>
                  <w:r w:rsidRP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ньыма</w:t>
                  </w:r>
                  <w:proofErr w:type="spellEnd"/>
                  <w:r w:rsidRP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дуу</w:t>
                  </w:r>
                  <w:proofErr w:type="spellEnd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суох</w:t>
                  </w:r>
                  <w:proofErr w:type="spellEnd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буолуо</w:t>
                  </w:r>
                  <w:proofErr w:type="spellEnd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дуу</w:t>
                  </w:r>
                  <w:proofErr w:type="spellEnd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диэн</w:t>
                  </w:r>
                  <w:proofErr w:type="spellEnd"/>
                  <w:r w:rsidR="0045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тумугун</w:t>
                  </w:r>
                  <w:proofErr w:type="spellEnd"/>
                  <w:r w:rsidRP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3C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сыаналанар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Pr="0027666C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Pr="0027666C" w:rsidRDefault="00682957" w:rsidP="001604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82957" w:rsidRDefault="00682957" w:rsidP="00611C8B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2. </w:t>
            </w:r>
          </w:p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8" w:space="0" w:color="000000"/>
            </w:tcBorders>
          </w:tcPr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8" w:space="0" w:color="000000"/>
            </w:tcBorders>
          </w:tcPr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82957" w:rsidRPr="003A3D7B" w:rsidTr="00C62A74">
        <w:trPr>
          <w:trHeight w:val="7296"/>
        </w:trPr>
        <w:tc>
          <w:tcPr>
            <w:tcW w:w="15789" w:type="dxa"/>
            <w:tcBorders>
              <w:top w:val="single" w:sz="4" w:space="0" w:color="auto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" w:type="dxa"/>
            <w:vMerge/>
            <w:tcBorders>
              <w:bottom w:val="single" w:sz="8" w:space="0" w:color="000000"/>
            </w:tcBorders>
          </w:tcPr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" w:type="dxa"/>
            <w:vMerge/>
            <w:tcBorders>
              <w:bottom w:val="single" w:sz="8" w:space="0" w:color="000000"/>
            </w:tcBorders>
          </w:tcPr>
          <w:p w:rsidR="00682957" w:rsidRDefault="00682957" w:rsidP="001604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F94D0B" w:rsidRDefault="00F94D0B" w:rsidP="00F94D0B"/>
    <w:p w:rsidR="00F94D0B" w:rsidRDefault="00F94D0B" w:rsidP="00F94D0B"/>
    <w:p w:rsidR="00F94D0B" w:rsidRDefault="00F94D0B" w:rsidP="00F94D0B"/>
    <w:p w:rsidR="00F94D0B" w:rsidRDefault="00F94D0B" w:rsidP="00F94D0B"/>
    <w:p w:rsidR="00F94D0B" w:rsidRDefault="00F94D0B" w:rsidP="00F94D0B"/>
    <w:p w:rsidR="009823C7" w:rsidRDefault="00B76D8F"/>
    <w:sectPr w:rsidR="009823C7" w:rsidSect="00BB7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456"/>
    <w:multiLevelType w:val="multilevel"/>
    <w:tmpl w:val="CA98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85A23"/>
    <w:multiLevelType w:val="multilevel"/>
    <w:tmpl w:val="61F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72097"/>
    <w:multiLevelType w:val="multilevel"/>
    <w:tmpl w:val="D68E8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" w:hanging="1800"/>
      </w:pPr>
      <w:rPr>
        <w:rFonts w:hint="default"/>
      </w:rPr>
    </w:lvl>
  </w:abstractNum>
  <w:abstractNum w:abstractNumId="3" w15:restartNumberingAfterBreak="0">
    <w:nsid w:val="2AA70DB7"/>
    <w:multiLevelType w:val="multilevel"/>
    <w:tmpl w:val="C51A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D1459"/>
    <w:multiLevelType w:val="multilevel"/>
    <w:tmpl w:val="B2E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03A78"/>
    <w:multiLevelType w:val="multilevel"/>
    <w:tmpl w:val="BFE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02B6C"/>
    <w:multiLevelType w:val="multilevel"/>
    <w:tmpl w:val="0D5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0053F"/>
    <w:multiLevelType w:val="hybridMultilevel"/>
    <w:tmpl w:val="DBBEC862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" w15:restartNumberingAfterBreak="0">
    <w:nsid w:val="66807A20"/>
    <w:multiLevelType w:val="multilevel"/>
    <w:tmpl w:val="053A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85098"/>
    <w:multiLevelType w:val="hybridMultilevel"/>
    <w:tmpl w:val="5E48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36AF4"/>
    <w:multiLevelType w:val="multilevel"/>
    <w:tmpl w:val="E3F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E4091D"/>
    <w:multiLevelType w:val="hybridMultilevel"/>
    <w:tmpl w:val="948AE8BE"/>
    <w:lvl w:ilvl="0" w:tplc="0419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B"/>
    <w:rsid w:val="00067EDA"/>
    <w:rsid w:val="000F138C"/>
    <w:rsid w:val="001610C2"/>
    <w:rsid w:val="001946E7"/>
    <w:rsid w:val="001B0415"/>
    <w:rsid w:val="001F59D5"/>
    <w:rsid w:val="001F6A93"/>
    <w:rsid w:val="00234925"/>
    <w:rsid w:val="00245D8C"/>
    <w:rsid w:val="0027666C"/>
    <w:rsid w:val="003347FD"/>
    <w:rsid w:val="0034580A"/>
    <w:rsid w:val="00356D48"/>
    <w:rsid w:val="00383B91"/>
    <w:rsid w:val="004062A1"/>
    <w:rsid w:val="00420BB6"/>
    <w:rsid w:val="00447632"/>
    <w:rsid w:val="00453285"/>
    <w:rsid w:val="004E435C"/>
    <w:rsid w:val="005135C7"/>
    <w:rsid w:val="00515429"/>
    <w:rsid w:val="005A03EB"/>
    <w:rsid w:val="00602B33"/>
    <w:rsid w:val="00611C8B"/>
    <w:rsid w:val="00642C21"/>
    <w:rsid w:val="00647A5C"/>
    <w:rsid w:val="00682957"/>
    <w:rsid w:val="00683769"/>
    <w:rsid w:val="00733CD5"/>
    <w:rsid w:val="00792E6B"/>
    <w:rsid w:val="00803ECA"/>
    <w:rsid w:val="0080642E"/>
    <w:rsid w:val="00842406"/>
    <w:rsid w:val="008676C4"/>
    <w:rsid w:val="008C3952"/>
    <w:rsid w:val="009850D6"/>
    <w:rsid w:val="009C4DF3"/>
    <w:rsid w:val="00A4427A"/>
    <w:rsid w:val="00A74ECF"/>
    <w:rsid w:val="00B45FAF"/>
    <w:rsid w:val="00B74E56"/>
    <w:rsid w:val="00B76D8F"/>
    <w:rsid w:val="00BB7B5C"/>
    <w:rsid w:val="00BE22B4"/>
    <w:rsid w:val="00C12CA9"/>
    <w:rsid w:val="00C5057E"/>
    <w:rsid w:val="00C52B01"/>
    <w:rsid w:val="00CD710E"/>
    <w:rsid w:val="00D30614"/>
    <w:rsid w:val="00D65D2B"/>
    <w:rsid w:val="00D93040"/>
    <w:rsid w:val="00DE2073"/>
    <w:rsid w:val="00DF701C"/>
    <w:rsid w:val="00E96748"/>
    <w:rsid w:val="00F237E1"/>
    <w:rsid w:val="00F94D0B"/>
    <w:rsid w:val="00FB23B6"/>
    <w:rsid w:val="00FB47E4"/>
    <w:rsid w:val="00FC1850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4154-423F-44BF-814F-63F4B2D1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B"/>
    <w:pPr>
      <w:ind w:left="720"/>
      <w:contextualSpacing/>
    </w:pPr>
  </w:style>
  <w:style w:type="table" w:styleId="a4">
    <w:name w:val="Table Grid"/>
    <w:basedOn w:val="a1"/>
    <w:uiPriority w:val="59"/>
    <w:rsid w:val="00F9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9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D0B"/>
  </w:style>
  <w:style w:type="character" w:styleId="a6">
    <w:name w:val="Strong"/>
    <w:basedOn w:val="a0"/>
    <w:uiPriority w:val="22"/>
    <w:qFormat/>
    <w:rsid w:val="00F94D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D0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47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6</cp:revision>
  <dcterms:created xsi:type="dcterms:W3CDTF">2023-02-14T10:14:00Z</dcterms:created>
  <dcterms:modified xsi:type="dcterms:W3CDTF">2023-12-11T10:11:00Z</dcterms:modified>
</cp:coreProperties>
</file>