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E" w:rsidRPr="000A4BB3" w:rsidRDefault="004E17EE" w:rsidP="000A4B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BB3">
        <w:rPr>
          <w:rFonts w:ascii="Times New Roman" w:hAnsi="Times New Roman" w:cs="Times New Roman"/>
          <w:sz w:val="24"/>
          <w:szCs w:val="24"/>
        </w:rPr>
        <w:t xml:space="preserve">Медведева Виктория </w:t>
      </w:r>
      <w:r w:rsidRPr="000A4BB3">
        <w:rPr>
          <w:rFonts w:ascii="Times New Roman" w:hAnsi="Times New Roman" w:cs="Times New Roman"/>
          <w:sz w:val="24"/>
          <w:szCs w:val="24"/>
        </w:rPr>
        <w:t>Васильевна,</w:t>
      </w:r>
    </w:p>
    <w:p w:rsidR="004E17EE" w:rsidRPr="000A4BB3" w:rsidRDefault="004E17EE" w:rsidP="000A4BB3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4BB3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0A4BB3">
        <w:rPr>
          <w:rFonts w:ascii="Times New Roman" w:hAnsi="Times New Roman" w:cs="Times New Roman"/>
          <w:sz w:val="24"/>
          <w:szCs w:val="24"/>
        </w:rPr>
        <w:t xml:space="preserve">«Детский сад общеразвивающего </w:t>
      </w:r>
    </w:p>
    <w:p w:rsidR="004E17EE" w:rsidRPr="000A4BB3" w:rsidRDefault="004E17EE" w:rsidP="000A4BB3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4BB3">
        <w:rPr>
          <w:rFonts w:ascii="Times New Roman" w:hAnsi="Times New Roman" w:cs="Times New Roman"/>
          <w:sz w:val="24"/>
          <w:szCs w:val="24"/>
        </w:rPr>
        <w:t xml:space="preserve">вида  «Ромашка» </w:t>
      </w:r>
    </w:p>
    <w:p w:rsidR="004E17EE" w:rsidRDefault="004E17EE" w:rsidP="000A4B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BB3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0A4BB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0A4BB3">
        <w:rPr>
          <w:rFonts w:ascii="Times New Roman" w:hAnsi="Times New Roman" w:cs="Times New Roman"/>
          <w:sz w:val="24"/>
          <w:szCs w:val="24"/>
        </w:rPr>
        <w:t xml:space="preserve"> район» РС (Я)»</w:t>
      </w:r>
    </w:p>
    <w:p w:rsidR="000A4BB3" w:rsidRPr="000A4BB3" w:rsidRDefault="000A4BB3" w:rsidP="000A4B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F87" w:rsidRDefault="00702F87" w:rsidP="0096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во 2 группе раннего возраста </w:t>
      </w:r>
    </w:p>
    <w:p w:rsidR="00185370" w:rsidRDefault="009644C3" w:rsidP="00964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4C3">
        <w:rPr>
          <w:rFonts w:ascii="Times New Roman" w:hAnsi="Times New Roman" w:cs="Times New Roman"/>
          <w:b/>
          <w:sz w:val="28"/>
          <w:szCs w:val="28"/>
        </w:rPr>
        <w:t xml:space="preserve"> «Как снеговик носик искал»</w:t>
      </w:r>
    </w:p>
    <w:p w:rsidR="001E1808" w:rsidRDefault="009644C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80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погрузить детей в атмосферу зимней сказки, напомнить детям о приметах зимы, о главном празднике. </w:t>
      </w:r>
    </w:p>
    <w:p w:rsidR="003F5AB9" w:rsidRDefault="00CA41F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4C3">
        <w:rPr>
          <w:rFonts w:ascii="Times New Roman" w:hAnsi="Times New Roman" w:cs="Times New Roman"/>
          <w:sz w:val="24"/>
          <w:szCs w:val="24"/>
        </w:rPr>
        <w:t xml:space="preserve">Учить детей сопереживать героям сказки, развивать </w:t>
      </w:r>
      <w:r w:rsidR="003F5AB9">
        <w:rPr>
          <w:rFonts w:ascii="Times New Roman" w:hAnsi="Times New Roman" w:cs="Times New Roman"/>
          <w:sz w:val="24"/>
          <w:szCs w:val="24"/>
        </w:rPr>
        <w:t xml:space="preserve">умение имитировать движения животных, элементы театрализации, воспитывать желание помочь. 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180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декорации зимнего леса, новогодняя елка, корзина со снежками, костюмы Снеговика, Белочки, Гнома, Медвежонка, Лисички, Ежика, Зайца, корзина с орешками, фонарик, шишки, бутылочка, муляжи грибов, яблок, корзина с морковкой.</w:t>
      </w:r>
      <w:proofErr w:type="gramEnd"/>
    </w:p>
    <w:p w:rsidR="003F5AB9" w:rsidRDefault="003F5AB9" w:rsidP="009644C3">
      <w:pPr>
        <w:rPr>
          <w:rFonts w:ascii="Times New Roman" w:hAnsi="Times New Roman" w:cs="Times New Roman"/>
          <w:sz w:val="24"/>
          <w:szCs w:val="24"/>
        </w:rPr>
      </w:pP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таинственная музыка, дети входят в зал и рассаживаются на стульчики. 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Вы, ребята, посмотрите, 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 нам опять зима пришла!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Белой шубой приодела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деревья, и дома.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Ничего, что мерзнут руки, 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Ничего, что мерзнет нос!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Это весело играет 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нами Дедушка Мороз. </w:t>
      </w:r>
    </w:p>
    <w:p w:rsidR="003F5AB9" w:rsidRDefault="003F5AB9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вы зиму любите? А сказки любите?  А хотите зимнюю сказку посмотреть? </w:t>
      </w:r>
      <w:r w:rsidR="005A5D3F">
        <w:rPr>
          <w:rFonts w:ascii="Times New Roman" w:hAnsi="Times New Roman" w:cs="Times New Roman"/>
          <w:sz w:val="24"/>
          <w:szCs w:val="24"/>
        </w:rPr>
        <w:t xml:space="preserve">Тогда давайте позовем в зал  сказку! </w:t>
      </w:r>
      <w:proofErr w:type="gramStart"/>
      <w:r w:rsidR="005A5D3F">
        <w:rPr>
          <w:rFonts w:ascii="Times New Roman" w:hAnsi="Times New Roman" w:cs="Times New Roman"/>
          <w:sz w:val="24"/>
          <w:szCs w:val="24"/>
        </w:rPr>
        <w:t xml:space="preserve">(Дети хлопают в ладоши, звучит мелодия «В гостях у сказки», за дверью слышится плач. </w:t>
      </w:r>
      <w:proofErr w:type="gramEnd"/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Ой, ребята, что я слышу?</w:t>
      </w:r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Кажется, сюда идут!</w:t>
      </w:r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Ну – ка, хлопнем веселее, </w:t>
      </w:r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Пусть скорее нас найдут. </w:t>
      </w:r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Музыка звучит громче.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зал входит Снеговик, очень грустный, закрывает нос рукавицами, плачет)</w:t>
      </w:r>
      <w:proofErr w:type="gramEnd"/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Ах вот кто плачет! Ребята, вы узнали, кто это? </w:t>
      </w:r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Снеговик</w:t>
      </w:r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это да! Снеговик к нам сам пришел! Здравствуй Снеговик! Почему ты такой грустный?</w:t>
      </w:r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Снеговик </w:t>
      </w:r>
      <w:r>
        <w:rPr>
          <w:rFonts w:ascii="Times New Roman" w:hAnsi="Times New Roman" w:cs="Times New Roman"/>
          <w:sz w:val="24"/>
          <w:szCs w:val="24"/>
        </w:rPr>
        <w:t>(плачет, что- то ищет) У меня стряслась беда, посмотри – поймешь сама! (Убирает рукавицы от лица и все видят, что у него нет носа)</w:t>
      </w:r>
    </w:p>
    <w:p w:rsidR="005A5D3F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Снеговик, бедненький,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нос потерял! (Снеговик горько вздыхает, снова плачет)</w:t>
      </w:r>
    </w:p>
    <w:p w:rsidR="005A5D3F" w:rsidRDefault="0005471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Я, ребята, веселился, в снегу кувыркался и свой но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морковку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потерял!Как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теперь быть без носика?</w:t>
      </w:r>
    </w:p>
    <w:p w:rsidR="00054716" w:rsidRDefault="0005471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Не расстраивайся, Снеговик, мы с ребятами тебе поможем, отыщем твой носик!</w:t>
      </w:r>
    </w:p>
    <w:p w:rsidR="00054716" w:rsidRDefault="00054716" w:rsidP="003F5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71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054716">
        <w:rPr>
          <w:rFonts w:ascii="Times New Roman" w:hAnsi="Times New Roman" w:cs="Times New Roman"/>
          <w:b/>
          <w:sz w:val="24"/>
          <w:szCs w:val="24"/>
        </w:rPr>
        <w:t xml:space="preserve"> – за елки появляется Снегурочка</w:t>
      </w:r>
    </w:p>
    <w:p w:rsidR="00054716" w:rsidRDefault="0005471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случилось,  Снеговик? Услышала твой плач! Нос потерял? Ах ты, бедняга. Ребята, посмотрите, может,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кармане нос Снеговика? А под стульчиками нет? (Дети ищут)</w:t>
      </w:r>
    </w:p>
    <w:p w:rsidR="00054716" w:rsidRDefault="0005471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Снеговик, ты не грусти, не скучай, а лучше с нами поиграй. </w:t>
      </w:r>
    </w:p>
    <w:p w:rsidR="00054716" w:rsidRDefault="0005471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Я люблю играть в снежки: </w:t>
      </w:r>
    </w:p>
    <w:p w:rsidR="00054716" w:rsidRDefault="0005471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Ведь холодные они!</w:t>
      </w:r>
    </w:p>
    <w:p w:rsidR="00054716" w:rsidRDefault="0005471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у нас есть целая корзина снежков! Ребята с тобой поиграют. (Звучит музыка, дети играют со Снеговиком в снежки)</w:t>
      </w:r>
    </w:p>
    <w:p w:rsidR="00054716" w:rsidRDefault="0005471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Вы очень веселые ребятки, но мне нужно носик найти! </w:t>
      </w:r>
      <w:r w:rsidR="00BC1075">
        <w:rPr>
          <w:rFonts w:ascii="Times New Roman" w:hAnsi="Times New Roman" w:cs="Times New Roman"/>
          <w:sz w:val="24"/>
          <w:szCs w:val="24"/>
        </w:rPr>
        <w:t>(Ищет)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Снеговик, а может тебе вместо морковки снежок прикрепить? Получится белый круглый носик. </w:t>
      </w:r>
    </w:p>
    <w:p w:rsidR="00054716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 xml:space="preserve">Снеговик </w:t>
      </w:r>
      <w:r>
        <w:rPr>
          <w:rFonts w:ascii="Times New Roman" w:hAnsi="Times New Roman" w:cs="Times New Roman"/>
          <w:sz w:val="24"/>
          <w:szCs w:val="24"/>
        </w:rPr>
        <w:t xml:space="preserve">(примерят) Нет, новый нос я не хочу, 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Свою морковку я ищу!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Не переживай, Снеговик. Мы с ребятами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придумаем!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музыка, выходит Белочка.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руках у нее корзина с орешками)</w:t>
      </w:r>
      <w:proofErr w:type="gramEnd"/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Белочка</w:t>
      </w:r>
      <w:r>
        <w:rPr>
          <w:rFonts w:ascii="Times New Roman" w:hAnsi="Times New Roman" w:cs="Times New Roman"/>
          <w:sz w:val="24"/>
          <w:szCs w:val="24"/>
        </w:rPr>
        <w:t xml:space="preserve">: Я – маленькая Белочка,                             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подружками живу.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прыгаю по веточкам, 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 елочкой скачу.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обращается к Белочке: Дружно мы тебя попросим: 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Дай для Снеговика нам носик!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Белочка:</w:t>
      </w:r>
      <w:r>
        <w:rPr>
          <w:rFonts w:ascii="Times New Roman" w:hAnsi="Times New Roman" w:cs="Times New Roman"/>
          <w:sz w:val="24"/>
          <w:szCs w:val="24"/>
        </w:rPr>
        <w:t xml:space="preserve"> Все орешки я грызу, 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на зиму их коплю. </w:t>
      </w:r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Белочка, а давай Снеговику подарим орешек вместо носика.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Белочка дарит Снеговику орешек, он его примеряет)</w:t>
      </w:r>
      <w:proofErr w:type="gramEnd"/>
    </w:p>
    <w:p w:rsidR="00BC1075" w:rsidRDefault="00BC1075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Ну – ка примерь, Снеговик!</w:t>
      </w:r>
    </w:p>
    <w:p w:rsidR="00BC1075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Новый нос я не хочу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Свою морковку я ищу. (Начинает снова плакать)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Снеговик, не расстраивайся! Мы обязательно отыщем твой носик. (Обращается к детям) Ребята, мне кажется, нам нужно хорошо посветить фонариками, чтобы отыскать носик Снеговика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 – ка,  Гномик, выходи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фонарик свой неси!  (Выходит Гномик)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Гномик:</w:t>
      </w:r>
      <w:r>
        <w:rPr>
          <w:rFonts w:ascii="Times New Roman" w:hAnsi="Times New Roman" w:cs="Times New Roman"/>
          <w:sz w:val="24"/>
          <w:szCs w:val="24"/>
        </w:rPr>
        <w:t xml:space="preserve">  Я – Гномик лесной, 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лесу густом живу, 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Фонарик волшебный 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Всегда с собой ношу! 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Снеговик, посмотри, какой красивый у Гномика фонарик. Может быть, тебе фонарик подойдет вместо носика? Давайте примерим. 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Ну, я даже не знаю. ( Примеряет фонарик)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к такому не привык, 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Этот носик мне велик.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Снова плачет)</w:t>
      </w:r>
      <w:proofErr w:type="gramEnd"/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Вот какая незадача! </w:t>
      </w:r>
    </w:p>
    <w:p w:rsidR="005238CD" w:rsidRDefault="005238CD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515A">
        <w:rPr>
          <w:rFonts w:ascii="Times New Roman" w:hAnsi="Times New Roman" w:cs="Times New Roman"/>
          <w:sz w:val="24"/>
          <w:szCs w:val="24"/>
        </w:rPr>
        <w:t xml:space="preserve">Снеговик наш снова плачет! 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Развеселим Снеговика?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развеселим!</w:t>
      </w:r>
    </w:p>
    <w:p w:rsidR="00AC515A" w:rsidRPr="001E1808" w:rsidRDefault="001E1808" w:rsidP="003F5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1808">
        <w:rPr>
          <w:rFonts w:ascii="Times New Roman" w:hAnsi="Times New Roman" w:cs="Times New Roman"/>
          <w:b/>
          <w:sz w:val="24"/>
          <w:szCs w:val="24"/>
        </w:rPr>
        <w:t xml:space="preserve">Исполняется  песенка </w:t>
      </w:r>
      <w:r w:rsidR="00AC515A" w:rsidRPr="001E1808">
        <w:rPr>
          <w:rFonts w:ascii="Times New Roman" w:hAnsi="Times New Roman" w:cs="Times New Roman"/>
          <w:b/>
          <w:sz w:val="24"/>
          <w:szCs w:val="24"/>
        </w:rPr>
        <w:t xml:space="preserve"> – хоровод </w:t>
      </w:r>
      <w:r w:rsidRPr="001E1808">
        <w:rPr>
          <w:rFonts w:ascii="Times New Roman" w:hAnsi="Times New Roman" w:cs="Times New Roman"/>
          <w:b/>
          <w:sz w:val="24"/>
          <w:szCs w:val="24"/>
        </w:rPr>
        <w:t xml:space="preserve">«Елка»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 сл.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Н.Найденовой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муз.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Т.Попатенко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Ой, Снеговик, ты слышишь? Кто – то храпит!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Да, слышу. Кто же это может быть? 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Давай заглянем под елочку. Да это же Медвежонок – лежебока. Ребята, выходите Медвежонка будить.  (Дети хлопают, топают, Мишка просыпается)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Я – Мишка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под елкой сплю, 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мед очень люблю!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 xml:space="preserve">  Ведущая:</w:t>
      </w:r>
      <w:r>
        <w:rPr>
          <w:rFonts w:ascii="Times New Roman" w:hAnsi="Times New Roman" w:cs="Times New Roman"/>
          <w:sz w:val="24"/>
          <w:szCs w:val="24"/>
        </w:rPr>
        <w:t xml:space="preserve"> Мы дадим тебе меда, Медвежонок. Но и ты нам помоги, Снеговику носик отыщи. 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1F0">
        <w:rPr>
          <w:rFonts w:ascii="Times New Roman" w:hAnsi="Times New Roman" w:cs="Times New Roman"/>
          <w:b/>
          <w:sz w:val="24"/>
          <w:szCs w:val="24"/>
        </w:rPr>
        <w:t>Мишка:</w:t>
      </w:r>
      <w:r>
        <w:rPr>
          <w:rFonts w:ascii="Times New Roman" w:hAnsi="Times New Roman" w:cs="Times New Roman"/>
          <w:sz w:val="24"/>
          <w:szCs w:val="24"/>
        </w:rPr>
        <w:t xml:space="preserve">   Я люблю по лесу гулять, </w:t>
      </w:r>
    </w:p>
    <w:p w:rsidR="00AC515A" w:rsidRDefault="00AC515A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Шишки собирать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ает Снеговику шишку</w:t>
      </w:r>
      <w:r w:rsidR="000904EC">
        <w:rPr>
          <w:rFonts w:ascii="Times New Roman" w:hAnsi="Times New Roman" w:cs="Times New Roman"/>
          <w:sz w:val="24"/>
          <w:szCs w:val="24"/>
        </w:rPr>
        <w:t>)</w:t>
      </w:r>
    </w:p>
    <w:p w:rsidR="000904EC" w:rsidRDefault="000904E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Ну – ка примерь, Снеговик!</w:t>
      </w:r>
    </w:p>
    <w:p w:rsidR="000904EC" w:rsidRDefault="000904E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Я к такому не привык! </w:t>
      </w:r>
    </w:p>
    <w:p w:rsidR="000904EC" w:rsidRDefault="000904E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Мой нос был лучше!</w:t>
      </w:r>
    </w:p>
    <w:p w:rsidR="000904EC" w:rsidRDefault="00CA41F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EC"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904EC">
        <w:rPr>
          <w:rFonts w:ascii="Times New Roman" w:hAnsi="Times New Roman" w:cs="Times New Roman"/>
          <w:sz w:val="24"/>
          <w:szCs w:val="24"/>
        </w:rPr>
        <w:t xml:space="preserve"> Ну что ж, будем еще искать, друзья! </w:t>
      </w:r>
    </w:p>
    <w:p w:rsidR="000904EC" w:rsidRDefault="000904E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Кто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0904EC" w:rsidRDefault="000904E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(Выходит Лисичка)</w:t>
      </w:r>
    </w:p>
    <w:p w:rsidR="000904EC" w:rsidRDefault="000904E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Лисичка в гости к нам идет!</w:t>
      </w:r>
    </w:p>
    <w:p w:rsidR="000904EC" w:rsidRDefault="000904E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Дружно мы ее попросим: </w:t>
      </w:r>
    </w:p>
    <w:p w:rsidR="000904EC" w:rsidRDefault="000904E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«Дай, пожалуйста, нам носик!»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(хором) Дай, пожалуйста, нам носик!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Лисичка:</w:t>
      </w:r>
      <w:r>
        <w:rPr>
          <w:rFonts w:ascii="Times New Roman" w:hAnsi="Times New Roman" w:cs="Times New Roman"/>
          <w:sz w:val="24"/>
          <w:szCs w:val="24"/>
        </w:rPr>
        <w:t xml:space="preserve"> Газировку я люблю, 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Часто я водичку пью!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(Лисичка дает детям пустую бутылку из под газированной воды)</w:t>
      </w:r>
      <w:proofErr w:type="gramEnd"/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Ну – ка, примерь Снеговик!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Я к такому не привык!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4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нос не для меня! (Снова плачет)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музыку выходит ежик с яблоками и грибами)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Не боюсь в лесу дремучем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Никого и ничего.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Обеспечит мех колючий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Мне защиту от всего!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Хоть росточком и не вышел, 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куда грознее мыши!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Даже волк сбежит, визжа, </w:t>
      </w:r>
    </w:p>
    <w:p w:rsidR="00715FF3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Коль наткнется на ежа!</w:t>
      </w:r>
    </w:p>
    <w:p w:rsidR="00E81C06" w:rsidRDefault="00715FF3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C06">
        <w:rPr>
          <w:rFonts w:ascii="Times New Roman" w:hAnsi="Times New Roman" w:cs="Times New Roman"/>
          <w:sz w:val="24"/>
          <w:szCs w:val="24"/>
        </w:rPr>
        <w:t>И вообще, зимой я сплю!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 тревожьте – не люблю!</w:t>
      </w:r>
    </w:p>
    <w:p w:rsidR="00715FF3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извини, Ежик, не сердись! Мы просто Снеговику помочь хотим. Подари ему грибок вместо носика. 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Что ж, грибочек подарю!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спешу к себе в нору!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Спать хочу я, мочи нет!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Ухожу! Всем привет! </w:t>
      </w:r>
    </w:p>
    <w:p w:rsidR="000904EC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Этот нос я не хочу!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Свою морковку я ищу! ( Опять  плачет)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Выходит Заяц, несет корзину с морковками)</w:t>
      </w:r>
      <w:proofErr w:type="gramEnd"/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 Что за шум?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Ох и снегу навалило.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 проехать, не пройти.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этим снегом просто мука – 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 до дома мне дойти? 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Заинька!</w:t>
      </w:r>
    </w:p>
    <w:p w:rsidR="00E81C06" w:rsidRDefault="00E81C0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D84FDC" w:rsidRDefault="00D84FD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Заинька, а куда ты столько морковки несешь?</w:t>
      </w:r>
    </w:p>
    <w:p w:rsidR="00D84FDC" w:rsidRDefault="00D84FD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Как куда? В домик  к себе. Вон сколько вырастил морковки! Теперь всю зиму буду грызть!</w:t>
      </w:r>
    </w:p>
    <w:p w:rsidR="00D84FDC" w:rsidRDefault="00D84FD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(заглядывает в корзинку). Ой, столько носиков. Заинька, дай мне одну морковку.</w:t>
      </w:r>
    </w:p>
    <w:p w:rsidR="00D84FDC" w:rsidRDefault="00D84FD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Но – но! Никому ничего не дам! Зима длинная, самому маловато будет. (Прижимает корзинку к себе) И вообще, мне пора. Зачем тебе, Снеговик, нос? Нет носа – нет проблем!</w:t>
      </w:r>
    </w:p>
    <w:p w:rsidR="00D84FDC" w:rsidRDefault="00D84FDC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Ой, ребята, беда! Сейчас Заяц уйдет, морковку унесет, и наш Снеговик останется без носика. Беритесь скорее за ручки и крепко держите, чтобы Заяц от нас не убежал. 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808">
        <w:rPr>
          <w:rFonts w:ascii="Times New Roman" w:hAnsi="Times New Roman" w:cs="Times New Roman"/>
          <w:b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1E7B">
        <w:rPr>
          <w:rFonts w:ascii="Times New Roman" w:hAnsi="Times New Roman" w:cs="Times New Roman"/>
          <w:b/>
          <w:sz w:val="24"/>
          <w:szCs w:val="24"/>
        </w:rPr>
        <w:t>игра «Не выпустим»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Дети становятся в круг, берутся за руки.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Заяц внутри  круга, прижимает к себе корзину с морковкой и пытается выйти из круга, дети его не выпускают)</w:t>
      </w:r>
      <w:proofErr w:type="gramEnd"/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 Все сдаюсь, сдаюсь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Уговорили – остаюсь.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 и быть – одну морковку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Выделю для Снеговика!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Прикрепи ее ты ловко – 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Вот так нос! (Прикрепляет)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– пока!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тебе, Зайчик, за мой носик!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пожалуйста, носи на здоровье!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ребята! Нашли носик для Снеговика? Давайте поиграем и повеселимся. </w:t>
      </w:r>
    </w:p>
    <w:p w:rsidR="00111E7B" w:rsidRDefault="00111E7B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808">
        <w:rPr>
          <w:rFonts w:ascii="Times New Roman" w:hAnsi="Times New Roman" w:cs="Times New Roman"/>
          <w:b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7B">
        <w:rPr>
          <w:rFonts w:ascii="Times New Roman" w:hAnsi="Times New Roman" w:cs="Times New Roman"/>
          <w:b/>
          <w:sz w:val="24"/>
          <w:szCs w:val="24"/>
        </w:rPr>
        <w:t>игра «Мы мороза не боимся»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7B" w:rsidRDefault="00366C48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Если ручки замерзнут? Мы похлопаем (хлопают в ладоши) Если ножки замерзнут? Мы потопаем (топают ножками)</w:t>
      </w:r>
    </w:p>
    <w:p w:rsidR="00366C48" w:rsidRDefault="00366C48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Превращаю всех ребят в пушистых зайчиков. Мы попрыгае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прыгают).  А теперь всех зайчат превращаю в медвежат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двигаются как мишки). А теперь всех медвежат превращаю в лисят! (Дети изображают повадки лисички)</w:t>
      </w:r>
    </w:p>
    <w:p w:rsidR="00366C48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Ребята, вы слышите, к нам кто – то спешит? (Под музыку выходит Дед Мороз)</w:t>
      </w:r>
    </w:p>
    <w:p w:rsidR="00366C48" w:rsidRDefault="00366C48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C0">
        <w:rPr>
          <w:rFonts w:ascii="Times New Roman" w:hAnsi="Times New Roman" w:cs="Times New Roman"/>
          <w:sz w:val="24"/>
          <w:szCs w:val="24"/>
        </w:rPr>
        <w:t>С Новым годом вас, ребята!</w:t>
      </w:r>
    </w:p>
    <w:p w:rsidR="00AD14C0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 Новым годом, внученька!</w:t>
      </w:r>
    </w:p>
    <w:p w:rsidR="00AD14C0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дедушка! А мы здесь играем! Вон сколько снега намело! И праздник веселый получился!</w:t>
      </w:r>
    </w:p>
    <w:p w:rsidR="00AD14C0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Давайте в снежки поиграем!</w:t>
      </w:r>
    </w:p>
    <w:p w:rsidR="00AD14C0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808">
        <w:rPr>
          <w:rFonts w:ascii="Times New Roman" w:hAnsi="Times New Roman" w:cs="Times New Roman"/>
          <w:b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C0">
        <w:rPr>
          <w:rFonts w:ascii="Times New Roman" w:hAnsi="Times New Roman" w:cs="Times New Roman"/>
          <w:b/>
          <w:sz w:val="24"/>
          <w:szCs w:val="24"/>
        </w:rPr>
        <w:t>игра в снежки</w:t>
      </w:r>
    </w:p>
    <w:p w:rsidR="00AD14C0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С вами весело плясали, </w:t>
      </w:r>
    </w:p>
    <w:p w:rsidR="00AD14C0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Песни пели и играли!</w:t>
      </w:r>
    </w:p>
    <w:p w:rsidR="00AD14C0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подарки заслужили! </w:t>
      </w:r>
    </w:p>
    <w:p w:rsidR="00AD14C0" w:rsidRPr="00AD14C0" w:rsidRDefault="00AD14C0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1F0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874836" w:rsidRPr="00CA41F0">
        <w:rPr>
          <w:rFonts w:ascii="Times New Roman" w:hAnsi="Times New Roman" w:cs="Times New Roman"/>
          <w:b/>
          <w:sz w:val="24"/>
          <w:szCs w:val="24"/>
        </w:rPr>
        <w:t>:</w:t>
      </w:r>
      <w:r w:rsidR="00874836">
        <w:rPr>
          <w:rFonts w:ascii="Times New Roman" w:hAnsi="Times New Roman" w:cs="Times New Roman"/>
          <w:sz w:val="24"/>
          <w:szCs w:val="24"/>
        </w:rPr>
        <w:t xml:space="preserve"> А где же подарки?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FDC" w:rsidRDefault="0087483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А ты под елочку загляни!</w:t>
      </w:r>
    </w:p>
    <w:p w:rsidR="00874836" w:rsidRPr="00AC515A" w:rsidRDefault="00874836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(Снеговик заглядывает под елочку и достает мешок с подарками, вместе со Снегурочкой раздают подарки детям). </w:t>
      </w:r>
    </w:p>
    <w:p w:rsidR="00AC515A" w:rsidRPr="00AC515A" w:rsidRDefault="00AC515A" w:rsidP="003F5AB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D3F" w:rsidRPr="009644C3" w:rsidRDefault="005A5D3F" w:rsidP="003F5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5D3F" w:rsidRPr="009644C3" w:rsidSect="00964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5"/>
    <w:rsid w:val="00054716"/>
    <w:rsid w:val="000904EC"/>
    <w:rsid w:val="000A4BB3"/>
    <w:rsid w:val="00111E7B"/>
    <w:rsid w:val="00185370"/>
    <w:rsid w:val="001E1808"/>
    <w:rsid w:val="00366C48"/>
    <w:rsid w:val="003F5AB9"/>
    <w:rsid w:val="004E17EE"/>
    <w:rsid w:val="005238CD"/>
    <w:rsid w:val="005A5D3F"/>
    <w:rsid w:val="00702F87"/>
    <w:rsid w:val="00715FF3"/>
    <w:rsid w:val="00874836"/>
    <w:rsid w:val="009644C3"/>
    <w:rsid w:val="00AC515A"/>
    <w:rsid w:val="00AD14C0"/>
    <w:rsid w:val="00BC1075"/>
    <w:rsid w:val="00CA41F0"/>
    <w:rsid w:val="00D84FDC"/>
    <w:rsid w:val="00E81C0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2008-12-31T15:11:00Z</dcterms:created>
  <dcterms:modified xsi:type="dcterms:W3CDTF">2024-01-08T06:29:00Z</dcterms:modified>
</cp:coreProperties>
</file>