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8C" w:rsidRDefault="00A2428C" w:rsidP="00A2428C">
      <w:pPr>
        <w:shd w:val="clear" w:color="auto" w:fill="FFFFFF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Алексеева Марина Анатольевна, воспитатель</w:t>
      </w:r>
    </w:p>
    <w:p w:rsidR="00A2428C" w:rsidRDefault="00A2428C" w:rsidP="00A2428C">
      <w:pPr>
        <w:shd w:val="clear" w:color="auto" w:fill="FFFFFF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 xml:space="preserve">МБДОУ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«Д</w:t>
      </w:r>
      <w:r w:rsidRPr="00A24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№12 «Кэрэчээн»</w:t>
      </w:r>
    </w:p>
    <w:p w:rsidR="00A2428C" w:rsidRDefault="00A2428C" w:rsidP="00A2428C">
      <w:pPr>
        <w:shd w:val="clear" w:color="auto" w:fill="FFFFFF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428C" w:rsidRDefault="00A2428C" w:rsidP="00A2428C">
      <w:pPr>
        <w:pStyle w:val="5"/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Краткое описание: </w:t>
      </w:r>
    </w:p>
    <w:p w:rsidR="00A2428C" w:rsidRPr="00A2428C" w:rsidRDefault="00A2428C" w:rsidP="00A2428C">
      <w:pPr>
        <w:pStyle w:val="5"/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сценарий</w:t>
      </w: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теме «Встреча Нового года в Волшебной стране» </w:t>
      </w: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быть полезен для воспитателей и музыкальных руководителей, </w:t>
      </w: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предназначен для детей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младшего и </w:t>
      </w: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среднего дошкольного возраста.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Цель: создание условий для понимания и восприятия детьми прекрасного</w:t>
      </w:r>
      <w:r w:rsidR="000F3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волшебного и развития творческих способностей детей. </w:t>
      </w:r>
    </w:p>
    <w:p w:rsidR="00A2428C" w:rsidRPr="00A2428C" w:rsidRDefault="00A2428C" w:rsidP="00A2428C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A2428C" w:rsidRPr="00A2428C" w:rsidRDefault="00A2428C" w:rsidP="00A2428C">
      <w:pPr>
        <w:shd w:val="clear" w:color="auto" w:fill="FFFFFF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714B10" w:rsidRPr="006378D2" w:rsidRDefault="000A7DD5" w:rsidP="006378D2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Саҥа</w:t>
      </w:r>
      <w:proofErr w:type="spellEnd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дьыллаа</w:t>
      </w:r>
      <w:proofErr w:type="spellEnd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ҕ</w:t>
      </w:r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ы утренник </w:t>
      </w:r>
      <w:proofErr w:type="spellStart"/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сценарийа</w:t>
      </w:r>
      <w:proofErr w:type="spellEnd"/>
    </w:p>
    <w:p w:rsidR="000A7DD5" w:rsidRPr="006378D2" w:rsidRDefault="000A7DD5" w:rsidP="006378D2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Аптаах</w:t>
      </w:r>
      <w:proofErr w:type="spellEnd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дойдуга</w:t>
      </w:r>
      <w:proofErr w:type="spellEnd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Саҥа</w:t>
      </w:r>
      <w:proofErr w:type="spellEnd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дьылы</w:t>
      </w:r>
      <w:proofErr w:type="spellEnd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көрсүү</w:t>
      </w:r>
      <w:proofErr w:type="spellEnd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714B10" w:rsidRPr="006378D2" w:rsidRDefault="000A7DD5" w:rsidP="006378D2">
      <w:pPr>
        <w:shd w:val="clear" w:color="auto" w:fill="FFFFFF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Кыра,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орто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бөлө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</w:p>
    <w:p w:rsidR="00714B10" w:rsidRPr="006378D2" w:rsidRDefault="004F05FA" w:rsidP="006378D2">
      <w:pPr>
        <w:shd w:val="clear" w:color="auto" w:fill="FFFFFF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Ахсынньы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A7DD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ый </w:t>
      </w:r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__</w:t>
      </w:r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кунэ</w:t>
      </w:r>
      <w:proofErr w:type="spellEnd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_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</w:t>
      </w:r>
    </w:p>
    <w:p w:rsidR="00714B10" w:rsidRPr="006378D2" w:rsidRDefault="00714B10" w:rsidP="006378D2">
      <w:pPr>
        <w:shd w:val="clear" w:color="auto" w:fill="FFFFFF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78D2" w:rsidRPr="006378D2" w:rsidRDefault="006378D2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Сыала</w:t>
      </w:r>
      <w:proofErr w:type="spellEnd"/>
      <w:r w:rsidR="008A186C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37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Саҥа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дьы</w:t>
      </w:r>
      <w:r w:rsidR="00505F40">
        <w:rPr>
          <w:rFonts w:ascii="Times New Roman" w:hAnsi="Times New Roman" w:cs="Times New Roman"/>
          <w:sz w:val="24"/>
          <w:szCs w:val="24"/>
        </w:rPr>
        <w:t>ллаа</w:t>
      </w:r>
      <w:proofErr w:type="spellEnd"/>
      <w:r w:rsidR="00505F40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6378D2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бырааһынньыкка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бэлэмнэнии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нөҥүө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оҕолор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кэрэни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өйдүүр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дьоҕурдарын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сайыннарарга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көхтөрүн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көҕүлүүргэ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сөптөөх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усулуобуйаны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тэрийии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8D2" w:rsidRPr="00505F40" w:rsidRDefault="006378D2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5F40">
        <w:rPr>
          <w:rFonts w:ascii="Times New Roman" w:hAnsi="Times New Roman" w:cs="Times New Roman"/>
          <w:b/>
          <w:sz w:val="24"/>
          <w:szCs w:val="24"/>
        </w:rPr>
        <w:t>Соруктара</w:t>
      </w:r>
      <w:proofErr w:type="spellEnd"/>
      <w:r w:rsidRPr="00505F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78D2" w:rsidRPr="006378D2" w:rsidRDefault="006378D2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8D2">
        <w:rPr>
          <w:rFonts w:ascii="Times New Roman" w:hAnsi="Times New Roman" w:cs="Times New Roman"/>
          <w:sz w:val="24"/>
          <w:szCs w:val="24"/>
        </w:rPr>
        <w:t>Үөрэтэр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: музыка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тэтиминэн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хамсанарга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ыллыырга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хоһоону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доргуччу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ааҕарга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бөлөҕүнэн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ырыаны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үҥкүүнүү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толорого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үөрэтии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8D2" w:rsidRPr="006378D2" w:rsidRDefault="006378D2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кэрэни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кэрэхсиир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дьоҕурдарын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кыбыстыбакка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эрэллээхтик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тута –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хапта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сылдьарын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8D2" w:rsidRPr="006378D2" w:rsidRDefault="006378D2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Иитэр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өрө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көтөҕүллүүлээхтик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бырааһынньыктыылларын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ситиһии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бэйэ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бэйэлэригэр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үтүө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сыһыаннаах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буоларга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үөрүүнү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көтүүнү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тэҥҥэ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уллэстэргэ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иитии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>.</w:t>
      </w:r>
    </w:p>
    <w:p w:rsidR="00714B10" w:rsidRPr="006378D2" w:rsidRDefault="00714B1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Бэлэмнэнии</w:t>
      </w:r>
      <w:proofErr w:type="spellEnd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улэтэ</w:t>
      </w:r>
      <w:proofErr w:type="spellEnd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хо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proofErr w:type="spellStart"/>
      <w:r w:rsidR="000A7DD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оон</w:t>
      </w:r>
      <w:proofErr w:type="spellEnd"/>
      <w:r w:rsidR="000A7DD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0A7DD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ырыа</w:t>
      </w:r>
      <w:proofErr w:type="spellEnd"/>
      <w:r w:rsidR="000A7DD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0A7DD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үнкүү</w:t>
      </w:r>
      <w:proofErr w:type="spellEnd"/>
      <w:r w:rsidR="000A7DD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A7DD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үөрэтии</w:t>
      </w:r>
      <w:proofErr w:type="spellEnd"/>
      <w:r w:rsidR="000A7DD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</w:t>
      </w:r>
      <w:proofErr w:type="spellStart"/>
      <w:r w:rsidR="000A7DD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Күрдьүк</w:t>
      </w:r>
      <w:proofErr w:type="spellEnd"/>
      <w:r w:rsidR="000A7DD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- </w:t>
      </w:r>
      <w:proofErr w:type="spellStart"/>
      <w:r w:rsidR="000A7DD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</w:t>
      </w:r>
      <w:proofErr w:type="spellEnd"/>
      <w:r w:rsidR="000A7DD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ҥ</w:t>
      </w:r>
      <w:r w:rsidR="000A7DD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 </w:t>
      </w:r>
      <w:proofErr w:type="spellStart"/>
      <w:r w:rsidR="000A7DD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түү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снежинкаларынан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блесткаларынан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киэргэтиллэр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Подароктар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ууруллаллар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Хаар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="004F05F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="004F05F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онно</w:t>
      </w:r>
      <w:proofErr w:type="spellEnd"/>
      <w:r w:rsidR="004F05F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05F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олорор</w:t>
      </w:r>
      <w:proofErr w:type="spellEnd"/>
      <w:r w:rsidR="004F05F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интепон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хаардар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14B10" w:rsidRPr="006378D2" w:rsidRDefault="00714B1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Оруоллар</w:t>
      </w:r>
      <w:proofErr w:type="spellEnd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F05FA" w:rsidRPr="006378D2" w:rsidRDefault="004F05F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Феялар</w:t>
      </w:r>
      <w:proofErr w:type="spellEnd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proofErr w:type="spellStart"/>
      <w:r w:rsidR="008A186C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иитээччилэр</w:t>
      </w:r>
      <w:proofErr w:type="spellEnd"/>
    </w:p>
    <w:p w:rsidR="00714B10" w:rsidRPr="006378D2" w:rsidRDefault="004F5B05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Хаарчаана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улахан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киһ</w:t>
      </w:r>
      <w:r w:rsidR="008A186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</w:p>
    <w:p w:rsidR="00714B10" w:rsidRPr="006378D2" w:rsidRDefault="00714B1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Хаар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–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улахан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киһ</w:t>
      </w:r>
      <w:r w:rsidR="008A186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</w:p>
    <w:p w:rsidR="00714B10" w:rsidRPr="006378D2" w:rsidRDefault="004F5B05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Куобах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улахан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киһ</w:t>
      </w:r>
      <w:r w:rsidR="008A186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</w:p>
    <w:p w:rsidR="00714B10" w:rsidRPr="006378D2" w:rsidRDefault="004F05F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Дракон –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улахан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киһ</w:t>
      </w:r>
      <w:r w:rsidR="008A186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</w:p>
    <w:p w:rsidR="00714B10" w:rsidRPr="006378D2" w:rsidRDefault="004F05F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Аптаах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феялар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кыргыттар</w:t>
      </w:r>
      <w:proofErr w:type="spellEnd"/>
    </w:p>
    <w:p w:rsidR="00714B10" w:rsidRPr="006378D2" w:rsidRDefault="004F05F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Эльфтар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уолаттар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14B10" w:rsidRDefault="004F5B05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Тереппуттэр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саҥа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дьыллааҕ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атрибуттаахтар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(мишура, колпак о 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д.а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505F40" w:rsidRPr="006378D2" w:rsidRDefault="00505F4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4B10" w:rsidRPr="00505F40" w:rsidRDefault="00505F4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05F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  <w:t>Хаамыыта</w:t>
      </w:r>
      <w:r w:rsidRPr="00505F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714B10" w:rsidRPr="00505F40" w:rsidRDefault="00714B10" w:rsidP="00505F4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Музыка </w:t>
      </w:r>
      <w:proofErr w:type="spellStart"/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тыа</w:t>
      </w:r>
      <w:proofErr w:type="spellEnd"/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h</w:t>
      </w:r>
      <w:proofErr w:type="spellStart"/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ыыр</w:t>
      </w:r>
      <w:proofErr w:type="spellEnd"/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Хаар </w:t>
      </w:r>
      <w:proofErr w:type="spellStart"/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ки</w:t>
      </w:r>
      <w:proofErr w:type="spellEnd"/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h</w:t>
      </w:r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ah-RU" w:eastAsia="ru-RU"/>
        </w:rPr>
        <w:t>и </w:t>
      </w:r>
      <w:r w:rsidR="004F5B05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</w:t>
      </w:r>
      <w:proofErr w:type="spellStart"/>
      <w:r w:rsidR="004F5B05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күрдьү</w:t>
      </w:r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ккэ</w:t>
      </w:r>
      <w:proofErr w:type="spellEnd"/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» </w:t>
      </w:r>
      <w:proofErr w:type="spellStart"/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са</w:t>
      </w:r>
      <w:proofErr w:type="spellEnd"/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h</w:t>
      </w:r>
      <w:r w:rsidR="004F5B05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ан </w:t>
      </w:r>
      <w:proofErr w:type="spellStart"/>
      <w:r w:rsidR="004F5B05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олорор</w:t>
      </w:r>
      <w:proofErr w:type="spellEnd"/>
      <w:r w:rsidR="004F5B05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  <w:proofErr w:type="spellStart"/>
      <w:r w:rsidR="004F5B05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Оҕ</w:t>
      </w:r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оло</w:t>
      </w:r>
      <w:r w:rsidR="004F05FA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proofErr w:type="spellEnd"/>
      <w:r w:rsidR="004F05FA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="004C624E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феялары</w:t>
      </w:r>
      <w:proofErr w:type="spellEnd"/>
      <w:r w:rsidR="004F05FA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="004F05FA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уонна</w:t>
      </w:r>
      <w:proofErr w:type="spellEnd"/>
      <w:r w:rsidR="004F05FA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куобаҕ</w:t>
      </w:r>
      <w:r w:rsidR="004C624E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ы</w:t>
      </w:r>
      <w:proofErr w:type="spellEnd"/>
      <w:r w:rsidR="004C624E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="004C624E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кытары</w:t>
      </w:r>
      <w:proofErr w:type="spellEnd"/>
      <w:r w:rsidR="004C624E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="004F05FA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киэргэтиллибит</w:t>
      </w:r>
      <w:proofErr w:type="spellEnd"/>
      <w:r w:rsidR="004F05FA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улахан</w:t>
      </w:r>
      <w:proofErr w:type="spellEnd"/>
      <w:r w:rsidR="004F5B05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группаҕ</w:t>
      </w:r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</w:t>
      </w:r>
      <w:proofErr w:type="spellEnd"/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киирэллэр</w:t>
      </w:r>
      <w:proofErr w:type="spellEnd"/>
      <w:r w:rsidRPr="00505F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FB05AC" w:rsidRPr="006378D2" w:rsidRDefault="004C624E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Фея 1</w:t>
      </w:r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Бүгүн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эмиэ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Саҥа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Дьыл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күнэ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үү</w:t>
      </w:r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ннэ</w:t>
      </w:r>
      <w:proofErr w:type="spellEnd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Бүгүн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эмиэ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биһ</w:t>
      </w:r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иэхэ</w:t>
      </w:r>
      <w:proofErr w:type="spellEnd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киэргэллээх</w:t>
      </w:r>
      <w:proofErr w:type="spellEnd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харыйа</w:t>
      </w:r>
      <w:proofErr w:type="spellEnd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ыалдьыттыы</w:t>
      </w:r>
      <w:proofErr w:type="spellEnd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кэллэ</w:t>
      </w:r>
      <w:proofErr w:type="spellEnd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B05AC" w:rsidRPr="006378D2" w:rsidRDefault="00FB05AC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Бары: –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 Дорообо, харыйа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FB05AC" w:rsidRPr="006378D2" w:rsidRDefault="00FB05AC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Фея 2: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Дорообо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харыйа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би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иги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доҕ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орбут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FB05AC" w:rsidRPr="006378D2" w:rsidRDefault="004F5B05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 Бары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төгүрүччү</w:t>
      </w:r>
      <w:proofErr w:type="spellEnd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</w:t>
      </w:r>
      <w:proofErr w:type="spellEnd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proofErr w:type="spellStart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уннубут</w:t>
      </w:r>
      <w:proofErr w:type="spellEnd"/>
    </w:p>
    <w:p w:rsidR="00FB05AC" w:rsidRPr="006378D2" w:rsidRDefault="004F5B05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Ырыа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ыллаары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үҥкүү</w:t>
      </w:r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лээри</w:t>
      </w:r>
      <w:proofErr w:type="spellEnd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B05AC" w:rsidRPr="006378D2" w:rsidRDefault="004F5B05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           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Иллээхтик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Саҥа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дьылы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көрсөөрү</w:t>
      </w:r>
      <w:proofErr w:type="spellEnd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 </w:t>
      </w:r>
    </w:p>
    <w:p w:rsidR="00FB05AC" w:rsidRPr="006378D2" w:rsidRDefault="00FB05AC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Оҕ</w:t>
      </w:r>
      <w:r w:rsidR="00AF1DE8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олоор</w:t>
      </w:r>
      <w:proofErr w:type="spellEnd"/>
      <w:r w:rsidR="00AF1DE8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F1DE8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харыйабыт</w:t>
      </w:r>
      <w:proofErr w:type="spellEnd"/>
      <w:r w:rsidR="00AF1DE8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AF1DE8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айдах,туох</w:t>
      </w:r>
      <w:proofErr w:type="spellEnd"/>
      <w:proofErr w:type="gram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киэргэллээх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эбитий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             </w:t>
      </w:r>
    </w:p>
    <w:p w:rsidR="00FB05AC" w:rsidRPr="006378D2" w:rsidRDefault="004F5B05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Оҕ</w:t>
      </w:r>
      <w:r w:rsidR="00FB05AC" w:rsidRPr="006378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олор</w:t>
      </w:r>
      <w:proofErr w:type="spellEnd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Оонньуурдар</w:t>
      </w:r>
      <w:proofErr w:type="spellEnd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хаардар</w:t>
      </w:r>
      <w:proofErr w:type="spellEnd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мишура </w:t>
      </w:r>
      <w:proofErr w:type="spellStart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киэргэллээх</w:t>
      </w:r>
      <w:proofErr w:type="spellEnd"/>
      <w:r w:rsidR="00FB05AC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14B10" w:rsidRPr="006378D2" w:rsidRDefault="00AF1DE8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8D2">
        <w:rPr>
          <w:rFonts w:ascii="Times New Roman" w:hAnsi="Times New Roman" w:cs="Times New Roman"/>
          <w:b/>
          <w:sz w:val="24"/>
          <w:szCs w:val="24"/>
        </w:rPr>
        <w:t>Фея 1:</w:t>
      </w:r>
      <w:r w:rsidR="004F5B05"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B05" w:rsidRPr="006378D2">
        <w:rPr>
          <w:rFonts w:ascii="Times New Roman" w:hAnsi="Times New Roman" w:cs="Times New Roman"/>
          <w:sz w:val="24"/>
          <w:szCs w:val="24"/>
        </w:rPr>
        <w:t>Хайа</w:t>
      </w:r>
      <w:proofErr w:type="spellEnd"/>
      <w:r w:rsidR="004F5B05"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B05" w:rsidRPr="006378D2">
        <w:rPr>
          <w:rFonts w:ascii="Times New Roman" w:hAnsi="Times New Roman" w:cs="Times New Roman"/>
          <w:sz w:val="24"/>
          <w:szCs w:val="24"/>
        </w:rPr>
        <w:t>оҕ</w:t>
      </w:r>
      <w:r w:rsidRPr="006378D2">
        <w:rPr>
          <w:rFonts w:ascii="Times New Roman" w:hAnsi="Times New Roman" w:cs="Times New Roman"/>
          <w:sz w:val="24"/>
          <w:szCs w:val="24"/>
        </w:rPr>
        <w:t>олоор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харыйабытыгар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туга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тиийбэтий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>?</w:t>
      </w:r>
    </w:p>
    <w:p w:rsidR="00AF1DE8" w:rsidRPr="006378D2" w:rsidRDefault="004F5B05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8D2">
        <w:rPr>
          <w:rFonts w:ascii="Times New Roman" w:hAnsi="Times New Roman" w:cs="Times New Roman"/>
          <w:b/>
          <w:sz w:val="24"/>
          <w:szCs w:val="24"/>
        </w:rPr>
        <w:t>Оҕ</w:t>
      </w:r>
      <w:r w:rsidR="00AF1DE8" w:rsidRPr="006378D2">
        <w:rPr>
          <w:rFonts w:ascii="Times New Roman" w:hAnsi="Times New Roman" w:cs="Times New Roman"/>
          <w:b/>
          <w:sz w:val="24"/>
          <w:szCs w:val="24"/>
        </w:rPr>
        <w:t>олор</w:t>
      </w:r>
      <w:proofErr w:type="spellEnd"/>
      <w:r w:rsidR="00AF1DE8" w:rsidRPr="006378D2">
        <w:rPr>
          <w:rFonts w:ascii="Times New Roman" w:hAnsi="Times New Roman" w:cs="Times New Roman"/>
          <w:b/>
          <w:sz w:val="24"/>
          <w:szCs w:val="24"/>
        </w:rPr>
        <w:t>:</w:t>
      </w:r>
      <w:r w:rsidR="00AF1DE8"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DE8" w:rsidRPr="006378D2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="00AF1DE8"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DE8" w:rsidRPr="006378D2">
        <w:rPr>
          <w:rFonts w:ascii="Times New Roman" w:hAnsi="Times New Roman" w:cs="Times New Roman"/>
          <w:sz w:val="24"/>
          <w:szCs w:val="24"/>
        </w:rPr>
        <w:t>тиийбэт</w:t>
      </w:r>
      <w:proofErr w:type="spellEnd"/>
      <w:r w:rsidR="00AF1DE8" w:rsidRPr="006378D2">
        <w:rPr>
          <w:rFonts w:ascii="Times New Roman" w:hAnsi="Times New Roman" w:cs="Times New Roman"/>
          <w:sz w:val="24"/>
          <w:szCs w:val="24"/>
        </w:rPr>
        <w:t>.</w:t>
      </w:r>
    </w:p>
    <w:p w:rsidR="00AF1DE8" w:rsidRPr="006378D2" w:rsidRDefault="00AF1DE8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8D2">
        <w:rPr>
          <w:rFonts w:ascii="Times New Roman" w:hAnsi="Times New Roman" w:cs="Times New Roman"/>
          <w:b/>
          <w:sz w:val="24"/>
          <w:szCs w:val="24"/>
        </w:rPr>
        <w:t>Фея 2: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Кырдьык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уота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суох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4F5B05" w:rsidRPr="006378D2">
        <w:rPr>
          <w:rFonts w:ascii="Times New Roman" w:hAnsi="Times New Roman" w:cs="Times New Roman"/>
          <w:sz w:val="24"/>
          <w:szCs w:val="24"/>
        </w:rPr>
        <w:t>Чэйиҥ</w:t>
      </w:r>
      <w:proofErr w:type="spellEnd"/>
      <w:r w:rsidR="004F5B05"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B05" w:rsidRPr="006378D2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4F5B05"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B05" w:rsidRPr="006378D2">
        <w:rPr>
          <w:rFonts w:ascii="Times New Roman" w:hAnsi="Times New Roman" w:cs="Times New Roman"/>
          <w:sz w:val="24"/>
          <w:szCs w:val="24"/>
        </w:rPr>
        <w:t>феялар</w:t>
      </w:r>
      <w:proofErr w:type="spellEnd"/>
      <w:r w:rsidR="004F5B05" w:rsidRPr="006378D2">
        <w:rPr>
          <w:rFonts w:ascii="Times New Roman" w:hAnsi="Times New Roman" w:cs="Times New Roman"/>
          <w:sz w:val="24"/>
          <w:szCs w:val="24"/>
        </w:rPr>
        <w:t xml:space="preserve"> манна </w:t>
      </w:r>
      <w:proofErr w:type="spellStart"/>
      <w:r w:rsidR="004F5B05" w:rsidRPr="006378D2">
        <w:rPr>
          <w:rFonts w:ascii="Times New Roman" w:hAnsi="Times New Roman" w:cs="Times New Roman"/>
          <w:sz w:val="24"/>
          <w:szCs w:val="24"/>
        </w:rPr>
        <w:t>кэлиҥ</w:t>
      </w:r>
      <w:proofErr w:type="spellEnd"/>
      <w:r w:rsidR="004F5B05" w:rsidRPr="006378D2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харыйабыт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sz w:val="24"/>
          <w:szCs w:val="24"/>
        </w:rPr>
        <w:t>уотун</w:t>
      </w:r>
      <w:proofErr w:type="spellEnd"/>
      <w:r w:rsidRPr="006378D2">
        <w:rPr>
          <w:rFonts w:ascii="Times New Roman" w:hAnsi="Times New Roman" w:cs="Times New Roman"/>
          <w:sz w:val="24"/>
          <w:szCs w:val="24"/>
        </w:rPr>
        <w:t xml:space="preserve"> </w:t>
      </w:r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умай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диэн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көрдөһүөҕү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эрэ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F1DE8" w:rsidRPr="006378D2" w:rsidRDefault="00AF1DE8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Феялар</w:t>
      </w:r>
      <w:proofErr w:type="spellEnd"/>
      <w:r w:rsidRPr="006378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Умай, умай</w:t>
      </w:r>
    </w:p>
    <w:p w:rsidR="00AF1DE8" w:rsidRPr="006378D2" w:rsidRDefault="00AF1DE8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Киэргэллээх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харыйа</w:t>
      </w:r>
      <w:proofErr w:type="spellEnd"/>
    </w:p>
    <w:p w:rsidR="00AF1DE8" w:rsidRPr="006378D2" w:rsidRDefault="004F5B05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Сүү</w:t>
      </w:r>
      <w:r w:rsidR="00AF1DE8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spellEnd"/>
      <w:r w:rsidR="00AF1DE8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F1DE8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араас</w:t>
      </w:r>
      <w:proofErr w:type="spellEnd"/>
      <w:r w:rsidR="00AF1DE8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F1DE8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уоккунан</w:t>
      </w:r>
      <w:proofErr w:type="spellEnd"/>
      <w:r w:rsidR="00AF1DE8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AF1DE8" w:rsidRPr="006378D2" w:rsidRDefault="00AF1DE8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proofErr w:type="spellStart"/>
      <w:r w:rsidR="004F5B05"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Харыйа</w:t>
      </w:r>
      <w:proofErr w:type="spellEnd"/>
      <w:r w:rsidR="004F5B05"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уота</w:t>
      </w:r>
      <w:proofErr w:type="spellEnd"/>
      <w:r w:rsidR="004F5B05"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умайар</w:t>
      </w:r>
      <w:proofErr w:type="spellEnd"/>
      <w:r w:rsidR="004F5B05"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бары </w:t>
      </w:r>
      <w:proofErr w:type="spellStart"/>
      <w:r w:rsidR="004F5B05"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таһ</w:t>
      </w:r>
      <w:r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ыналлар</w:t>
      </w:r>
      <w:proofErr w:type="spellEnd"/>
      <w:r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.)</w:t>
      </w:r>
    </w:p>
    <w:p w:rsidR="00281D9D" w:rsidRPr="006378D2" w:rsidRDefault="00AF1DE8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Фея 1: </w:t>
      </w:r>
      <w:proofErr w:type="spellStart"/>
      <w:r w:rsidR="004F5B05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Оҕолоор</w:t>
      </w:r>
      <w:proofErr w:type="spellEnd"/>
      <w:r w:rsidR="004F5B05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="004F5B05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чэйиҥ</w:t>
      </w:r>
      <w:proofErr w:type="spellEnd"/>
      <w:r w:rsidR="004F5B05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эрэ</w:t>
      </w:r>
      <w:proofErr w:type="spellEnd"/>
      <w:r w:rsidR="004F5B05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="004F5B05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үөрэн-көтөн</w:t>
      </w:r>
      <w:proofErr w:type="spellEnd"/>
      <w:r w:rsidR="004F5B05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туран</w:t>
      </w:r>
      <w:proofErr w:type="spellEnd"/>
      <w:r w:rsidR="004F5B05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ырыабытын</w:t>
      </w:r>
      <w:proofErr w:type="spellEnd"/>
      <w:r w:rsidR="004F5B05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бэлэхтиэххэйиҥ</w:t>
      </w:r>
      <w:proofErr w:type="spellEnd"/>
      <w:r w:rsidR="00281D9D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281D9D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киэргэллээх</w:t>
      </w:r>
      <w:proofErr w:type="spellEnd"/>
      <w:r w:rsidR="00281D9D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281D9D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харыйабытыгар</w:t>
      </w:r>
      <w:proofErr w:type="spellEnd"/>
      <w:r w:rsidR="00281D9D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281D9D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714B10" w:rsidRPr="006378D2" w:rsidRDefault="004C624E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Ырыа</w:t>
      </w:r>
      <w:proofErr w:type="spellEnd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r w:rsidR="000F35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Вокруг нашей елочки</w:t>
      </w:r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714B10" w:rsidRPr="006378D2" w:rsidRDefault="004C624E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Фея 1</w:t>
      </w:r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- 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Тэлгэ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эбит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мап-маҥ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714B10" w:rsidRPr="006378D2" w:rsidRDefault="004C624E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Ыллыктары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тибии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типпит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14B10" w:rsidRPr="006378D2" w:rsidRDefault="004C624E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Хаарынан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бука бары</w:t>
      </w:r>
    </w:p>
    <w:p w:rsidR="00714B10" w:rsidRPr="006378D2" w:rsidRDefault="004C624E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Оонньуоххайыҥ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доҕ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оттор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714B10" w:rsidRPr="006378D2" w:rsidRDefault="004C624E" w:rsidP="006378D2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Хаары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күрдьэн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улахыын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улахан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күрдьүк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оҥ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оруох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714B10" w:rsidRPr="006378D2" w:rsidRDefault="00714B10" w:rsidP="006378D2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Бэ</w:t>
      </w:r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h</w:t>
      </w:r>
      <w:proofErr w:type="spellStart"/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иэлэй</w:t>
      </w:r>
      <w:proofErr w:type="spellEnd"/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музыка </w:t>
      </w:r>
      <w:proofErr w:type="spellStart"/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тыа</w:t>
      </w:r>
      <w:proofErr w:type="spellEnd"/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h</w:t>
      </w:r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>ыыр.</w:t>
      </w:r>
    </w:p>
    <w:p w:rsidR="00714B10" w:rsidRPr="006378D2" w:rsidRDefault="00714B10" w:rsidP="006378D2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>О</w:t>
      </w:r>
      <w:r w:rsidR="004F5B05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ҕ</w:t>
      </w:r>
      <w:r w:rsidR="004F5B05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>олор имитационнай хамсаныыны оҥороллор – хаар кү</w:t>
      </w:r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>рдьэллэр, та</w:t>
      </w:r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h</w:t>
      </w:r>
      <w:r w:rsidR="004F5B05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>аллар, тиэйэллэр. Төрө</w:t>
      </w:r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 xml:space="preserve">ппуттэр </w:t>
      </w:r>
      <w:r w:rsidR="004F5B05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>көмөлөhөллө</w:t>
      </w:r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>р.</w:t>
      </w:r>
    </w:p>
    <w:p w:rsidR="00714B10" w:rsidRPr="006378D2" w:rsidRDefault="004C624E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Фея 2</w:t>
      </w:r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: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 - Мала</w:t>
      </w:r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дьыастар, оҕолор, сыалай хайа күрдьү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к </w:t>
      </w:r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оҥ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орбуттар! Билигин ити хаар</w:t>
      </w:r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ы аптыахпыт. Фея кыргыттар кэлиҥ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манна. </w:t>
      </w:r>
    </w:p>
    <w:p w:rsidR="004C624E" w:rsidRPr="006378D2" w:rsidRDefault="004F5B05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  <w:t>Феялар үҥкүү</w:t>
      </w:r>
      <w:r w:rsidR="004C624E" w:rsidRPr="006378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  <w:t xml:space="preserve">лэрэ. </w:t>
      </w:r>
    </w:p>
    <w:p w:rsidR="00714B10" w:rsidRPr="006378D2" w:rsidRDefault="004F5B05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>(Түүл – «күрдьү</w:t>
      </w:r>
      <w:r w:rsidR="00ED14E8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>ктэн» Хаар киhи тахса</w:t>
      </w:r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 xml:space="preserve">н </w:t>
      </w:r>
      <w:r w:rsidR="00ED14E8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>кэлэр</w:t>
      </w:r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>).</w:t>
      </w:r>
    </w:p>
    <w:p w:rsidR="00714B10" w:rsidRPr="006378D2" w:rsidRDefault="00ED14E8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Фея 1</w:t>
      </w:r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:</w:t>
      </w:r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 - Көруҥ эрэ оҕ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олоор</w:t>
      </w:r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, күрдьүкпү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т Хаар киhи буолан хаалла!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буоллар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тоҕо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саҥ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арбат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, хараҕын арыйбат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Хаар 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и, у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hугун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оҕ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олорго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мичээрдээ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У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уктубат, хайыыбы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тый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оҕ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</w:t>
      </w:r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714B10" w:rsidRPr="006378D2" w:rsidRDefault="004F5B05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Оҕ</w:t>
      </w:r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олор</w:t>
      </w:r>
      <w:proofErr w:type="spellEnd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санааларын</w:t>
      </w:r>
      <w:proofErr w:type="spellEnd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этэллэр</w:t>
      </w:r>
      <w:proofErr w:type="spellEnd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эппиттэринэн</w:t>
      </w:r>
      <w:proofErr w:type="spellEnd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гыналлар</w:t>
      </w:r>
      <w:proofErr w:type="spellEnd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Хаар </w:t>
      </w:r>
      <w:proofErr w:type="spellStart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ки</w:t>
      </w:r>
      <w:proofErr w:type="spellEnd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h</w:t>
      </w:r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у</w:t>
      </w:r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h</w:t>
      </w:r>
      <w:proofErr w:type="spellStart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уктубат</w:t>
      </w:r>
      <w:proofErr w:type="spellEnd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714B10" w:rsidRPr="006378D2" w:rsidRDefault="008552A4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 xml:space="preserve">Фея 2 </w:t>
      </w:r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Оҕ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р, Хаар 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үрэн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көрөбү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дуо?</w:t>
      </w:r>
    </w:p>
    <w:p w:rsidR="00714B10" w:rsidRPr="006378D2" w:rsidRDefault="004F5B05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Оҕолор</w:t>
      </w:r>
      <w:proofErr w:type="spellEnd"/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ү</w:t>
      </w:r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рэллэр</w:t>
      </w:r>
      <w:proofErr w:type="spellEnd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Хаар </w:t>
      </w:r>
      <w:proofErr w:type="spellStart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ки</w:t>
      </w:r>
      <w:proofErr w:type="spellEnd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h</w:t>
      </w:r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у</w:t>
      </w:r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h</w:t>
      </w:r>
      <w:proofErr w:type="spellStart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уктар</w:t>
      </w:r>
      <w:proofErr w:type="spellEnd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714B10" w:rsidRPr="006378D2" w:rsidRDefault="008552A4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Фея 1</w:t>
      </w:r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Хаар 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и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бит у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угунна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тыыллаҥҥаата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харахтара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арыл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л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ынна</w:t>
      </w:r>
      <w:proofErr w:type="spellEnd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4F5B05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оҕ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олору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одуулаата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(Хаар </w:t>
      </w:r>
      <w:proofErr w:type="spellStart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ки</w:t>
      </w:r>
      <w:proofErr w:type="spellEnd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h</w:t>
      </w:r>
      <w:r w:rsidR="00496A0A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 </w:t>
      </w:r>
      <w:proofErr w:type="spellStart"/>
      <w:r w:rsidR="00496A0A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тыыллаҥҥыыр</w:t>
      </w:r>
      <w:proofErr w:type="spellEnd"/>
      <w:r w:rsidR="00496A0A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="00496A0A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тула</w:t>
      </w:r>
      <w:proofErr w:type="spellEnd"/>
      <w:r w:rsidR="00496A0A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496A0A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көрөр</w:t>
      </w:r>
      <w:proofErr w:type="spellEnd"/>
      <w:r w:rsidR="00496A0A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="00496A0A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оҕ</w:t>
      </w:r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олору</w:t>
      </w:r>
      <w:proofErr w:type="spellEnd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одуулуур</w:t>
      </w:r>
      <w:proofErr w:type="spellEnd"/>
      <w:r w:rsidR="00714B10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8552A4" w:rsidRPr="006378D2" w:rsidRDefault="00714B1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Хаар </w:t>
      </w: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</w:t>
      </w:r>
      <w:proofErr w:type="spellEnd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h</w:t>
      </w: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496A0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Оҕолоор</w:t>
      </w:r>
      <w:proofErr w:type="spellEnd"/>
      <w:r w:rsidR="00496A0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496A0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үтүө</w:t>
      </w:r>
      <w:proofErr w:type="spellEnd"/>
      <w:r w:rsidR="00496A0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96A0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күнү</w:t>
      </w:r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нэн</w:t>
      </w:r>
      <w:proofErr w:type="spellEnd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Уонна</w:t>
      </w:r>
      <w:proofErr w:type="spellEnd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кэлэн</w:t>
      </w:r>
      <w:proofErr w:type="spellEnd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496A0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һэр</w:t>
      </w:r>
      <w:proofErr w:type="spellEnd"/>
      <w:r w:rsidR="00496A0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96A0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саҥ</w:t>
      </w:r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дьылынан</w:t>
      </w:r>
      <w:proofErr w:type="spellEnd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итиитик</w:t>
      </w:r>
      <w:proofErr w:type="spellEnd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496A0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истиҥ</w:t>
      </w:r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</w:t>
      </w:r>
      <w:proofErr w:type="spellEnd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r w:rsidR="00496A0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ҕ</w:t>
      </w:r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эрдэлиибин</w:t>
      </w:r>
      <w:proofErr w:type="spellEnd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(</w:t>
      </w:r>
      <w:proofErr w:type="spellStart"/>
      <w:r w:rsidR="00496A0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тоҥ</w:t>
      </w:r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хох</w:t>
      </w:r>
      <w:proofErr w:type="spellEnd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гынар</w:t>
      </w:r>
      <w:proofErr w:type="spellEnd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8552A4" w:rsidRPr="006378D2" w:rsidRDefault="00496A0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хаар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маҥан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-Хаар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киһ</w:t>
      </w:r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буолабын</w:t>
      </w:r>
      <w:proofErr w:type="spellEnd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8552A4" w:rsidRPr="006378D2" w:rsidRDefault="008552A4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Моркуоп-муруннаахпын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8552A4" w:rsidRPr="006378D2" w:rsidRDefault="00496A0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Тымныыны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наһаа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сөбүлүүбү</w:t>
      </w:r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714B10" w:rsidRPr="006378D2" w:rsidRDefault="00496A0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Тымныыга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тоҥ</w:t>
      </w:r>
      <w:r w:rsidR="008552A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моппун</w:t>
      </w:r>
      <w:proofErr w:type="spellEnd"/>
      <w:r w:rsidR="00A50DFB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A50DFB" w:rsidRPr="006378D2" w:rsidRDefault="00496A0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ah-RU" w:eastAsia="ru-RU"/>
        </w:rPr>
      </w:pPr>
      <w:proofErr w:type="spellStart"/>
      <w:r w:rsidRPr="006378D2">
        <w:rPr>
          <w:rFonts w:ascii="Times New Roman" w:hAnsi="Times New Roman" w:cs="Times New Roman"/>
          <w:i/>
          <w:sz w:val="24"/>
          <w:szCs w:val="24"/>
        </w:rPr>
        <w:t>Сиэбиттэн</w:t>
      </w:r>
      <w:proofErr w:type="spellEnd"/>
      <w:r w:rsidRPr="006378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i/>
          <w:sz w:val="24"/>
          <w:szCs w:val="24"/>
        </w:rPr>
        <w:t>ылан</w:t>
      </w:r>
      <w:proofErr w:type="spellEnd"/>
      <w:r w:rsidRPr="006378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i/>
          <w:sz w:val="24"/>
          <w:szCs w:val="24"/>
        </w:rPr>
        <w:t>блёска</w:t>
      </w:r>
      <w:proofErr w:type="spellEnd"/>
      <w:r w:rsidRPr="006378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i/>
          <w:sz w:val="24"/>
          <w:szCs w:val="24"/>
        </w:rPr>
        <w:t>үрэр</w:t>
      </w:r>
      <w:proofErr w:type="spellEnd"/>
      <w:r w:rsidRPr="006378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8D2">
        <w:rPr>
          <w:rFonts w:ascii="Times New Roman" w:hAnsi="Times New Roman" w:cs="Times New Roman"/>
          <w:i/>
          <w:sz w:val="24"/>
          <w:szCs w:val="24"/>
        </w:rPr>
        <w:t>оҕ</w:t>
      </w:r>
      <w:r w:rsidR="00A50DFB" w:rsidRPr="006378D2">
        <w:rPr>
          <w:rFonts w:ascii="Times New Roman" w:hAnsi="Times New Roman" w:cs="Times New Roman"/>
          <w:i/>
          <w:sz w:val="24"/>
          <w:szCs w:val="24"/>
        </w:rPr>
        <w:t>олор</w:t>
      </w:r>
      <w:proofErr w:type="spellEnd"/>
      <w:r w:rsidR="00A50DFB" w:rsidRPr="006378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0DFB" w:rsidRPr="006378D2">
        <w:rPr>
          <w:rFonts w:ascii="Times New Roman" w:hAnsi="Times New Roman" w:cs="Times New Roman"/>
          <w:i/>
          <w:sz w:val="24"/>
          <w:szCs w:val="24"/>
        </w:rPr>
        <w:t>диэки</w:t>
      </w:r>
      <w:proofErr w:type="spellEnd"/>
      <w:r w:rsidRPr="006378D2"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714B10" w:rsidRDefault="00496A0A" w:rsidP="006378D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Хайдах эрэ наһ</w:t>
      </w:r>
      <w:r w:rsidR="00A50DFB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аа оонньуохпун 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баҕ</w:t>
      </w:r>
      <w:r w:rsidR="00A50DFB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ардым, миигин кытары оонньуугут дуо? </w:t>
      </w:r>
    </w:p>
    <w:p w:rsidR="00505F40" w:rsidRPr="006378D2" w:rsidRDefault="00505F40" w:rsidP="00505F40">
      <w:pPr>
        <w:pStyle w:val="a3"/>
        <w:shd w:val="clear" w:color="auto" w:fill="FFFFFF"/>
        <w:spacing w:after="0" w:line="276" w:lineRule="auto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</w:p>
    <w:p w:rsidR="00A50DFB" w:rsidRPr="006378D2" w:rsidRDefault="008A186C" w:rsidP="006378D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  <w:t>Оонньуу “Хаары ыраастаа</w:t>
      </w:r>
      <w:r w:rsidR="00A50DFB" w:rsidRPr="006378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  <w:t>“</w:t>
      </w:r>
    </w:p>
    <w:p w:rsidR="008A186C" w:rsidRPr="006378D2" w:rsidRDefault="008A186C" w:rsidP="006378D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ah-RU" w:eastAsia="ru-RU"/>
        </w:rPr>
        <w:lastRenderedPageBreak/>
        <w:t xml:space="preserve">Икки </w:t>
      </w:r>
      <w:r w:rsidR="00496A0A"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ah-RU" w:eastAsia="ru-RU"/>
        </w:rPr>
        <w:t>хамаандаҕ</w:t>
      </w:r>
      <w:r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ah-RU" w:eastAsia="ru-RU"/>
        </w:rPr>
        <w:t xml:space="preserve">а арахсыы. </w:t>
      </w:r>
      <w:r w:rsidR="00496A0A"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ah-RU" w:eastAsia="ru-RU"/>
        </w:rPr>
        <w:t>Зал ортотугар 2 улахан киһи быаны икки өттүттэн үөһ</w:t>
      </w:r>
      <w:r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ah-RU" w:eastAsia="ru-RU"/>
        </w:rPr>
        <w:t>э тутан тураллар</w:t>
      </w:r>
      <w:r w:rsidR="00496A0A"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ah-RU" w:eastAsia="ru-RU"/>
        </w:rPr>
        <w:t>, ол быа нөҥүө маҥан өҥнөө</w:t>
      </w:r>
      <w:r w:rsidR="000A7DD5"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ah-RU" w:eastAsia="ru-RU"/>
        </w:rPr>
        <w:t xml:space="preserve">х шариктары-хаардары тамнааттыыллар. Кыайыылаах хамаанда миэстэтэ биир да шарига суох буолуохтаах. </w:t>
      </w:r>
    </w:p>
    <w:p w:rsidR="000A7DD5" w:rsidRPr="006378D2" w:rsidRDefault="000A7DD5" w:rsidP="006378D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</w:pPr>
    </w:p>
    <w:p w:rsidR="00714B10" w:rsidRPr="00A2428C" w:rsidRDefault="00714B1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Хаар киhи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: - Уой да уой!</w:t>
      </w:r>
    </w:p>
    <w:p w:rsidR="00714B10" w:rsidRPr="00A2428C" w:rsidRDefault="00A50DFB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Фея 2</w:t>
      </w:r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:</w:t>
      </w:r>
      <w:r w:rsidR="00496A0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 - Туох буоллуҥ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, Хаар киhи?</w:t>
      </w:r>
    </w:p>
    <w:p w:rsidR="00714B10" w:rsidRPr="006378D2" w:rsidRDefault="00714B1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Хаар киhи</w:t>
      </w:r>
      <w:r w:rsidR="00A50DFB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: - Мин бэhи</w:t>
      </w:r>
      <w:r w:rsidR="00496A0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элэй Хаар киhибин, тымныыны сөбүлүүбү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н. Оонньооммун тириттим, ууллаары гынным!</w:t>
      </w:r>
    </w:p>
    <w:p w:rsidR="00714B10" w:rsidRPr="006378D2" w:rsidRDefault="00FA5454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Фея 1</w:t>
      </w:r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:</w:t>
      </w:r>
      <w:r w:rsidR="00496A0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 - Оо, оҕ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олор, тургэнник </w:t>
      </w:r>
      <w:r w:rsidR="00496A0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көмөлөhүөххэ, Тымныы Моруос оҕ</w:t>
      </w:r>
      <w:r w:rsidR="00E6057E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онньору </w:t>
      </w:r>
      <w:r w:rsidR="00496A0A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ыҥ</w:t>
      </w:r>
      <w:r w:rsidR="00A50DFB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ырыахха. </w:t>
      </w:r>
    </w:p>
    <w:p w:rsidR="00714B10" w:rsidRPr="006378D2" w:rsidRDefault="00FA5454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(</w:t>
      </w:r>
      <w:r w:rsidR="00496A0A"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ah-RU" w:eastAsia="ru-RU"/>
        </w:rPr>
        <w:t>Чуораанчык тыаһатар,музыка тыаһыыр «Эльфтар» киирэллэр, үҥкүү</w:t>
      </w:r>
      <w:r w:rsidRPr="006378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ah-RU" w:eastAsia="ru-RU"/>
        </w:rPr>
        <w:t>)</w:t>
      </w:r>
    </w:p>
    <w:p w:rsidR="00CA5A22" w:rsidRPr="006378D2" w:rsidRDefault="00CA5A22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Фея 1:</w:t>
      </w:r>
      <w:r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496A0A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Уой, оҕолоор, Тымныы Моруос оҕ</w:t>
      </w:r>
      <w:r w:rsidR="00E6057E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онньор</w:t>
      </w:r>
      <w:r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буолбатах дии,</w:t>
      </w:r>
      <w:r w:rsidR="00496A0A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кимнээхтэрий?</w:t>
      </w:r>
    </w:p>
    <w:p w:rsidR="00CA5A22" w:rsidRPr="006378D2" w:rsidRDefault="00496A0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Оҕ</w:t>
      </w:r>
      <w:r w:rsidR="00CA5A22" w:rsidRPr="006378D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олор</w:t>
      </w:r>
      <w:r w:rsidR="00CA5A22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: Эльфтар дии эльфтар…</w:t>
      </w:r>
    </w:p>
    <w:p w:rsidR="00CA5A22" w:rsidRPr="006378D2" w:rsidRDefault="00CA5A22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Фея 2:</w:t>
      </w:r>
      <w:r w:rsidR="00496A0A" w:rsidRPr="006378D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  <w:r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Уой кырдьык да, Тымн</w:t>
      </w:r>
      <w:r w:rsidR="00496A0A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ыы Моруос оҕ</w:t>
      </w:r>
      <w:r w:rsidR="00E6057E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онньор</w:t>
      </w:r>
      <w:r w:rsidR="00496A0A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көмөлөһөөччү</w:t>
      </w:r>
      <w:r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лэрэ эльфтар эбит ди. </w:t>
      </w:r>
    </w:p>
    <w:p w:rsidR="00CA5A22" w:rsidRPr="006378D2" w:rsidRDefault="00CA5A22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Хаар киьи:</w:t>
      </w:r>
      <w:r w:rsidR="00496A0A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Эльфтар кэлэннэр хата сөрүүкээтим даҕ</w:t>
      </w:r>
      <w:r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аны.</w:t>
      </w:r>
    </w:p>
    <w:p w:rsidR="00CA5A22" w:rsidRPr="006378D2" w:rsidRDefault="00CA5A22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Фея</w:t>
      </w:r>
      <w:r w:rsidR="00E26DA0" w:rsidRPr="006378D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1</w:t>
      </w:r>
      <w:r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:</w:t>
      </w:r>
      <w:r w:rsidR="00E26DA0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496A0A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Оҕ</w:t>
      </w:r>
      <w:r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олоор,</w:t>
      </w:r>
      <w:r w:rsidR="00496A0A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өссө биирдэ бары ыҥырыаҕыҥ</w:t>
      </w:r>
      <w:r w:rsidR="00E26DA0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:</w:t>
      </w:r>
      <w:r w:rsidR="008A186C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E26DA0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</w:t>
      </w:r>
      <w:r w:rsidR="00496A0A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«Тымныы Моруос оҕ</w:t>
      </w:r>
      <w:r w:rsidR="00E6057E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онньор, </w:t>
      </w:r>
      <w:r w:rsidR="00E26DA0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кэл</w:t>
      </w:r>
      <w:r w:rsidR="00496A0A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!</w:t>
      </w:r>
      <w:r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»</w:t>
      </w:r>
    </w:p>
    <w:p w:rsidR="00CA5A22" w:rsidRPr="00A2428C" w:rsidRDefault="00496A0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(Чуораанчыгы тыаһ</w:t>
      </w:r>
      <w:r w:rsidR="00E26DA0" w:rsidRPr="00A2428C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атар</w:t>
      </w:r>
      <w:r w:rsidR="00CA5A22" w:rsidRPr="00A2428C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)</w:t>
      </w:r>
    </w:p>
    <w:p w:rsidR="00E6057E" w:rsidRPr="006378D2" w:rsidRDefault="00E6057E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 xml:space="preserve">Музыка тыаhыыр. Тымныы Моруос </w:t>
      </w:r>
      <w:r w:rsidR="00496A0A"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>оҕ</w:t>
      </w:r>
      <w:r w:rsidRPr="00637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>онньор (Т.М.О.), Хаарчаана  киирэн кэлэллэр.</w:t>
      </w:r>
    </w:p>
    <w:p w:rsidR="00D61D7B" w:rsidRPr="006378D2" w:rsidRDefault="00496A0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Тымныы Моруос оҕ</w:t>
      </w:r>
      <w:r w:rsidR="00E6057E" w:rsidRPr="006378D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онньор</w:t>
      </w:r>
      <w:r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: Дорооболоруҥ оҕ</w:t>
      </w:r>
      <w:r w:rsidR="00CA5A22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олоор, ыалдьыттар!</w:t>
      </w:r>
    </w:p>
    <w:p w:rsidR="00CA5A22" w:rsidRPr="006378D2" w:rsidRDefault="00496A0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CA5A22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ргэл сулус илдьиттээх, </w:t>
      </w:r>
    </w:p>
    <w:p w:rsidR="00CA5A22" w:rsidRPr="006378D2" w:rsidRDefault="00496A0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Араҕ</w:t>
      </w:r>
      <w:r w:rsidR="00CA5A22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ас сулус аргыстаах,</w:t>
      </w:r>
    </w:p>
    <w:p w:rsidR="00CA5A22" w:rsidRPr="00A2428C" w:rsidRDefault="00CA5A22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Кыыдам дьыбар кымньыыланаммыт</w:t>
      </w:r>
    </w:p>
    <w:p w:rsidR="00CA5A22" w:rsidRPr="00A2428C" w:rsidRDefault="00496A0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Тиийэн кэллибит эһ</w:t>
      </w:r>
      <w:r w:rsidR="00CA5A22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иэхэ.</w:t>
      </w:r>
    </w:p>
    <w:p w:rsidR="00CA5A22" w:rsidRPr="00A2428C" w:rsidRDefault="00496A0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Оҕолорбун көрбөтөҕү</w:t>
      </w:r>
      <w:r w:rsidR="00CA5A22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 биир сыл аа</w:t>
      </w:r>
      <w:r w:rsidR="00D61D7B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ста, улааппыккыт, тупсубуккут, </w:t>
      </w:r>
      <w:r w:rsidR="00CA5A22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бэрээдэктээх буолбуккут.</w:t>
      </w:r>
    </w:p>
    <w:p w:rsidR="00CA5A22" w:rsidRPr="00A2428C" w:rsidRDefault="00496A0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Күүттүгүт дуо биһ</w:t>
      </w:r>
      <w:r w:rsidR="00D61D7B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игини</w:t>
      </w:r>
      <w:r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? (</w:t>
      </w:r>
      <w:r w:rsidRPr="00A2428C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Күү</w:t>
      </w:r>
      <w:r w:rsidR="00CA5A22" w:rsidRPr="00A2428C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тэн</w:t>
      </w:r>
      <w:r w:rsidRPr="006378D2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.</w:t>
      </w:r>
      <w:r w:rsidR="00CA5A22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)</w:t>
      </w:r>
    </w:p>
    <w:p w:rsidR="00CA5A22" w:rsidRPr="00A2428C" w:rsidRDefault="00E26DA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Фея 2</w:t>
      </w:r>
      <w:r w:rsidR="00CA5A22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:</w:t>
      </w:r>
      <w:r w:rsidR="008A186C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496A0A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Тымныы кырдьаҕас эһ</w:t>
      </w:r>
      <w:r w:rsidR="00CA5A22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ээбит, ы</w:t>
      </w:r>
      <w:r w:rsidR="00496A0A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раах айаҥҥа сылайбытыҥ</w:t>
      </w:r>
      <w:r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буолуо, </w:t>
      </w:r>
      <w:r w:rsidR="00CA5A22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кэл олор, сынньан.</w:t>
      </w:r>
    </w:p>
    <w:p w:rsidR="00CA5A22" w:rsidRPr="00A2428C" w:rsidRDefault="00496A0A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(Троҥҥ</w:t>
      </w:r>
      <w:r w:rsidR="00CA5A22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 олорор)</w:t>
      </w:r>
    </w:p>
    <w:p w:rsidR="001F2FA1" w:rsidRPr="00A2428C" w:rsidRDefault="00E6057E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Т.М.О</w:t>
      </w:r>
      <w:r w:rsidR="00E26DA0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: Дьэ кырдьык сылайдым,</w:t>
      </w:r>
      <w:r w:rsidR="00155EC7" w:rsidRPr="006378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E26DA0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олоруум.</w:t>
      </w: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</w:t>
      </w:r>
      <w:r w:rsidR="001F2FA1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Хаарчаана сиэним </w:t>
      </w:r>
      <w:r w:rsidR="00155EC7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хоһоон кэһ</w:t>
      </w:r>
      <w:r w:rsidR="001F2FA1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иилээх.</w:t>
      </w:r>
    </w:p>
    <w:p w:rsidR="001F2FA1" w:rsidRPr="00A2428C" w:rsidRDefault="001F2FA1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  <w:t>Хаарчаана</w:t>
      </w: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</w:t>
      </w:r>
      <w:r w:rsidR="00155EC7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хоһоон ааҕ</w:t>
      </w: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ар:</w:t>
      </w:r>
    </w:p>
    <w:p w:rsidR="001F2FA1" w:rsidRPr="00A2428C" w:rsidRDefault="00155EC7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Күүтүүлээх күҥҥүтү</w:t>
      </w:r>
      <w:r w:rsidR="001F2FA1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гэр</w:t>
      </w:r>
    </w:p>
    <w:p w:rsidR="001F2FA1" w:rsidRPr="00A2428C" w:rsidRDefault="00155EC7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Күндү</w:t>
      </w:r>
      <w:r w:rsidR="001F2FA1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ыалдьыт буоламмыт, </w:t>
      </w:r>
    </w:p>
    <w:p w:rsidR="001F2FA1" w:rsidRPr="00A2428C" w:rsidRDefault="001F2FA1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Сиэннэрбит дьыссааттарыгар</w:t>
      </w:r>
    </w:p>
    <w:p w:rsidR="001F2FA1" w:rsidRPr="00A2428C" w:rsidRDefault="001F2FA1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Хомунаммыт кэллибит.</w:t>
      </w:r>
    </w:p>
    <w:p w:rsidR="001F2FA1" w:rsidRPr="00A2428C" w:rsidRDefault="001F2FA1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Ырыа-тойук истээрибит,</w:t>
      </w:r>
    </w:p>
    <w:p w:rsidR="001F2FA1" w:rsidRPr="00A2428C" w:rsidRDefault="00155EC7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Ү</w:t>
      </w: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чүгэйкээн кэһ</w:t>
      </w:r>
      <w:r w:rsidR="001F2FA1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иибитин</w:t>
      </w:r>
    </w:p>
    <w:p w:rsidR="001F2FA1" w:rsidRPr="00A2428C" w:rsidRDefault="00155EC7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Оҕ</w:t>
      </w:r>
      <w:r w:rsidR="001F2FA1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олорго биэрээрибит.</w:t>
      </w:r>
    </w:p>
    <w:p w:rsidR="001F2FA1" w:rsidRPr="00A2428C" w:rsidRDefault="00155EC7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Кэллибит эһ</w:t>
      </w:r>
      <w:r w:rsidR="001F2FA1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ээбинээн</w:t>
      </w:r>
    </w:p>
    <w:p w:rsidR="001F2FA1" w:rsidRPr="00A2428C" w:rsidRDefault="00155EC7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Эьигини үө</w:t>
      </w:r>
      <w:r w:rsidR="001F2FA1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рдээри, </w:t>
      </w:r>
    </w:p>
    <w:p w:rsidR="001F2FA1" w:rsidRPr="00A2428C" w:rsidRDefault="00155EC7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Саҥа дьылы аһ</w:t>
      </w:r>
      <w:r w:rsidR="001F2FA1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аары!</w:t>
      </w:r>
    </w:p>
    <w:p w:rsidR="00E6057E" w:rsidRPr="00A2428C" w:rsidRDefault="00155EC7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Т.М.О.: Оҕ</w:t>
      </w:r>
      <w:r w:rsidR="001F2FA1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олоор, </w:t>
      </w: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онтон эһ</w:t>
      </w:r>
      <w:r w:rsidR="001F2FA1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игиттэн к</w:t>
      </w:r>
      <w:r w:rsidR="00E6057E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им хоh</w:t>
      </w: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оон ааҕ</w:t>
      </w:r>
      <w:r w:rsidR="00E6057E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ар, кулгаахпын сымнатар? </w:t>
      </w:r>
      <w:r w:rsidR="00E6057E" w:rsidRPr="00A242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>(Хоh</w:t>
      </w:r>
      <w:r w:rsidRPr="00A242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>оон ааҕартан аккаастанар оҕо төрөппү</w:t>
      </w:r>
      <w:r w:rsidR="00E6057E" w:rsidRPr="00A242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ah-RU" w:eastAsia="ru-RU"/>
        </w:rPr>
        <w:t>тэ кыттыhар, сиэтэн тахсан аахтарар).</w:t>
      </w:r>
    </w:p>
    <w:p w:rsidR="00E6057E" w:rsidRPr="00A2428C" w:rsidRDefault="00E6057E" w:rsidP="006378D2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</w:p>
    <w:p w:rsidR="00E6057E" w:rsidRPr="00A2428C" w:rsidRDefault="00E6057E" w:rsidP="006378D2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 Хоhооннор.</w:t>
      </w:r>
    </w:p>
    <w:p w:rsidR="00E6057E" w:rsidRPr="00A2428C" w:rsidRDefault="00E6057E" w:rsidP="006378D2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</w:p>
    <w:p w:rsidR="00D61D7B" w:rsidRPr="00A2428C" w:rsidRDefault="00E6057E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Т.М.О.:</w:t>
      </w: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 - Дьэ, махтал о</w:t>
      </w:r>
      <w:r w:rsidR="00155EC7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ҕ</w:t>
      </w: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олор, кулгаахпын сымнаттыгыт, бэркэ хоhоон аахтыгыт.</w:t>
      </w:r>
    </w:p>
    <w:p w:rsidR="00E6057E" w:rsidRPr="00A2428C" w:rsidRDefault="00E6057E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Фея 1</w:t>
      </w:r>
      <w:r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: Дьэ аны билигин ырыа </w:t>
      </w:r>
      <w:r w:rsidR="00155EC7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ыллаан иһ</w:t>
      </w:r>
      <w:r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итиннэриэххэ. </w:t>
      </w:r>
    </w:p>
    <w:p w:rsidR="00E6057E" w:rsidRPr="00A2428C" w:rsidRDefault="00155EC7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Ырыа «Тымныы оҕ</w:t>
      </w:r>
      <w:r w:rsidR="000F3C76" w:rsidRPr="00A2428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онньор</w:t>
      </w:r>
      <w:r w:rsidR="00E6057E" w:rsidRPr="00A2428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».</w:t>
      </w:r>
    </w:p>
    <w:p w:rsidR="00FA5454" w:rsidRPr="00A2428C" w:rsidRDefault="00FA5454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Фея 2:</w:t>
      </w:r>
      <w:r w:rsidR="00155EC7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Куобах, тоҕо эн ылласпатыҥ, коронаҕын сот да сот буолаҕ</w:t>
      </w:r>
      <w:r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ын?</w:t>
      </w:r>
    </w:p>
    <w:p w:rsidR="00FA5454" w:rsidRPr="00A2428C" w:rsidRDefault="00FA5454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Куобах</w:t>
      </w:r>
      <w:r w:rsidR="00155EC7"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: Мин доҕорбун Дракону кэтэһэбин, быйыл мин сылым түмүктэнэр, коронабын доҕорбор Дракоҥҥ</w:t>
      </w:r>
      <w:r w:rsidRPr="00A242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 туттарабын. </w:t>
      </w:r>
    </w:p>
    <w:p w:rsidR="00FA5454" w:rsidRPr="006378D2" w:rsidRDefault="00155EC7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 </w:t>
      </w:r>
      <w:proofErr w:type="spellStart"/>
      <w:r w:rsidRPr="00637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тыаһ</w:t>
      </w:r>
      <w:r w:rsidR="00FA5454" w:rsidRPr="00637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ыыр</w:t>
      </w:r>
      <w:proofErr w:type="spellEnd"/>
      <w:r w:rsidR="00FA5454" w:rsidRPr="00637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Дракон </w:t>
      </w:r>
      <w:proofErr w:type="spellStart"/>
      <w:r w:rsidR="00FA5454" w:rsidRPr="00637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киирэн</w:t>
      </w:r>
      <w:proofErr w:type="spellEnd"/>
      <w:r w:rsidR="00FA5454" w:rsidRPr="00637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A5454" w:rsidRPr="00637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кэлэр</w:t>
      </w:r>
      <w:proofErr w:type="spellEnd"/>
      <w:r w:rsidR="00FA5454" w:rsidRPr="00637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14B10" w:rsidRPr="00A2428C" w:rsidRDefault="00FA5454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Дракон</w:t>
      </w:r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 xml:space="preserve"> – </w:t>
      </w:r>
      <w:r w:rsidR="00155EC7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ah-RU" w:eastAsia="ru-RU"/>
        </w:rPr>
        <w:t>Дорооболоруҥ оҕ</w:t>
      </w:r>
      <w:r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ah-RU" w:eastAsia="ru-RU"/>
        </w:rPr>
        <w:t xml:space="preserve">олоор, </w:t>
      </w:r>
      <w:r w:rsidR="006378D2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ah-RU" w:eastAsia="ru-RU"/>
        </w:rPr>
        <w:t>Тымныы кырдьаҕ</w:t>
      </w:r>
      <w:r w:rsidR="00E26DA0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ah-RU" w:eastAsia="ru-RU"/>
        </w:rPr>
        <w:t xml:space="preserve">ас, Хаарчаана уонна </w:t>
      </w:r>
      <w:r w:rsidR="006378D2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ah-RU" w:eastAsia="ru-RU"/>
        </w:rPr>
        <w:t>доҕ</w:t>
      </w:r>
      <w:r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ah-RU" w:eastAsia="ru-RU"/>
        </w:rPr>
        <w:t>орум Куобах!</w:t>
      </w: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 xml:space="preserve"> 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Э</w:t>
      </w:r>
      <w:r w:rsidR="00714B10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h</w:t>
      </w:r>
      <w:r w:rsidR="006378D2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иэхэ манна тоҕо үчүгэйэй, кэрэтэй! Доҕ</w:t>
      </w:r>
      <w:r w:rsidR="00714B10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отто</w:t>
      </w:r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</w:t>
      </w:r>
      <w:r w:rsidR="00714B10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р, биллигит дуо миигин? Кимминий?</w:t>
      </w:r>
    </w:p>
    <w:p w:rsidR="00714B10" w:rsidRPr="006378D2" w:rsidRDefault="006378D2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Оҕ</w:t>
      </w:r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олор</w:t>
      </w:r>
      <w:proofErr w:type="spellEnd"/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FA5454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Дракон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714B10" w:rsidRDefault="00FA5454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Дракон</w:t>
      </w:r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 xml:space="preserve"> – 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Кэлэр сыл - мин сылым буолар.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Мин көннө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ру Дракон буолбатахпын, бэhиэлэй Дракоммун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 Эhигини кытта ыллаhыам. Бары хоробуокка туруохха, сиэттиhиэххэ, ыллыахха.</w:t>
      </w:r>
    </w:p>
    <w:p w:rsidR="00505F40" w:rsidRPr="006378D2" w:rsidRDefault="00505F4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</w:p>
    <w:p w:rsidR="00714B10" w:rsidRDefault="000F3C76" w:rsidP="006378D2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Хоровод</w:t>
      </w:r>
    </w:p>
    <w:p w:rsidR="00505F40" w:rsidRPr="006378D2" w:rsidRDefault="00505F40" w:rsidP="006378D2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</w:p>
    <w:p w:rsidR="00D61D7B" w:rsidRPr="00A2428C" w:rsidRDefault="00D61D7B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 xml:space="preserve">Куобах: </w:t>
      </w:r>
      <w:r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ah-RU" w:eastAsia="ru-RU"/>
        </w:rPr>
        <w:t>Д</w:t>
      </w:r>
      <w:r w:rsidR="006378D2"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ah-RU" w:eastAsia="ru-RU"/>
        </w:rPr>
        <w:t>ьэ мин билигин, бу коронабын Саҥа 2024 сыл бэлиэтигэр - Дракоҥҥ</w:t>
      </w:r>
      <w:r w:rsidRPr="006378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ah-RU" w:eastAsia="ru-RU"/>
        </w:rPr>
        <w:t xml:space="preserve">а биэрэбин. </w:t>
      </w:r>
      <w:r w:rsidRPr="00A242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ah-RU" w:eastAsia="ru-RU"/>
        </w:rPr>
        <w:t xml:space="preserve">Дракон, коронабытын харыстаан илдьэ сырыт. </w:t>
      </w:r>
    </w:p>
    <w:p w:rsidR="00D61D7B" w:rsidRPr="00A2428C" w:rsidRDefault="00D61D7B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Дракон</w:t>
      </w:r>
      <w:r w:rsidR="006378D2" w:rsidRPr="00A242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ah-RU" w:eastAsia="ru-RU"/>
        </w:rPr>
        <w:t>: Дьэ бу кү</w:t>
      </w:r>
      <w:r w:rsidRPr="00A242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ah-RU" w:eastAsia="ru-RU"/>
        </w:rPr>
        <w:t xml:space="preserve">нтэн </w:t>
      </w:r>
      <w:r w:rsidR="006378D2" w:rsidRPr="00A242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ah-RU" w:eastAsia="ru-RU"/>
        </w:rPr>
        <w:t>ыла, мин сылым үү</w:t>
      </w:r>
      <w:r w:rsidRPr="00A242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ah-RU" w:eastAsia="ru-RU"/>
        </w:rPr>
        <w:t xml:space="preserve">ннэ! </w:t>
      </w:r>
    </w:p>
    <w:p w:rsidR="00714B10" w:rsidRPr="00A2428C" w:rsidRDefault="00714B1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A24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Хаар киhи: - </w:t>
      </w: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Елкабыт </w:t>
      </w:r>
      <w:r w:rsidR="006378D2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үө</w:t>
      </w:r>
      <w:r w:rsidR="00D61D7B"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рбут </w:t>
      </w:r>
      <w:r w:rsidRPr="00A2428C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араас уотунан олус куускэ тыгар.</w:t>
      </w:r>
    </w:p>
    <w:p w:rsidR="00714B10" w:rsidRPr="006378D2" w:rsidRDefault="00D61D7B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Дракон</w:t>
      </w:r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</w:t>
      </w:r>
      <w:r w:rsidR="00714B10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аата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подарок 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ылар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кэммит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кэлбит</w:t>
      </w:r>
      <w:proofErr w:type="spellEnd"/>
      <w:r w:rsidR="00714B10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714B10" w:rsidRDefault="00714B1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Т.М.О.: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</w:t>
      </w:r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</w:t>
      </w:r>
      <w:proofErr w:type="spellEnd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сыталлар</w:t>
      </w:r>
      <w:proofErr w:type="spellEnd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подароктарым</w:t>
      </w:r>
      <w:proofErr w:type="spellEnd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Кэлиҥ</w:t>
      </w:r>
      <w:proofErr w:type="spellEnd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о5олор, </w:t>
      </w:r>
      <w:proofErr w:type="spellStart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подароккытын</w:t>
      </w:r>
      <w:proofErr w:type="spellEnd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ылыҥ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505F40" w:rsidRPr="006378D2" w:rsidRDefault="00505F4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1D7B" w:rsidRDefault="00D61D7B" w:rsidP="006378D2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Фотосессия</w:t>
      </w:r>
    </w:p>
    <w:p w:rsidR="00505F40" w:rsidRPr="006378D2" w:rsidRDefault="00505F40" w:rsidP="006378D2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4B10" w:rsidRPr="006378D2" w:rsidRDefault="00714B1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Хаарчаана</w:t>
      </w:r>
      <w:proofErr w:type="spellEnd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</w:t>
      </w: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Киэргэммит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харыйа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тула</w:t>
      </w:r>
      <w:proofErr w:type="spellEnd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оҕолордуун</w:t>
      </w:r>
      <w:proofErr w:type="spellEnd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ыллаатыбыт</w:t>
      </w:r>
      <w:proofErr w:type="spellEnd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үҥкүү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лээтибит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14B10" w:rsidRPr="006378D2" w:rsidRDefault="00714B1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Хаар </w:t>
      </w:r>
      <w:proofErr w:type="spellStart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</w:t>
      </w:r>
      <w:proofErr w:type="spellEnd"/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h</w:t>
      </w: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и: - 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билигин</w:t>
      </w:r>
      <w:proofErr w:type="spellEnd"/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барар кэммит кэллэ. Покаала</w:t>
      </w:r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рыҥ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, </w:t>
      </w:r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оҕ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оло</w:t>
      </w:r>
      <w:r w:rsidR="00D61D7B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р</w:t>
      </w:r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, көрсүө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ххэ диэри!</w:t>
      </w:r>
    </w:p>
    <w:p w:rsidR="00714B10" w:rsidRPr="006378D2" w:rsidRDefault="00714B1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</w:p>
    <w:p w:rsidR="00714B10" w:rsidRPr="006378D2" w:rsidRDefault="00714B10" w:rsidP="006378D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Т.М.О.:</w:t>
      </w:r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 - Көрсүөххэ диэри, оҕ</w:t>
      </w:r>
      <w:r w:rsidR="00D61D7B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олор</w:t>
      </w:r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! Барыгытын Саҥа дьылынан! Саҥ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а дьолунан!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br/>
      </w:r>
      <w:r w:rsidR="00D61D7B"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 xml:space="preserve">        Дракон</w:t>
      </w:r>
      <w:r w:rsidRPr="00637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  <w:t>: 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– Мин сылбар бары дьоллоох, ситиhиилээх </w:t>
      </w:r>
      <w:r w:rsidR="006378D2"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буолуҥ</w:t>
      </w:r>
      <w:r w:rsidRPr="006378D2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!</w:t>
      </w:r>
    </w:p>
    <w:p w:rsidR="00455430" w:rsidRPr="006378D2" w:rsidRDefault="00455430" w:rsidP="006378D2">
      <w:pPr>
        <w:spacing w:line="276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455430" w:rsidRPr="006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C7570"/>
    <w:multiLevelType w:val="hybridMultilevel"/>
    <w:tmpl w:val="9E103810"/>
    <w:lvl w:ilvl="0" w:tplc="085E82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04"/>
    <w:rsid w:val="000A7DD5"/>
    <w:rsid w:val="000F31E0"/>
    <w:rsid w:val="000F3510"/>
    <w:rsid w:val="000F3C76"/>
    <w:rsid w:val="00155EC7"/>
    <w:rsid w:val="001F2FA1"/>
    <w:rsid w:val="00281D9D"/>
    <w:rsid w:val="00455430"/>
    <w:rsid w:val="00496A0A"/>
    <w:rsid w:val="004C624E"/>
    <w:rsid w:val="004F05FA"/>
    <w:rsid w:val="004F5B05"/>
    <w:rsid w:val="00505F40"/>
    <w:rsid w:val="006378D2"/>
    <w:rsid w:val="00714B10"/>
    <w:rsid w:val="008552A4"/>
    <w:rsid w:val="008A186C"/>
    <w:rsid w:val="008C2E04"/>
    <w:rsid w:val="00A2428C"/>
    <w:rsid w:val="00A50DFB"/>
    <w:rsid w:val="00AF1DE8"/>
    <w:rsid w:val="00CA5A22"/>
    <w:rsid w:val="00D61D7B"/>
    <w:rsid w:val="00E26DA0"/>
    <w:rsid w:val="00E6057E"/>
    <w:rsid w:val="00ED14E8"/>
    <w:rsid w:val="00FA5454"/>
    <w:rsid w:val="00F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7BCE"/>
  <w15:chartTrackingRefBased/>
  <w15:docId w15:val="{A2472B67-58C5-4D52-8A30-430D3BEC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2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F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2428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A2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2023-12-10T13:55:00Z</dcterms:created>
  <dcterms:modified xsi:type="dcterms:W3CDTF">2024-02-18T09:57:00Z</dcterms:modified>
</cp:coreProperties>
</file>