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D7FCD" w14:textId="77777777" w:rsidR="003602AA" w:rsidRPr="00CE3A4C" w:rsidRDefault="003602AA" w:rsidP="00CE3A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A4C">
        <w:rPr>
          <w:rFonts w:ascii="Times New Roman" w:hAnsi="Times New Roman" w:cs="Times New Roman"/>
          <w:b/>
          <w:sz w:val="28"/>
          <w:szCs w:val="28"/>
        </w:rPr>
        <w:t>Конспект непосредственной образовательной деятельности в подготовительной к школе группе по нравственно-патриотическому  воспитанию</w:t>
      </w:r>
      <w:r w:rsidR="00564640" w:rsidRPr="00CE3A4C">
        <w:rPr>
          <w:rFonts w:ascii="Times New Roman" w:hAnsi="Times New Roman" w:cs="Times New Roman"/>
          <w:b/>
          <w:sz w:val="28"/>
          <w:szCs w:val="28"/>
        </w:rPr>
        <w:t xml:space="preserve"> «Российская армия»</w:t>
      </w:r>
    </w:p>
    <w:p w14:paraId="0D2CB1A5" w14:textId="77777777" w:rsidR="003602AA" w:rsidRPr="00CE3A4C" w:rsidRDefault="003602AA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4C">
        <w:rPr>
          <w:rFonts w:ascii="Times New Roman" w:hAnsi="Times New Roman" w:cs="Times New Roman"/>
          <w:b/>
          <w:sz w:val="28"/>
          <w:szCs w:val="28"/>
        </w:rPr>
        <w:t>Цель:</w:t>
      </w:r>
      <w:r w:rsidRPr="00CE3A4C">
        <w:rPr>
          <w:rFonts w:ascii="Times New Roman" w:hAnsi="Times New Roman" w:cs="Times New Roman"/>
          <w:sz w:val="28"/>
          <w:szCs w:val="28"/>
        </w:rPr>
        <w:t xml:space="preserve"> Формирование у детей уважительного отношения к истории своей страны и роли Российской армии в её защите; воспитание чувства гордости за свою Родину и защитников Отечества.</w:t>
      </w:r>
    </w:p>
    <w:p w14:paraId="06A7B613" w14:textId="77777777" w:rsidR="003602AA" w:rsidRPr="00CE3A4C" w:rsidRDefault="003602AA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A4C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6B00B40B" w14:textId="77777777" w:rsidR="003602AA" w:rsidRPr="00CE3A4C" w:rsidRDefault="003602AA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4C">
        <w:rPr>
          <w:rFonts w:ascii="Times New Roman" w:hAnsi="Times New Roman" w:cs="Times New Roman"/>
          <w:sz w:val="28"/>
          <w:szCs w:val="28"/>
        </w:rPr>
        <w:t xml:space="preserve">- </w:t>
      </w:r>
      <w:r w:rsidRPr="00CE3A4C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CE3A4C">
        <w:rPr>
          <w:rFonts w:ascii="Times New Roman" w:hAnsi="Times New Roman" w:cs="Times New Roman"/>
          <w:sz w:val="28"/>
          <w:szCs w:val="28"/>
        </w:rPr>
        <w:t xml:space="preserve"> познакомить с основными военными профессиями, видами вооружений и техники, используемых в Российской армии; расширить знания о вкладе Российской армии в обеспечение безопасности страны.</w:t>
      </w:r>
    </w:p>
    <w:p w14:paraId="1507EC3B" w14:textId="77777777" w:rsidR="003602AA" w:rsidRPr="00CE3A4C" w:rsidRDefault="003602AA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4C">
        <w:rPr>
          <w:rFonts w:ascii="Times New Roman" w:hAnsi="Times New Roman" w:cs="Times New Roman"/>
          <w:i/>
          <w:sz w:val="28"/>
          <w:szCs w:val="28"/>
        </w:rPr>
        <w:t>- Развивающие</w:t>
      </w:r>
      <w:r w:rsidRPr="00CE3A4C">
        <w:rPr>
          <w:rFonts w:ascii="Times New Roman" w:hAnsi="Times New Roman" w:cs="Times New Roman"/>
          <w:sz w:val="28"/>
          <w:szCs w:val="28"/>
        </w:rPr>
        <w:t>: развитие логического мышления, памяти, внимания через игровую деятельность; формирование умений работать в команде.</w:t>
      </w:r>
    </w:p>
    <w:p w14:paraId="6BFE4C01" w14:textId="77777777" w:rsidR="003602AA" w:rsidRPr="00CE3A4C" w:rsidRDefault="003602AA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4C">
        <w:rPr>
          <w:rFonts w:ascii="Times New Roman" w:hAnsi="Times New Roman" w:cs="Times New Roman"/>
          <w:sz w:val="28"/>
          <w:szCs w:val="28"/>
        </w:rPr>
        <w:t xml:space="preserve">- </w:t>
      </w:r>
      <w:r w:rsidRPr="00CE3A4C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CE3A4C">
        <w:rPr>
          <w:rFonts w:ascii="Times New Roman" w:hAnsi="Times New Roman" w:cs="Times New Roman"/>
          <w:sz w:val="28"/>
          <w:szCs w:val="28"/>
        </w:rPr>
        <w:t xml:space="preserve">: воспитание чувства патриотизма, уважения к истории </w:t>
      </w:r>
      <w:r w:rsidR="00564640" w:rsidRPr="00CE3A4C">
        <w:rPr>
          <w:rFonts w:ascii="Times New Roman" w:hAnsi="Times New Roman" w:cs="Times New Roman"/>
          <w:sz w:val="28"/>
          <w:szCs w:val="28"/>
        </w:rPr>
        <w:t>своего народа и его защитникам.</w:t>
      </w:r>
    </w:p>
    <w:p w14:paraId="15B6A186" w14:textId="77777777" w:rsidR="003602AA" w:rsidRPr="00CE3A4C" w:rsidRDefault="003602AA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4C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CE3A4C">
        <w:rPr>
          <w:rFonts w:ascii="Times New Roman" w:hAnsi="Times New Roman" w:cs="Times New Roman"/>
          <w:sz w:val="28"/>
          <w:szCs w:val="28"/>
        </w:rPr>
        <w:t xml:space="preserve"> беседа, игровые методы обучения (ролевые игры, дидактические игры), наглядная демонс</w:t>
      </w:r>
      <w:r w:rsidR="00564640" w:rsidRPr="00CE3A4C">
        <w:rPr>
          <w:rFonts w:ascii="Times New Roman" w:hAnsi="Times New Roman" w:cs="Times New Roman"/>
          <w:sz w:val="28"/>
          <w:szCs w:val="28"/>
        </w:rPr>
        <w:t>трация, работа с кругом Луллия.</w:t>
      </w:r>
    </w:p>
    <w:p w14:paraId="1A5F5F88" w14:textId="77777777" w:rsidR="003602AA" w:rsidRPr="00CE3A4C" w:rsidRDefault="003602AA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A4C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14:paraId="57E0B3AE" w14:textId="77777777" w:rsidR="003602AA" w:rsidRPr="00CE3A4C" w:rsidRDefault="003602AA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4C">
        <w:rPr>
          <w:rFonts w:ascii="Times New Roman" w:hAnsi="Times New Roman" w:cs="Times New Roman"/>
          <w:sz w:val="28"/>
          <w:szCs w:val="28"/>
        </w:rPr>
        <w:t>- Круг Луллия с изображениями военной техники, вооружений, формы одежды.</w:t>
      </w:r>
    </w:p>
    <w:p w14:paraId="6259FACB" w14:textId="77777777" w:rsidR="003602AA" w:rsidRPr="00CE3A4C" w:rsidRDefault="003602AA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4C">
        <w:rPr>
          <w:rFonts w:ascii="Times New Roman" w:hAnsi="Times New Roman" w:cs="Times New Roman"/>
          <w:sz w:val="28"/>
          <w:szCs w:val="28"/>
        </w:rPr>
        <w:t>- Картинки с изображениями военных профессий.</w:t>
      </w:r>
    </w:p>
    <w:p w14:paraId="30F71CC2" w14:textId="77777777" w:rsidR="003602AA" w:rsidRPr="00CE3A4C" w:rsidRDefault="003602AA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4C">
        <w:rPr>
          <w:rFonts w:ascii="Times New Roman" w:hAnsi="Times New Roman" w:cs="Times New Roman"/>
          <w:sz w:val="28"/>
          <w:szCs w:val="28"/>
        </w:rPr>
        <w:t>- Музыкальный проигрыватель для фоновой музыки.</w:t>
      </w:r>
    </w:p>
    <w:p w14:paraId="1316FE3E" w14:textId="77777777" w:rsidR="003602AA" w:rsidRPr="00CE3A4C" w:rsidRDefault="003602AA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4C">
        <w:rPr>
          <w:rFonts w:ascii="Times New Roman" w:hAnsi="Times New Roman" w:cs="Times New Roman"/>
          <w:sz w:val="28"/>
          <w:szCs w:val="28"/>
        </w:rPr>
        <w:t>- Реплики</w:t>
      </w:r>
      <w:r w:rsidR="00564640" w:rsidRPr="00CE3A4C">
        <w:rPr>
          <w:rFonts w:ascii="Times New Roman" w:hAnsi="Times New Roman" w:cs="Times New Roman"/>
          <w:sz w:val="28"/>
          <w:szCs w:val="28"/>
        </w:rPr>
        <w:t xml:space="preserve"> военной формы для ролевых игр.</w:t>
      </w:r>
    </w:p>
    <w:p w14:paraId="74245A1A" w14:textId="77777777" w:rsidR="003602AA" w:rsidRPr="00CE3A4C" w:rsidRDefault="003602AA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4C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CE3A4C">
        <w:rPr>
          <w:rFonts w:ascii="Times New Roman" w:hAnsi="Times New Roman" w:cs="Times New Roman"/>
          <w:sz w:val="28"/>
          <w:szCs w:val="28"/>
        </w:rPr>
        <w:t xml:space="preserve"> Армия, солдат, офицер, военная техника, защитник, Родина, патриотизм.</w:t>
      </w:r>
    </w:p>
    <w:p w14:paraId="31A17F86" w14:textId="77777777" w:rsidR="003602AA" w:rsidRPr="00CE3A4C" w:rsidRDefault="003602AA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A4C">
        <w:rPr>
          <w:rFonts w:ascii="Times New Roman" w:hAnsi="Times New Roman" w:cs="Times New Roman"/>
          <w:b/>
          <w:sz w:val="28"/>
          <w:szCs w:val="28"/>
        </w:rPr>
        <w:t>Структура занятия:</w:t>
      </w:r>
    </w:p>
    <w:p w14:paraId="1BA5F6B2" w14:textId="77777777" w:rsidR="003602AA" w:rsidRPr="00CE3A4C" w:rsidRDefault="003602AA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4C">
        <w:rPr>
          <w:rFonts w:ascii="Times New Roman" w:hAnsi="Times New Roman" w:cs="Times New Roman"/>
          <w:sz w:val="28"/>
          <w:szCs w:val="28"/>
        </w:rPr>
        <w:t>1. Вводная часть (3-4 минут):</w:t>
      </w:r>
    </w:p>
    <w:p w14:paraId="48F5DB49" w14:textId="77777777" w:rsidR="003602AA" w:rsidRPr="00CE3A4C" w:rsidRDefault="003602AA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4C">
        <w:rPr>
          <w:rFonts w:ascii="Times New Roman" w:hAnsi="Times New Roman" w:cs="Times New Roman"/>
          <w:sz w:val="28"/>
          <w:szCs w:val="28"/>
        </w:rPr>
        <w:t>2. Основная часть (15-17 минут):</w:t>
      </w:r>
    </w:p>
    <w:p w14:paraId="1AEA6A72" w14:textId="77777777" w:rsidR="003602AA" w:rsidRPr="00CE3A4C" w:rsidRDefault="00527029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4C">
        <w:rPr>
          <w:rFonts w:ascii="Times New Roman" w:hAnsi="Times New Roman" w:cs="Times New Roman"/>
          <w:sz w:val="28"/>
          <w:szCs w:val="28"/>
        </w:rPr>
        <w:t xml:space="preserve"> </w:t>
      </w:r>
      <w:r w:rsidR="003602AA" w:rsidRPr="00CE3A4C">
        <w:rPr>
          <w:rFonts w:ascii="Times New Roman" w:hAnsi="Times New Roman" w:cs="Times New Roman"/>
          <w:sz w:val="28"/>
          <w:szCs w:val="28"/>
        </w:rPr>
        <w:t>3. Заключительная часть (2-4 минут):</w:t>
      </w:r>
    </w:p>
    <w:p w14:paraId="2E02529C" w14:textId="77777777" w:rsidR="003602AA" w:rsidRPr="00CE3A4C" w:rsidRDefault="003602AA" w:rsidP="00CE3A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A4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14:paraId="2A27F12E" w14:textId="77777777" w:rsidR="003602AA" w:rsidRPr="00CE3A4C" w:rsidRDefault="003602AA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A4C">
        <w:rPr>
          <w:rFonts w:ascii="Times New Roman" w:hAnsi="Times New Roman" w:cs="Times New Roman"/>
          <w:b/>
          <w:sz w:val="28"/>
          <w:szCs w:val="28"/>
        </w:rPr>
        <w:t>Вводная часть занятия (продолжительность: 3 минуты)</w:t>
      </w:r>
    </w:p>
    <w:p w14:paraId="595C48A0" w14:textId="77777777" w:rsidR="003602AA" w:rsidRPr="00CE3A4C" w:rsidRDefault="003602AA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A4C">
        <w:rPr>
          <w:rFonts w:ascii="Times New Roman" w:hAnsi="Times New Roman" w:cs="Times New Roman"/>
          <w:i/>
          <w:sz w:val="28"/>
          <w:szCs w:val="28"/>
        </w:rPr>
        <w:t xml:space="preserve"> 1. Приветствие (1 минута)</w:t>
      </w:r>
    </w:p>
    <w:p w14:paraId="445B16F0" w14:textId="77777777" w:rsidR="003602AA" w:rsidRPr="00CE3A4C" w:rsidRDefault="003602AA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4C">
        <w:rPr>
          <w:rFonts w:ascii="Times New Roman" w:hAnsi="Times New Roman" w:cs="Times New Roman"/>
          <w:sz w:val="28"/>
          <w:szCs w:val="28"/>
        </w:rPr>
        <w:t>- Воспитатель приветствует детей, улыбается и создает дружелюбную, вдохновляющую атмосферу.</w:t>
      </w:r>
    </w:p>
    <w:p w14:paraId="758BD5D8" w14:textId="77777777" w:rsidR="003602AA" w:rsidRPr="00CE3A4C" w:rsidRDefault="003602AA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4C">
        <w:rPr>
          <w:rFonts w:ascii="Times New Roman" w:hAnsi="Times New Roman" w:cs="Times New Roman"/>
          <w:sz w:val="28"/>
          <w:szCs w:val="28"/>
        </w:rPr>
        <w:t>- Кратко сообщает о теме сегодняшнего занятия: "Сегодня мы поговорим о очень важной и значимой части нашей страны - о Российской армии. Узнаем, какие героические поступки совершают защитники нашей Родины."</w:t>
      </w:r>
    </w:p>
    <w:p w14:paraId="1097A573" w14:textId="77777777" w:rsidR="003602AA" w:rsidRPr="00CE3A4C" w:rsidRDefault="003602AA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A4C">
        <w:rPr>
          <w:rFonts w:ascii="Times New Roman" w:hAnsi="Times New Roman" w:cs="Times New Roman"/>
          <w:i/>
          <w:sz w:val="28"/>
          <w:szCs w:val="28"/>
        </w:rPr>
        <w:t xml:space="preserve"> 2. Мотивация и введение в тему (2 минуты)</w:t>
      </w:r>
    </w:p>
    <w:p w14:paraId="24B2E87F" w14:textId="77777777" w:rsidR="003602AA" w:rsidRPr="00CE3A4C" w:rsidRDefault="003602AA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4C">
        <w:rPr>
          <w:rFonts w:ascii="Times New Roman" w:hAnsi="Times New Roman" w:cs="Times New Roman"/>
          <w:sz w:val="28"/>
          <w:szCs w:val="28"/>
        </w:rPr>
        <w:t>- Воспитатель задает детям вопросы для пробуждения интереса: "Кто знает, что такое армия? Почему армия так важна для нашей страны?" Позволяет детям высказать свои мысли и идеи.</w:t>
      </w:r>
    </w:p>
    <w:p w14:paraId="7E8E210E" w14:textId="77777777" w:rsidR="003602AA" w:rsidRPr="00CE3A4C" w:rsidRDefault="003602AA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4C">
        <w:rPr>
          <w:rFonts w:ascii="Times New Roman" w:hAnsi="Times New Roman" w:cs="Times New Roman"/>
          <w:sz w:val="28"/>
          <w:szCs w:val="28"/>
        </w:rPr>
        <w:t>- После ответов детей воспитатель кратко рассказывает о роли Российской армии в истории и современности: "Армия - это не только солдаты и офицеры, это большая семья, которая каждый день заботится о безопасности нашей страны. Благодаря армии мы можем спокойно учиться, играть и жить."</w:t>
      </w:r>
    </w:p>
    <w:p w14:paraId="2D971CE2" w14:textId="77777777" w:rsidR="003602AA" w:rsidRPr="00CE3A4C" w:rsidRDefault="003602AA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4C">
        <w:rPr>
          <w:rFonts w:ascii="Times New Roman" w:hAnsi="Times New Roman" w:cs="Times New Roman"/>
          <w:sz w:val="28"/>
          <w:szCs w:val="28"/>
        </w:rPr>
        <w:lastRenderedPageBreak/>
        <w:t>- Воспитатель объясняет, что сегодня на занятии дети узнают много нового и интересного о военных профессиях, военной технике и о том, как каждый из нас может проявить любовь к своей Родине.</w:t>
      </w:r>
    </w:p>
    <w:p w14:paraId="2856F53A" w14:textId="77777777" w:rsidR="00527029" w:rsidRPr="00CE3A4C" w:rsidRDefault="00527029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A4C">
        <w:rPr>
          <w:rFonts w:ascii="Times New Roman" w:hAnsi="Times New Roman" w:cs="Times New Roman"/>
          <w:b/>
          <w:sz w:val="28"/>
          <w:szCs w:val="28"/>
        </w:rPr>
        <w:t>Основная часть занятия (продолжительность: 15 минут)</w:t>
      </w:r>
    </w:p>
    <w:p w14:paraId="2B0A76C8" w14:textId="77777777" w:rsidR="00527029" w:rsidRPr="00CE3A4C" w:rsidRDefault="00564640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A4C">
        <w:rPr>
          <w:rFonts w:ascii="Times New Roman" w:hAnsi="Times New Roman" w:cs="Times New Roman"/>
          <w:i/>
          <w:sz w:val="28"/>
          <w:szCs w:val="28"/>
        </w:rPr>
        <w:t>Игра с кругом Луллия (5 минут)</w:t>
      </w:r>
    </w:p>
    <w:p w14:paraId="4B7B9FC9" w14:textId="77777777" w:rsidR="00527029" w:rsidRPr="00CE3A4C" w:rsidRDefault="00527029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4C">
        <w:rPr>
          <w:rFonts w:ascii="Times New Roman" w:hAnsi="Times New Roman" w:cs="Times New Roman"/>
          <w:sz w:val="28"/>
          <w:szCs w:val="28"/>
        </w:rPr>
        <w:t xml:space="preserve"> Подготовка и объяснение правил:</w:t>
      </w:r>
    </w:p>
    <w:p w14:paraId="60ADC6A6" w14:textId="77777777" w:rsidR="00527029" w:rsidRPr="00CE3A4C" w:rsidRDefault="00527029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4C">
        <w:rPr>
          <w:rFonts w:ascii="Times New Roman" w:hAnsi="Times New Roman" w:cs="Times New Roman"/>
          <w:sz w:val="28"/>
          <w:szCs w:val="28"/>
        </w:rPr>
        <w:t>- Воспитатель расставляет детей вокруг круга Луллия, на котором изображены различные военные профессии, техника и соответствующие аксессуары (например, летчик, самолет и его шапка).</w:t>
      </w:r>
    </w:p>
    <w:p w14:paraId="05AAA5FA" w14:textId="77777777" w:rsidR="00527029" w:rsidRPr="00CE3A4C" w:rsidRDefault="00527029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4C">
        <w:rPr>
          <w:rFonts w:ascii="Times New Roman" w:hAnsi="Times New Roman" w:cs="Times New Roman"/>
          <w:sz w:val="28"/>
          <w:szCs w:val="28"/>
        </w:rPr>
        <w:t xml:space="preserve">- Объясняет правила игры: "Сейчас мы будем крутить стрелку. Когда она остановится, нужно будет соединить три картинки: профессию, технику и предмет, связанный с этой профессией. Например, если стрелка укажет на летчика, вам нужно будет </w:t>
      </w:r>
      <w:r w:rsidR="00564640" w:rsidRPr="00CE3A4C">
        <w:rPr>
          <w:rFonts w:ascii="Times New Roman" w:hAnsi="Times New Roman" w:cs="Times New Roman"/>
          <w:sz w:val="28"/>
          <w:szCs w:val="28"/>
        </w:rPr>
        <w:t>найти самолет и шапку летчика".</w:t>
      </w:r>
    </w:p>
    <w:p w14:paraId="7EAE08DC" w14:textId="77777777" w:rsidR="00527029" w:rsidRPr="00CE3A4C" w:rsidRDefault="00527029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4C">
        <w:rPr>
          <w:rFonts w:ascii="Times New Roman" w:hAnsi="Times New Roman" w:cs="Times New Roman"/>
          <w:sz w:val="28"/>
          <w:szCs w:val="28"/>
        </w:rPr>
        <w:t xml:space="preserve"> Игровой процесс:</w:t>
      </w:r>
    </w:p>
    <w:p w14:paraId="7596E418" w14:textId="77777777" w:rsidR="00527029" w:rsidRPr="00CE3A4C" w:rsidRDefault="00527029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4C">
        <w:rPr>
          <w:rFonts w:ascii="Times New Roman" w:hAnsi="Times New Roman" w:cs="Times New Roman"/>
          <w:sz w:val="28"/>
          <w:szCs w:val="28"/>
        </w:rPr>
        <w:t>1. Начало игры:</w:t>
      </w:r>
    </w:p>
    <w:p w14:paraId="38B95671" w14:textId="77777777" w:rsidR="00527029" w:rsidRPr="00CE3A4C" w:rsidRDefault="00527029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4C">
        <w:rPr>
          <w:rFonts w:ascii="Times New Roman" w:hAnsi="Times New Roman" w:cs="Times New Roman"/>
          <w:sz w:val="28"/>
          <w:szCs w:val="28"/>
        </w:rPr>
        <w:t xml:space="preserve">   - </w:t>
      </w:r>
      <w:r w:rsidR="00564640" w:rsidRPr="00CE3A4C">
        <w:rPr>
          <w:rFonts w:ascii="Times New Roman" w:hAnsi="Times New Roman" w:cs="Times New Roman"/>
          <w:sz w:val="28"/>
          <w:szCs w:val="28"/>
        </w:rPr>
        <w:t xml:space="preserve">    </w:t>
      </w:r>
      <w:r w:rsidRPr="00CE3A4C">
        <w:rPr>
          <w:rFonts w:ascii="Times New Roman" w:hAnsi="Times New Roman" w:cs="Times New Roman"/>
          <w:sz w:val="28"/>
          <w:szCs w:val="28"/>
        </w:rPr>
        <w:t xml:space="preserve">Дети по очереди подходят к кругу и крутят стрелку. </w:t>
      </w:r>
    </w:p>
    <w:p w14:paraId="39361248" w14:textId="77777777" w:rsidR="00527029" w:rsidRPr="00CE3A4C" w:rsidRDefault="00564640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4C">
        <w:rPr>
          <w:rFonts w:ascii="Times New Roman" w:hAnsi="Times New Roman" w:cs="Times New Roman"/>
          <w:sz w:val="28"/>
          <w:szCs w:val="28"/>
        </w:rPr>
        <w:t xml:space="preserve">   - </w:t>
      </w:r>
      <w:r w:rsidR="00527029" w:rsidRPr="00CE3A4C">
        <w:rPr>
          <w:rFonts w:ascii="Times New Roman" w:hAnsi="Times New Roman" w:cs="Times New Roman"/>
          <w:sz w:val="28"/>
          <w:szCs w:val="28"/>
        </w:rPr>
        <w:t>Воспитатель напоминает о важности внимательности и наблюдатель</w:t>
      </w:r>
      <w:r w:rsidRPr="00CE3A4C">
        <w:rPr>
          <w:rFonts w:ascii="Times New Roman" w:hAnsi="Times New Roman" w:cs="Times New Roman"/>
          <w:sz w:val="28"/>
          <w:szCs w:val="28"/>
        </w:rPr>
        <w:t>ности во время выбора картинок.</w:t>
      </w:r>
    </w:p>
    <w:p w14:paraId="6A6816D7" w14:textId="77777777" w:rsidR="00527029" w:rsidRPr="00CE3A4C" w:rsidRDefault="00527029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4C">
        <w:rPr>
          <w:rFonts w:ascii="Times New Roman" w:hAnsi="Times New Roman" w:cs="Times New Roman"/>
          <w:sz w:val="28"/>
          <w:szCs w:val="28"/>
        </w:rPr>
        <w:t>2. Выполнение задания:</w:t>
      </w:r>
    </w:p>
    <w:p w14:paraId="36412945" w14:textId="77777777" w:rsidR="00527029" w:rsidRPr="00CE3A4C" w:rsidRDefault="00527029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4C">
        <w:rPr>
          <w:rFonts w:ascii="Times New Roman" w:hAnsi="Times New Roman" w:cs="Times New Roman"/>
          <w:sz w:val="28"/>
          <w:szCs w:val="28"/>
        </w:rPr>
        <w:t xml:space="preserve">   - Когда стрелка указывает на определенную профессию, ребенок должен правильно указать стрелкой на две другие соответствующие картинки: военную технику и предмет (аксессуар), связанный с этой профессией.</w:t>
      </w:r>
    </w:p>
    <w:p w14:paraId="7CD91CDF" w14:textId="77777777" w:rsidR="00527029" w:rsidRPr="00CE3A4C" w:rsidRDefault="00527029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4C">
        <w:rPr>
          <w:rFonts w:ascii="Times New Roman" w:hAnsi="Times New Roman" w:cs="Times New Roman"/>
          <w:sz w:val="28"/>
          <w:szCs w:val="28"/>
        </w:rPr>
        <w:t xml:space="preserve">   - Воспитатель помогает ребенку в случае затруднений, объясняя связь между профессией, техникой и аксессуаром. Например, если ребенок выбрал летчика, воспитатель может подсказать: "Подумай, в чем летает летчик? И что он носи</w:t>
      </w:r>
      <w:r w:rsidR="00564640" w:rsidRPr="00CE3A4C">
        <w:rPr>
          <w:rFonts w:ascii="Times New Roman" w:hAnsi="Times New Roman" w:cs="Times New Roman"/>
          <w:sz w:val="28"/>
          <w:szCs w:val="28"/>
        </w:rPr>
        <w:t>т на голове во время полетов?".</w:t>
      </w:r>
    </w:p>
    <w:p w14:paraId="30358AED" w14:textId="77777777" w:rsidR="00527029" w:rsidRPr="00CE3A4C" w:rsidRDefault="00527029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4C">
        <w:rPr>
          <w:rFonts w:ascii="Times New Roman" w:hAnsi="Times New Roman" w:cs="Times New Roman"/>
          <w:sz w:val="28"/>
          <w:szCs w:val="28"/>
        </w:rPr>
        <w:t>3. Обсуждение и поощрение:</w:t>
      </w:r>
    </w:p>
    <w:p w14:paraId="111F7FF1" w14:textId="77777777" w:rsidR="00527029" w:rsidRPr="00CE3A4C" w:rsidRDefault="00527029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4C">
        <w:rPr>
          <w:rFonts w:ascii="Times New Roman" w:hAnsi="Times New Roman" w:cs="Times New Roman"/>
          <w:sz w:val="28"/>
          <w:szCs w:val="28"/>
        </w:rPr>
        <w:t xml:space="preserve">   - После каждого успешного выбора воспитатель поощряет ребенка и кратко рассказывает о выбранной профессии и ее значении в армии. Это помогает углубить знания детей и стимулирует их интерес к теме.</w:t>
      </w:r>
    </w:p>
    <w:p w14:paraId="007BEBDD" w14:textId="77777777" w:rsidR="00527029" w:rsidRPr="00CE3A4C" w:rsidRDefault="00527029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4C">
        <w:rPr>
          <w:rFonts w:ascii="Times New Roman" w:hAnsi="Times New Roman" w:cs="Times New Roman"/>
          <w:sz w:val="28"/>
          <w:szCs w:val="28"/>
        </w:rPr>
        <w:t xml:space="preserve">   - Воспитатель использует положительные утверждения для поощрения усилий детей, даже если им иногда требуется помощь в выборе.</w:t>
      </w:r>
    </w:p>
    <w:p w14:paraId="2D143050" w14:textId="77777777" w:rsidR="00527029" w:rsidRPr="00CE3A4C" w:rsidRDefault="00527029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A4C">
        <w:rPr>
          <w:rFonts w:ascii="Times New Roman" w:hAnsi="Times New Roman" w:cs="Times New Roman"/>
          <w:i/>
          <w:sz w:val="28"/>
          <w:szCs w:val="28"/>
        </w:rPr>
        <w:t xml:space="preserve"> Ролевая игра "Военные профессии" (5 минут)</w:t>
      </w:r>
    </w:p>
    <w:p w14:paraId="7A8E3B49" w14:textId="77777777" w:rsidR="00527029" w:rsidRPr="00CE3A4C" w:rsidRDefault="00527029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4C">
        <w:rPr>
          <w:rFonts w:ascii="Times New Roman" w:hAnsi="Times New Roman" w:cs="Times New Roman"/>
          <w:sz w:val="28"/>
          <w:szCs w:val="28"/>
        </w:rPr>
        <w:t>1. Введение и распределение ролей:</w:t>
      </w:r>
    </w:p>
    <w:p w14:paraId="3D855D23" w14:textId="77777777" w:rsidR="00527029" w:rsidRPr="00CE3A4C" w:rsidRDefault="00527029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4C">
        <w:rPr>
          <w:rFonts w:ascii="Times New Roman" w:hAnsi="Times New Roman" w:cs="Times New Roman"/>
          <w:sz w:val="28"/>
          <w:szCs w:val="28"/>
        </w:rPr>
        <w:t xml:space="preserve">   - Воспитатель представляет корзину с элементами военной формы и карточками военных профессий.</w:t>
      </w:r>
    </w:p>
    <w:p w14:paraId="4052E274" w14:textId="77777777" w:rsidR="00527029" w:rsidRPr="00CE3A4C" w:rsidRDefault="00527029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4C">
        <w:rPr>
          <w:rFonts w:ascii="Times New Roman" w:hAnsi="Times New Roman" w:cs="Times New Roman"/>
          <w:sz w:val="28"/>
          <w:szCs w:val="28"/>
        </w:rPr>
        <w:t xml:space="preserve">   - Каждый ребенок выбирает карточку и соответствующий элемент</w:t>
      </w:r>
      <w:r w:rsidR="00564640" w:rsidRPr="00CE3A4C">
        <w:rPr>
          <w:rFonts w:ascii="Times New Roman" w:hAnsi="Times New Roman" w:cs="Times New Roman"/>
          <w:sz w:val="28"/>
          <w:szCs w:val="28"/>
        </w:rPr>
        <w:t xml:space="preserve"> формы (кепка, жетон, бинокль).</w:t>
      </w:r>
    </w:p>
    <w:p w14:paraId="46C654B5" w14:textId="77777777" w:rsidR="00527029" w:rsidRPr="00CE3A4C" w:rsidRDefault="00527029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4C">
        <w:rPr>
          <w:rFonts w:ascii="Times New Roman" w:hAnsi="Times New Roman" w:cs="Times New Roman"/>
          <w:sz w:val="28"/>
          <w:szCs w:val="28"/>
        </w:rPr>
        <w:t>2. Игровой процесс:</w:t>
      </w:r>
    </w:p>
    <w:p w14:paraId="41AC720E" w14:textId="77777777" w:rsidR="00527029" w:rsidRPr="00CE3A4C" w:rsidRDefault="00527029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4C">
        <w:rPr>
          <w:rFonts w:ascii="Times New Roman" w:hAnsi="Times New Roman" w:cs="Times New Roman"/>
          <w:sz w:val="28"/>
          <w:szCs w:val="28"/>
        </w:rPr>
        <w:t xml:space="preserve">   - Дети в ролях военных специалистов (пилот, моряк, солдат и т.д.) представляют свою профессию и действуют согласно выбранной роли, например, пилот имитирует полет на самолете.</w:t>
      </w:r>
    </w:p>
    <w:p w14:paraId="0FA055CF" w14:textId="77777777" w:rsidR="00527029" w:rsidRPr="00CE3A4C" w:rsidRDefault="00527029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4C">
        <w:rPr>
          <w:rFonts w:ascii="Times New Roman" w:hAnsi="Times New Roman" w:cs="Times New Roman"/>
          <w:sz w:val="28"/>
          <w:szCs w:val="28"/>
        </w:rPr>
        <w:t xml:space="preserve">   - Воспитатель поощряет детей использовать фантазию и знания о профессиях, задавая вопросы: "Что делает твой персонаж? Как он </w:t>
      </w:r>
      <w:r w:rsidR="00564640" w:rsidRPr="00CE3A4C">
        <w:rPr>
          <w:rFonts w:ascii="Times New Roman" w:hAnsi="Times New Roman" w:cs="Times New Roman"/>
          <w:sz w:val="28"/>
          <w:szCs w:val="28"/>
        </w:rPr>
        <w:t>помогает защищать нашу страну?"</w:t>
      </w:r>
    </w:p>
    <w:p w14:paraId="1508AE0F" w14:textId="77777777" w:rsidR="00527029" w:rsidRPr="00CE3A4C" w:rsidRDefault="00527029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A4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E3A4C">
        <w:rPr>
          <w:rFonts w:ascii="Times New Roman" w:hAnsi="Times New Roman" w:cs="Times New Roman"/>
          <w:i/>
          <w:sz w:val="28"/>
          <w:szCs w:val="28"/>
        </w:rPr>
        <w:t>Дидактическая игра "Узнай по описанию" (5 минут)</w:t>
      </w:r>
    </w:p>
    <w:p w14:paraId="090A3059" w14:textId="77777777" w:rsidR="00527029" w:rsidRPr="00CE3A4C" w:rsidRDefault="00527029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4C">
        <w:rPr>
          <w:rFonts w:ascii="Times New Roman" w:hAnsi="Times New Roman" w:cs="Times New Roman"/>
          <w:sz w:val="28"/>
          <w:szCs w:val="28"/>
        </w:rPr>
        <w:t>1. Объяснение правил:</w:t>
      </w:r>
    </w:p>
    <w:p w14:paraId="66ED70F7" w14:textId="77777777" w:rsidR="00527029" w:rsidRPr="00CE3A4C" w:rsidRDefault="00527029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4C">
        <w:rPr>
          <w:rFonts w:ascii="Times New Roman" w:hAnsi="Times New Roman" w:cs="Times New Roman"/>
          <w:sz w:val="28"/>
          <w:szCs w:val="28"/>
        </w:rPr>
        <w:t xml:space="preserve">   - Воспитатель объясняет, что будет описывать военную технику или профессию, а дети должны угадать, о чем идет речь.</w:t>
      </w:r>
    </w:p>
    <w:p w14:paraId="3E139B22" w14:textId="77777777" w:rsidR="00527029" w:rsidRPr="00CE3A4C" w:rsidRDefault="00527029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4C">
        <w:rPr>
          <w:rFonts w:ascii="Times New Roman" w:hAnsi="Times New Roman" w:cs="Times New Roman"/>
          <w:sz w:val="28"/>
          <w:szCs w:val="28"/>
        </w:rPr>
        <w:t xml:space="preserve">   - Подсказки должны быть достаточно ясными, чтобы дети могли угадать, но в то же время стимулировать их мышление.</w:t>
      </w:r>
    </w:p>
    <w:p w14:paraId="746A5CB7" w14:textId="77777777" w:rsidR="00527029" w:rsidRPr="00CE3A4C" w:rsidRDefault="00527029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4C">
        <w:rPr>
          <w:rFonts w:ascii="Times New Roman" w:hAnsi="Times New Roman" w:cs="Times New Roman"/>
          <w:sz w:val="28"/>
          <w:szCs w:val="28"/>
        </w:rPr>
        <w:t>2. Игровой процесс:</w:t>
      </w:r>
    </w:p>
    <w:p w14:paraId="2F73C427" w14:textId="77777777" w:rsidR="00527029" w:rsidRPr="00CE3A4C" w:rsidRDefault="00527029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4C">
        <w:rPr>
          <w:rFonts w:ascii="Times New Roman" w:hAnsi="Times New Roman" w:cs="Times New Roman"/>
          <w:sz w:val="28"/>
          <w:szCs w:val="28"/>
        </w:rPr>
        <w:t xml:space="preserve">   - Воспитатель описывает объект или профессию, например: "Это большой летающий аппарат, который может перевозить солдат и грузы" (ответ: вертолет).</w:t>
      </w:r>
    </w:p>
    <w:p w14:paraId="0738E6C3" w14:textId="77777777" w:rsidR="00527029" w:rsidRPr="00CE3A4C" w:rsidRDefault="00527029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4C">
        <w:rPr>
          <w:rFonts w:ascii="Times New Roman" w:hAnsi="Times New Roman" w:cs="Times New Roman"/>
          <w:sz w:val="28"/>
          <w:szCs w:val="28"/>
        </w:rPr>
        <w:t xml:space="preserve">   - Дети поднимают руку, чтобы ответить, воспитатель выбирает одного из детей для ответа.</w:t>
      </w:r>
    </w:p>
    <w:p w14:paraId="2CF96B1B" w14:textId="77777777" w:rsidR="00527029" w:rsidRPr="00CE3A4C" w:rsidRDefault="00527029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4C">
        <w:rPr>
          <w:rFonts w:ascii="Times New Roman" w:hAnsi="Times New Roman" w:cs="Times New Roman"/>
          <w:sz w:val="28"/>
          <w:szCs w:val="28"/>
        </w:rPr>
        <w:t xml:space="preserve">   - После каждого правильного ответа воспитатель даёт небольшую дополнительную информацию о предмете или профессии, чтобы расширить знания детей.</w:t>
      </w:r>
    </w:p>
    <w:p w14:paraId="778EC159" w14:textId="77777777" w:rsidR="00564640" w:rsidRPr="00CE3A4C" w:rsidRDefault="00564640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A4C">
        <w:rPr>
          <w:rFonts w:ascii="Times New Roman" w:hAnsi="Times New Roman" w:cs="Times New Roman"/>
          <w:b/>
          <w:sz w:val="28"/>
          <w:szCs w:val="28"/>
        </w:rPr>
        <w:t>Заключительная часть занятия (продолжительность: 2-4 минуты)</w:t>
      </w:r>
    </w:p>
    <w:p w14:paraId="3A9C6BAB" w14:textId="77777777" w:rsidR="00564640" w:rsidRPr="00CE3A4C" w:rsidRDefault="00564640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A4C">
        <w:rPr>
          <w:rFonts w:ascii="Times New Roman" w:hAnsi="Times New Roman" w:cs="Times New Roman"/>
          <w:i/>
          <w:sz w:val="28"/>
          <w:szCs w:val="28"/>
        </w:rPr>
        <w:t xml:space="preserve"> Рефлексия (1-2 минуты)</w:t>
      </w:r>
    </w:p>
    <w:p w14:paraId="1DDB4E2C" w14:textId="77777777" w:rsidR="00564640" w:rsidRPr="00CE3A4C" w:rsidRDefault="00564640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4C">
        <w:rPr>
          <w:rFonts w:ascii="Times New Roman" w:hAnsi="Times New Roman" w:cs="Times New Roman"/>
          <w:sz w:val="28"/>
          <w:szCs w:val="28"/>
        </w:rPr>
        <w:t>- Воспитатель собирает детей в круг и начинает короткую рефлексию, спрашивая каждого ребенка, что нового он узнал сегодня и что ему понравилось больше всего на занятии.</w:t>
      </w:r>
    </w:p>
    <w:p w14:paraId="0152B9AB" w14:textId="77777777" w:rsidR="00564640" w:rsidRPr="00CE3A4C" w:rsidRDefault="00564640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4C">
        <w:rPr>
          <w:rFonts w:ascii="Times New Roman" w:hAnsi="Times New Roman" w:cs="Times New Roman"/>
          <w:sz w:val="28"/>
          <w:szCs w:val="28"/>
        </w:rPr>
        <w:t>- Важно дать возможность каждому ребенку высказаться, поддерживая положительную атмосферу и поощряя выражение собственного мнения.</w:t>
      </w:r>
    </w:p>
    <w:p w14:paraId="5DA973C4" w14:textId="77777777" w:rsidR="00564640" w:rsidRPr="00CE3A4C" w:rsidRDefault="00564640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A4C">
        <w:rPr>
          <w:rFonts w:ascii="Times New Roman" w:hAnsi="Times New Roman" w:cs="Times New Roman"/>
          <w:sz w:val="28"/>
          <w:szCs w:val="28"/>
        </w:rPr>
        <w:t xml:space="preserve"> </w:t>
      </w:r>
      <w:r w:rsidRPr="00CE3A4C">
        <w:rPr>
          <w:rFonts w:ascii="Times New Roman" w:hAnsi="Times New Roman" w:cs="Times New Roman"/>
          <w:i/>
          <w:sz w:val="28"/>
          <w:szCs w:val="28"/>
        </w:rPr>
        <w:t>Подведение итогов (1 минута)</w:t>
      </w:r>
    </w:p>
    <w:p w14:paraId="48CB0B35" w14:textId="77777777" w:rsidR="00564640" w:rsidRPr="00CE3A4C" w:rsidRDefault="00564640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4C">
        <w:rPr>
          <w:rFonts w:ascii="Times New Roman" w:hAnsi="Times New Roman" w:cs="Times New Roman"/>
          <w:sz w:val="28"/>
          <w:szCs w:val="28"/>
        </w:rPr>
        <w:t>- Воспитатель кратко подводит итоги занятия, подчеркивая важность Российской армии и роли каждого защитника Отечества. Можно сказать: "Сегодня мы узнали много нового о Российской армии, военных профессиях и технике. Все это помогает нашей стране быть сильной и защищенной. Каждый солдат и офицер вносит важный вклад в оборону нашей Родины".</w:t>
      </w:r>
    </w:p>
    <w:p w14:paraId="3079CFDD" w14:textId="77777777" w:rsidR="00564640" w:rsidRPr="00CE3A4C" w:rsidRDefault="00564640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4C">
        <w:rPr>
          <w:rFonts w:ascii="Times New Roman" w:hAnsi="Times New Roman" w:cs="Times New Roman"/>
          <w:sz w:val="28"/>
          <w:szCs w:val="28"/>
        </w:rPr>
        <w:t>- Подчеркивается значение патриотизма и уважения к истории своей страны.</w:t>
      </w:r>
    </w:p>
    <w:p w14:paraId="4C28226F" w14:textId="77777777" w:rsidR="00564640" w:rsidRPr="00CE3A4C" w:rsidRDefault="00564640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4C">
        <w:rPr>
          <w:rFonts w:ascii="Times New Roman" w:hAnsi="Times New Roman" w:cs="Times New Roman"/>
          <w:sz w:val="28"/>
          <w:szCs w:val="28"/>
        </w:rPr>
        <w:t xml:space="preserve"> Прощание (1 минута)</w:t>
      </w:r>
    </w:p>
    <w:p w14:paraId="3ABDCB4D" w14:textId="77777777" w:rsidR="00564640" w:rsidRPr="00CE3A4C" w:rsidRDefault="00564640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4C">
        <w:rPr>
          <w:rFonts w:ascii="Times New Roman" w:hAnsi="Times New Roman" w:cs="Times New Roman"/>
          <w:sz w:val="28"/>
          <w:szCs w:val="28"/>
        </w:rPr>
        <w:t>- Воспитатель благодарит детей за активное участие и выражает надежду, что полученные знания и впечатления будут для них полезны.</w:t>
      </w:r>
    </w:p>
    <w:p w14:paraId="1E2D0DAF" w14:textId="77777777" w:rsidR="00564640" w:rsidRPr="00CE3A4C" w:rsidRDefault="00564640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4C">
        <w:rPr>
          <w:rFonts w:ascii="Times New Roman" w:hAnsi="Times New Roman" w:cs="Times New Roman"/>
          <w:sz w:val="28"/>
          <w:szCs w:val="28"/>
        </w:rPr>
        <w:t>- Объявляется конец занятия с пожеланиями хорошего дня и напоминанием о следующей встрече.</w:t>
      </w:r>
    </w:p>
    <w:p w14:paraId="4172BBB4" w14:textId="77777777" w:rsidR="00527029" w:rsidRPr="00CE3A4C" w:rsidRDefault="00527029" w:rsidP="00CE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7029" w:rsidRPr="00CE3A4C" w:rsidSect="00A0379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2AA"/>
    <w:rsid w:val="003602AA"/>
    <w:rsid w:val="00527029"/>
    <w:rsid w:val="00564640"/>
    <w:rsid w:val="00A03794"/>
    <w:rsid w:val="00CE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2C74"/>
  <w15:docId w15:val="{6995D562-F5DD-400B-B6D5-27EC9D51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Georgii Ivanov</cp:lastModifiedBy>
  <cp:revision>2</cp:revision>
  <dcterms:created xsi:type="dcterms:W3CDTF">2024-02-08T05:04:00Z</dcterms:created>
  <dcterms:modified xsi:type="dcterms:W3CDTF">2024-02-13T01:26:00Z</dcterms:modified>
</cp:coreProperties>
</file>